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EF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14AEF" w:rsidRPr="000C16ED" w:rsidRDefault="000C16ED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</w:t>
      </w:r>
      <w:proofErr w:type="spellStart"/>
      <w:r w:rsidRPr="000C16ED">
        <w:rPr>
          <w:rStyle w:val="FontStyle24"/>
          <w:lang w:eastAsia="ro-RO"/>
        </w:rPr>
        <w:t>Incetat</w:t>
      </w:r>
      <w:proofErr w:type="spellEnd"/>
      <w:r w:rsidRPr="000C16ED">
        <w:rPr>
          <w:rStyle w:val="FontStyle24"/>
          <w:lang w:eastAsia="ro-RO"/>
        </w:rPr>
        <w:t xml:space="preserve"> activitate proiect</w:t>
      </w:r>
    </w:p>
    <w:p w:rsidR="00D14AEF" w:rsidRPr="000C16ED" w:rsidRDefault="000C16ED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</w:t>
      </w:r>
      <w:r w:rsidRPr="000C16ED">
        <w:rPr>
          <w:rStyle w:val="FontStyle24"/>
          <w:rFonts w:ascii="Arial" w:hAnsi="Arial" w:cs="Arial"/>
          <w:sz w:val="24"/>
          <w:szCs w:val="24"/>
          <w:lang w:eastAsia="ro-RO"/>
        </w:rPr>
        <w:t>NR. 1884/09.09.2013</w:t>
      </w:r>
    </w:p>
    <w:p w:rsidR="00D14AEF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0C16ED" w:rsidRDefault="000C16ED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0C16ED" w:rsidRPr="001B1531" w:rsidRDefault="000C16ED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14AEF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D14AEF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D14AEF" w:rsidRPr="00CD2C70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D14AEF" w:rsidRPr="00CD2C70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D14AEF" w:rsidRPr="00CD2C70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D14AEF" w:rsidRPr="0031551D" w:rsidTr="005633CF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b/>
                <w:sz w:val="24"/>
                <w:szCs w:val="24"/>
                <w:lang w:eastAsia="ro-RO"/>
              </w:rPr>
              <w:t>Ioana Maria Chira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14AEF" w:rsidRPr="0031551D" w:rsidTr="005633C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8352D8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cons</w:t>
            </w:r>
            <w:r w:rsidR="008352D8">
              <w:rPr>
                <w:rStyle w:val="FontStyle22"/>
                <w:sz w:val="24"/>
                <w:szCs w:val="24"/>
                <w:lang w:eastAsia="ro-RO"/>
              </w:rPr>
              <w:t>ilier</w:t>
            </w:r>
            <w:r w:rsidRPr="0031551D">
              <w:rPr>
                <w:rStyle w:val="FontStyle22"/>
                <w:sz w:val="24"/>
                <w:szCs w:val="24"/>
                <w:lang w:eastAsia="ro-RO"/>
              </w:rPr>
              <w:t xml:space="preserve"> juridic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 xml:space="preserve">la 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AEF" w:rsidRPr="0031551D" w:rsidRDefault="008352D8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Corpul de control </w:t>
            </w:r>
            <w:r w:rsidR="00D14AEF" w:rsidRPr="0031551D">
              <w:rPr>
                <w:rStyle w:val="FontStyle22"/>
                <w:sz w:val="24"/>
                <w:szCs w:val="24"/>
                <w:lang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14AEF" w:rsidRPr="0031551D" w:rsidTr="005633CF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0C16ED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proofErr w:type="spellStart"/>
            <w:r w:rsidRPr="0031551D">
              <w:rPr>
                <w:rStyle w:val="FontStyle22"/>
                <w:sz w:val="24"/>
                <w:szCs w:val="24"/>
                <w:lang w:eastAsia="ro-RO"/>
              </w:rPr>
              <w:t>Timisoara</w:t>
            </w:r>
            <w:proofErr w:type="spellEnd"/>
            <w:r w:rsidRPr="0031551D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  <w:bookmarkStart w:id="0" w:name="_GoBack"/>
            <w:bookmarkEnd w:id="0"/>
          </w:p>
        </w:tc>
      </w:tr>
      <w:tr w:rsidR="00D14AEF" w:rsidRPr="0031551D" w:rsidTr="005633CF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D14AEF" w:rsidRPr="00474964" w:rsidRDefault="00D14AEF" w:rsidP="00D14AEF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 xml:space="preserve">cunoscând prevederile art. 292 </w:t>
      </w:r>
      <w:r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D14AEF" w:rsidRPr="00474964" w:rsidRDefault="00D14AEF" w:rsidP="00D14AEF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D14AEF" w:rsidRPr="00474964" w:rsidRDefault="00D14AEF" w:rsidP="00D14AEF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D14AEF" w:rsidRPr="00474964" w:rsidRDefault="00D14AEF" w:rsidP="00D14AEF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D14AEF" w:rsidRPr="00474964" w:rsidRDefault="00D14AEF" w:rsidP="00D14AEF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D14AEF" w:rsidRPr="00B24B5F" w:rsidRDefault="00D14AEF" w:rsidP="00D14AEF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D14AEF" w:rsidRPr="00CA7FC5" w:rsidRDefault="00D14AEF" w:rsidP="00D14AEF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D14AEF" w:rsidRPr="00474964" w:rsidRDefault="00D14AEF" w:rsidP="00D14AEF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D14AEF" w:rsidRPr="00474964" w:rsidRDefault="00D14AEF" w:rsidP="00D14AEF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D14AEF" w:rsidRPr="00F01BD9" w:rsidRDefault="00D14AEF" w:rsidP="00D14AEF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D14AEF" w:rsidRPr="00474964" w:rsidTr="005633C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4AEF" w:rsidRPr="00474964" w:rsidTr="005633C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D14AEF" w:rsidRPr="00474964" w:rsidTr="005633C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D14AEF" w:rsidRPr="00474964" w:rsidTr="005633C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D14AEF" w:rsidRPr="00474964" w:rsidTr="005633C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D14AEF" w:rsidRPr="00B24B5F" w:rsidRDefault="00D14AEF" w:rsidP="00D14AEF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D14AEF" w:rsidRDefault="00D14AEF" w:rsidP="00D14AEF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D14AEF" w:rsidRDefault="00D14AEF" w:rsidP="00D14AEF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D14AEF" w:rsidRDefault="00D14AEF" w:rsidP="00D14AEF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D14AEF" w:rsidRDefault="00D14AEF" w:rsidP="00D14AEF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>
        <w:rPr>
          <w:rStyle w:val="FontStyle24"/>
          <w:sz w:val="24"/>
          <w:szCs w:val="24"/>
          <w:lang w:eastAsia="ro-RO"/>
        </w:rPr>
        <w:t>Bunuri mobile</w:t>
      </w:r>
    </w:p>
    <w:p w:rsidR="00D14AEF" w:rsidRPr="00474964" w:rsidRDefault="00D14AEF" w:rsidP="00D14AEF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D14AEF" w:rsidRPr="00474964" w:rsidRDefault="00D14AEF" w:rsidP="00D14AEF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FORD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cumparare</w:t>
            </w:r>
            <w:proofErr w:type="spellEnd"/>
          </w:p>
        </w:tc>
      </w:tr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14AEF" w:rsidRDefault="00D14AEF" w:rsidP="00D14AEF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D14AEF" w:rsidRPr="00474964" w:rsidRDefault="00D14AEF" w:rsidP="00D14AEF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D14AEF" w:rsidRPr="00F01BD9" w:rsidRDefault="00D14AEF" w:rsidP="00D14AEF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D14AEF" w:rsidRPr="00F01BD9" w:rsidRDefault="00D14AEF" w:rsidP="00D14AEF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D14AEF" w:rsidRPr="00474964" w:rsidTr="005633C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D14AEF" w:rsidRPr="00474964" w:rsidTr="005633C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  <w:tr w:rsidR="00D14AEF" w:rsidRPr="00474964" w:rsidTr="005633C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  <w:tr w:rsidR="00D14AEF" w:rsidRPr="00474964" w:rsidTr="005633C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  <w:tr w:rsidR="00D14AEF" w:rsidRPr="00474964" w:rsidTr="005633C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</w:tbl>
    <w:p w:rsidR="00D14AEF" w:rsidRPr="00474964" w:rsidRDefault="00D14AEF" w:rsidP="00D14AEF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D14AEF" w:rsidRDefault="00D14AEF" w:rsidP="00D14AEF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D14AEF" w:rsidRPr="00474964" w:rsidRDefault="00D14AEF" w:rsidP="00D14AEF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D14AEF" w:rsidRPr="00474964" w:rsidTr="005633C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D14AEF" w:rsidRPr="00474964" w:rsidTr="005633C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  <w:tr w:rsidR="00D14AEF" w:rsidRPr="00474964" w:rsidTr="005633C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  <w:tr w:rsidR="00D14AEF" w:rsidRPr="00474964" w:rsidTr="005633C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</w:tbl>
    <w:p w:rsidR="00D14AEF" w:rsidRDefault="00D14AEF" w:rsidP="00D14AEF">
      <w:pPr>
        <w:pStyle w:val="Style12"/>
        <w:widowControl/>
        <w:spacing w:line="240" w:lineRule="exact"/>
        <w:ind w:left="562" w:firstLine="0"/>
        <w:jc w:val="left"/>
      </w:pPr>
    </w:p>
    <w:p w:rsidR="00D14AEF" w:rsidRDefault="00D14AEF" w:rsidP="00D14AEF">
      <w:pPr>
        <w:pStyle w:val="Style12"/>
        <w:widowControl/>
        <w:spacing w:line="240" w:lineRule="exact"/>
        <w:ind w:left="562" w:firstLine="0"/>
        <w:jc w:val="left"/>
      </w:pPr>
    </w:p>
    <w:p w:rsidR="00D14AEF" w:rsidRDefault="00D14AEF" w:rsidP="00D14AEF">
      <w:pPr>
        <w:pStyle w:val="Style12"/>
        <w:widowControl/>
        <w:spacing w:line="240" w:lineRule="exact"/>
        <w:ind w:left="562" w:firstLine="0"/>
        <w:jc w:val="left"/>
      </w:pPr>
    </w:p>
    <w:p w:rsidR="00D14AEF" w:rsidRPr="00474964" w:rsidRDefault="00D14AEF" w:rsidP="00D14AEF">
      <w:pPr>
        <w:pStyle w:val="Style12"/>
        <w:widowControl/>
        <w:spacing w:line="240" w:lineRule="exact"/>
        <w:ind w:left="562" w:firstLine="0"/>
        <w:jc w:val="left"/>
      </w:pPr>
    </w:p>
    <w:p w:rsidR="00D14AEF" w:rsidRDefault="00D14AEF" w:rsidP="00D14AEF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D14AEF" w:rsidRDefault="00D14AEF" w:rsidP="00D14AEF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D14AEF" w:rsidRPr="009312D3" w:rsidRDefault="00D14AEF" w:rsidP="00D14AEF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>
        <w:rPr>
          <w:rStyle w:val="FontStyle24"/>
          <w:sz w:val="24"/>
          <w:szCs w:val="24"/>
          <w:lang w:eastAsia="ro-RO"/>
        </w:rPr>
        <w:t>Active financiare</w:t>
      </w:r>
    </w:p>
    <w:p w:rsidR="00D14AEF" w:rsidRPr="00474964" w:rsidRDefault="00D14AEF" w:rsidP="00D14AEF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inclusiv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cardurile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D14AEF" w:rsidRPr="00474964" w:rsidRDefault="00D14AEF" w:rsidP="00D14AEF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D14AEF" w:rsidRPr="00474964" w:rsidRDefault="00D14AEF" w:rsidP="00D14AEF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14AEF" w:rsidRPr="00B24B5F" w:rsidRDefault="00D14AEF" w:rsidP="00D14AEF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cont curent sau echivalente (inclusiv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card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D14AEF" w:rsidRPr="000B5CDA" w:rsidRDefault="00D14AEF" w:rsidP="00D14AEF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D14AEF" w:rsidRDefault="00D14AEF" w:rsidP="00D14AEF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D14AEF" w:rsidRPr="000B5CDA" w:rsidRDefault="00D14AEF" w:rsidP="00D14AEF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D14AEF" w:rsidRPr="00F01BD9" w:rsidRDefault="00D14AEF" w:rsidP="00D14AEF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D14AEF" w:rsidRDefault="00D14AEF" w:rsidP="00D14AEF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D14AEF" w:rsidRPr="00474964" w:rsidRDefault="00D14AEF" w:rsidP="00D14AEF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D14AEF" w:rsidRPr="00B24B5F" w:rsidRDefault="00D14AEF" w:rsidP="00D14AEF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D14AEF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Pr="00474964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Pr="00474964" w:rsidRDefault="00D14AEF" w:rsidP="00D14AEF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D14AEF" w:rsidRPr="00474964" w:rsidRDefault="00D14AEF" w:rsidP="00D14AEF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4AEF" w:rsidRPr="003134E1" w:rsidRDefault="00D14AEF" w:rsidP="00D14AEF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D14AEF" w:rsidRPr="003134E1" w:rsidRDefault="00D14AEF" w:rsidP="00D14AEF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D14AEF" w:rsidRPr="00474964" w:rsidRDefault="00D14AEF" w:rsidP="00D14AEF">
      <w:pPr>
        <w:pStyle w:val="Style12"/>
        <w:widowControl/>
        <w:spacing w:line="240" w:lineRule="exact"/>
        <w:ind w:firstLine="0"/>
        <w:jc w:val="left"/>
      </w:pPr>
    </w:p>
    <w:p w:rsidR="00D14AEF" w:rsidRPr="00474964" w:rsidRDefault="00D14AEF" w:rsidP="00D14AEF">
      <w:pPr>
        <w:pStyle w:val="Style12"/>
        <w:widowControl/>
        <w:spacing w:line="240" w:lineRule="exact"/>
        <w:ind w:firstLine="0"/>
        <w:jc w:val="left"/>
      </w:pPr>
    </w:p>
    <w:p w:rsidR="00D14AEF" w:rsidRPr="00474964" w:rsidRDefault="00D14AEF" w:rsidP="00D14AEF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>
        <w:rPr>
          <w:rStyle w:val="FontStyle24"/>
          <w:sz w:val="24"/>
          <w:szCs w:val="24"/>
          <w:lang w:eastAsia="ro-RO"/>
        </w:rPr>
        <w:t>Datorii</w:t>
      </w:r>
    </w:p>
    <w:p w:rsidR="00D14AEF" w:rsidRPr="00474964" w:rsidRDefault="00D14AEF" w:rsidP="00D14AEF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D14AEF" w:rsidRDefault="00D14AEF" w:rsidP="00D14AEF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D14AEF" w:rsidRPr="00F01BD9" w:rsidRDefault="00D14AEF" w:rsidP="00D14AEF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D14AEF" w:rsidRPr="00474964" w:rsidTr="005633C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D14AEF" w:rsidRPr="00474964" w:rsidTr="005633C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14AEF" w:rsidRDefault="00D14AEF" w:rsidP="00D14AEF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14AEF" w:rsidRDefault="00D14AEF" w:rsidP="00D14AEF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14AEF" w:rsidRDefault="00D14AEF" w:rsidP="00D14AEF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14AEF" w:rsidRDefault="00D14AEF" w:rsidP="00D14AEF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14AEF" w:rsidRDefault="00D14AEF" w:rsidP="00D14AEF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D14AEF" w:rsidRPr="00474964" w:rsidRDefault="00D14AEF" w:rsidP="00D14AEF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14AEF" w:rsidRPr="00B24B5F" w:rsidRDefault="00D14AEF" w:rsidP="00D14AEF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-lea.</w:t>
      </w:r>
    </w:p>
    <w:p w:rsidR="00D14AEF" w:rsidRPr="00474964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Pr="00474964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Pr="00474964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Pr="00474964" w:rsidRDefault="00D14AEF" w:rsidP="00D14AEF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D14AEF" w:rsidRPr="00F01BD9" w:rsidRDefault="00D14AEF" w:rsidP="00D14AEF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D14AEF" w:rsidRDefault="00D14AEF" w:rsidP="00D14AEF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veniturile provenite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D14AEF" w:rsidRDefault="00D14AEF" w:rsidP="00D14AEF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D14AEF" w:rsidRPr="00F01BD9" w:rsidRDefault="00D14AEF" w:rsidP="00D14AEF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D14AEF" w:rsidRPr="00474964" w:rsidTr="005633CF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D14AEF" w:rsidRPr="00474964" w:rsidRDefault="00D14AEF" w:rsidP="005633CF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Activitate profesionala, conform contract munca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560204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51310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 </w:t>
            </w:r>
            <w:proofErr w:type="spellStart"/>
            <w:r>
              <w:rPr>
                <w:sz w:val="22"/>
                <w:szCs w:val="22"/>
              </w:rPr>
              <w:t>Justitiei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967F67">
              <w:rPr>
                <w:sz w:val="22"/>
                <w:szCs w:val="22"/>
              </w:rPr>
              <w:t>Activitate profesionala, conform contract munca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97276C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102512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DMSSF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alocatie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Conform legii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560204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6289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  <w:r w:rsidR="004D333D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4D333D">
              <w:rPr>
                <w:rStyle w:val="FontStyle22"/>
                <w:sz w:val="24"/>
                <w:szCs w:val="24"/>
                <w:lang w:eastAsia="ro-RO"/>
              </w:rPr>
              <w:t>Spiroiu</w:t>
            </w:r>
            <w:proofErr w:type="spellEnd"/>
            <w:r w:rsidR="004D333D">
              <w:rPr>
                <w:rStyle w:val="FontStyle22"/>
                <w:sz w:val="24"/>
                <w:szCs w:val="24"/>
                <w:lang w:eastAsia="ro-RO"/>
              </w:rPr>
              <w:t xml:space="preserve"> Clara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4D333D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DMSSF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4D333D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Alocatie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4D333D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Conform legii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14AEF" w:rsidRPr="00D078D6" w:rsidRDefault="00D14AEF" w:rsidP="00D14AEF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D14AEF" w:rsidRPr="00D078D6" w:rsidRDefault="00D14AEF" w:rsidP="00D14AE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D14AEF" w:rsidRPr="00474964" w:rsidRDefault="00D14AEF" w:rsidP="00D14AEF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D14AEF" w:rsidRPr="0031551D" w:rsidTr="005633CF">
        <w:tc>
          <w:tcPr>
            <w:tcW w:w="5463" w:type="dxa"/>
            <w:shd w:val="clear" w:color="auto" w:fill="auto"/>
            <w:vAlign w:val="center"/>
          </w:tcPr>
          <w:p w:rsidR="00D14AEF" w:rsidRPr="0031551D" w:rsidRDefault="00D14AEF" w:rsidP="005633C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D14AEF" w:rsidRPr="0031551D" w:rsidRDefault="00D14AEF" w:rsidP="005633C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D14AEF" w:rsidRPr="0031551D" w:rsidTr="005633CF">
        <w:tc>
          <w:tcPr>
            <w:tcW w:w="5463" w:type="dxa"/>
            <w:shd w:val="clear" w:color="auto" w:fill="auto"/>
            <w:vAlign w:val="center"/>
          </w:tcPr>
          <w:p w:rsidR="00D14AEF" w:rsidRPr="0031551D" w:rsidRDefault="002D55C1" w:rsidP="005633C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02.09.2013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D14AEF" w:rsidRPr="0031551D" w:rsidRDefault="00D14AEF" w:rsidP="005633C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D14AEF" w:rsidRPr="0031551D" w:rsidTr="005633CF">
        <w:tc>
          <w:tcPr>
            <w:tcW w:w="5463" w:type="dxa"/>
            <w:shd w:val="clear" w:color="auto" w:fill="auto"/>
            <w:vAlign w:val="center"/>
          </w:tcPr>
          <w:p w:rsidR="00D14AEF" w:rsidRPr="0031551D" w:rsidRDefault="00D14AEF" w:rsidP="005633C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D14AEF" w:rsidRPr="0031551D" w:rsidRDefault="00D14AEF" w:rsidP="005633C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D14AEF" w:rsidRPr="00D83684" w:rsidRDefault="00D14AEF" w:rsidP="00D14AEF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B477EF" w:rsidRDefault="00B477EF"/>
    <w:sectPr w:rsidR="00B477EF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67A" w:rsidRDefault="0027067A" w:rsidP="00D14AEF">
      <w:r>
        <w:separator/>
      </w:r>
    </w:p>
  </w:endnote>
  <w:endnote w:type="continuationSeparator" w:id="0">
    <w:p w:rsidR="0027067A" w:rsidRDefault="0027067A" w:rsidP="00D1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Default="008468AD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2706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Pr="00CD2C70" w:rsidRDefault="008468AD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0C16ED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27067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67A" w:rsidRDefault="0027067A" w:rsidP="00D14AEF">
      <w:r>
        <w:separator/>
      </w:r>
    </w:p>
  </w:footnote>
  <w:footnote w:type="continuationSeparator" w:id="0">
    <w:p w:rsidR="0027067A" w:rsidRDefault="0027067A" w:rsidP="00D14AEF">
      <w:r>
        <w:continuationSeparator/>
      </w:r>
    </w:p>
  </w:footnote>
  <w:footnote w:id="1">
    <w:p w:rsidR="00D14AEF" w:rsidRPr="00CA7FC5" w:rsidRDefault="00D14AEF" w:rsidP="00D14AEF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D14AEF" w:rsidRPr="00CA7FC5" w:rsidRDefault="00D14AEF" w:rsidP="00D14AEF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EF"/>
    <w:rsid w:val="000525BB"/>
    <w:rsid w:val="000C16ED"/>
    <w:rsid w:val="001D6161"/>
    <w:rsid w:val="00203087"/>
    <w:rsid w:val="0027067A"/>
    <w:rsid w:val="002D55C1"/>
    <w:rsid w:val="004D333D"/>
    <w:rsid w:val="00560204"/>
    <w:rsid w:val="00617FE8"/>
    <w:rsid w:val="00662002"/>
    <w:rsid w:val="008352D8"/>
    <w:rsid w:val="008468AD"/>
    <w:rsid w:val="0097276C"/>
    <w:rsid w:val="00B477EF"/>
    <w:rsid w:val="00BD33C2"/>
    <w:rsid w:val="00D1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D14AEF"/>
    <w:pPr>
      <w:spacing w:line="235" w:lineRule="exact"/>
      <w:jc w:val="center"/>
    </w:pPr>
  </w:style>
  <w:style w:type="paragraph" w:customStyle="1" w:styleId="Style3">
    <w:name w:val="Style3"/>
    <w:basedOn w:val="Normal"/>
    <w:rsid w:val="00D14AEF"/>
  </w:style>
  <w:style w:type="paragraph" w:customStyle="1" w:styleId="Style4">
    <w:name w:val="Style4"/>
    <w:basedOn w:val="Normal"/>
    <w:rsid w:val="00D14AEF"/>
  </w:style>
  <w:style w:type="paragraph" w:customStyle="1" w:styleId="Style6">
    <w:name w:val="Style6"/>
    <w:basedOn w:val="Normal"/>
    <w:rsid w:val="00D14AEF"/>
    <w:pPr>
      <w:spacing w:line="466" w:lineRule="exact"/>
      <w:ind w:hanging="374"/>
    </w:pPr>
  </w:style>
  <w:style w:type="paragraph" w:customStyle="1" w:styleId="Style7">
    <w:name w:val="Style7"/>
    <w:basedOn w:val="Normal"/>
    <w:rsid w:val="00D14AEF"/>
    <w:pPr>
      <w:spacing w:line="230" w:lineRule="exact"/>
      <w:ind w:firstLine="917"/>
    </w:pPr>
  </w:style>
  <w:style w:type="paragraph" w:customStyle="1" w:styleId="Style8">
    <w:name w:val="Style8"/>
    <w:basedOn w:val="Normal"/>
    <w:rsid w:val="00D14AEF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D14AEF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D14AEF"/>
    <w:pPr>
      <w:spacing w:line="230" w:lineRule="exact"/>
    </w:pPr>
  </w:style>
  <w:style w:type="paragraph" w:customStyle="1" w:styleId="Style12">
    <w:name w:val="Style12"/>
    <w:basedOn w:val="Normal"/>
    <w:rsid w:val="00D14AEF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D14AEF"/>
  </w:style>
  <w:style w:type="paragraph" w:customStyle="1" w:styleId="Style19">
    <w:name w:val="Style19"/>
    <w:basedOn w:val="Normal"/>
    <w:rsid w:val="00D14AEF"/>
  </w:style>
  <w:style w:type="paragraph" w:customStyle="1" w:styleId="Style20">
    <w:name w:val="Style20"/>
    <w:basedOn w:val="Normal"/>
    <w:rsid w:val="00D14AEF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D14AEF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D14AE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D14A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D14AEF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D14A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4AEF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semiHidden/>
    <w:rsid w:val="00D14AEF"/>
    <w:rPr>
      <w:vertAlign w:val="superscript"/>
    </w:rPr>
  </w:style>
  <w:style w:type="paragraph" w:styleId="Footer">
    <w:name w:val="footer"/>
    <w:basedOn w:val="Normal"/>
    <w:link w:val="FooterChar"/>
    <w:rsid w:val="00D14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AEF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D14AEF"/>
  </w:style>
  <w:style w:type="paragraph" w:styleId="BalloonText">
    <w:name w:val="Balloon Text"/>
    <w:basedOn w:val="Normal"/>
    <w:link w:val="BalloonTextChar"/>
    <w:uiPriority w:val="99"/>
    <w:semiHidden/>
    <w:unhideWhenUsed/>
    <w:rsid w:val="001D6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61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D14AEF"/>
    <w:pPr>
      <w:spacing w:line="235" w:lineRule="exact"/>
      <w:jc w:val="center"/>
    </w:pPr>
  </w:style>
  <w:style w:type="paragraph" w:customStyle="1" w:styleId="Style3">
    <w:name w:val="Style3"/>
    <w:basedOn w:val="Normal"/>
    <w:rsid w:val="00D14AEF"/>
  </w:style>
  <w:style w:type="paragraph" w:customStyle="1" w:styleId="Style4">
    <w:name w:val="Style4"/>
    <w:basedOn w:val="Normal"/>
    <w:rsid w:val="00D14AEF"/>
  </w:style>
  <w:style w:type="paragraph" w:customStyle="1" w:styleId="Style6">
    <w:name w:val="Style6"/>
    <w:basedOn w:val="Normal"/>
    <w:rsid w:val="00D14AEF"/>
    <w:pPr>
      <w:spacing w:line="466" w:lineRule="exact"/>
      <w:ind w:hanging="374"/>
    </w:pPr>
  </w:style>
  <w:style w:type="paragraph" w:customStyle="1" w:styleId="Style7">
    <w:name w:val="Style7"/>
    <w:basedOn w:val="Normal"/>
    <w:rsid w:val="00D14AEF"/>
    <w:pPr>
      <w:spacing w:line="230" w:lineRule="exact"/>
      <w:ind w:firstLine="917"/>
    </w:pPr>
  </w:style>
  <w:style w:type="paragraph" w:customStyle="1" w:styleId="Style8">
    <w:name w:val="Style8"/>
    <w:basedOn w:val="Normal"/>
    <w:rsid w:val="00D14AEF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D14AEF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D14AEF"/>
    <w:pPr>
      <w:spacing w:line="230" w:lineRule="exact"/>
    </w:pPr>
  </w:style>
  <w:style w:type="paragraph" w:customStyle="1" w:styleId="Style12">
    <w:name w:val="Style12"/>
    <w:basedOn w:val="Normal"/>
    <w:rsid w:val="00D14AEF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D14AEF"/>
  </w:style>
  <w:style w:type="paragraph" w:customStyle="1" w:styleId="Style19">
    <w:name w:val="Style19"/>
    <w:basedOn w:val="Normal"/>
    <w:rsid w:val="00D14AEF"/>
  </w:style>
  <w:style w:type="paragraph" w:customStyle="1" w:styleId="Style20">
    <w:name w:val="Style20"/>
    <w:basedOn w:val="Normal"/>
    <w:rsid w:val="00D14AEF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D14AEF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D14AE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D14A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D14AEF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D14A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4AEF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semiHidden/>
    <w:rsid w:val="00D14AEF"/>
    <w:rPr>
      <w:vertAlign w:val="superscript"/>
    </w:rPr>
  </w:style>
  <w:style w:type="paragraph" w:styleId="Footer">
    <w:name w:val="footer"/>
    <w:basedOn w:val="Normal"/>
    <w:link w:val="FooterChar"/>
    <w:rsid w:val="00D14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AEF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D14AEF"/>
  </w:style>
  <w:style w:type="paragraph" w:styleId="BalloonText">
    <w:name w:val="Balloon Text"/>
    <w:basedOn w:val="Normal"/>
    <w:link w:val="BalloonTextChar"/>
    <w:uiPriority w:val="99"/>
    <w:semiHidden/>
    <w:unhideWhenUsed/>
    <w:rsid w:val="001D6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61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Chira</dc:creator>
  <cp:lastModifiedBy>Simona Tincu</cp:lastModifiedBy>
  <cp:revision>7</cp:revision>
  <cp:lastPrinted>2013-07-31T07:05:00Z</cp:lastPrinted>
  <dcterms:created xsi:type="dcterms:W3CDTF">2013-07-31T06:22:00Z</dcterms:created>
  <dcterms:modified xsi:type="dcterms:W3CDTF">2013-09-17T08:29:00Z</dcterms:modified>
</cp:coreProperties>
</file>