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27" w:rsidRDefault="00926E27" w:rsidP="00926E27">
      <w:pPr>
        <w:pStyle w:val="Style2"/>
        <w:widowControl/>
        <w:tabs>
          <w:tab w:val="left" w:pos="6946"/>
          <w:tab w:val="left" w:pos="7371"/>
        </w:tabs>
        <w:spacing w:line="240" w:lineRule="auto"/>
        <w:rPr>
          <w:rStyle w:val="FontStyle24"/>
          <w:lang w:eastAsia="ro-RO"/>
        </w:rPr>
      </w:pPr>
      <w:proofErr w:type="spellStart"/>
      <w:r>
        <w:rPr>
          <w:rStyle w:val="FontStyle24"/>
          <w:lang w:eastAsia="ro-RO"/>
        </w:rPr>
        <w:t>Incetare</w:t>
      </w:r>
      <w:proofErr w:type="spellEnd"/>
      <w:r>
        <w:rPr>
          <w:rStyle w:val="FontStyle24"/>
          <w:lang w:eastAsia="ro-RO"/>
        </w:rPr>
        <w:t xml:space="preserve"> mandat  contract de finanţare nr. 1.1.133/27.06.2013, cod </w:t>
      </w:r>
      <w:proofErr w:type="spellStart"/>
      <w:r>
        <w:rPr>
          <w:rStyle w:val="FontStyle24"/>
          <w:lang w:eastAsia="ro-RO"/>
        </w:rPr>
        <w:t>smis</w:t>
      </w:r>
      <w:proofErr w:type="spellEnd"/>
      <w:r>
        <w:rPr>
          <w:rStyle w:val="FontStyle24"/>
          <w:lang w:eastAsia="ro-RO"/>
        </w:rPr>
        <w:t xml:space="preserve"> 47995</w:t>
      </w:r>
      <w:r w:rsidR="00B73C11">
        <w:rPr>
          <w:rStyle w:val="FontStyle24"/>
          <w:lang w:eastAsia="ro-RO"/>
        </w:rPr>
        <w:t>,</w:t>
      </w:r>
      <w:r>
        <w:rPr>
          <w:rStyle w:val="FontStyle24"/>
          <w:lang w:eastAsia="ro-RO"/>
        </w:rPr>
        <w:t xml:space="preserve"> Ordin </w:t>
      </w:r>
      <w:proofErr w:type="spellStart"/>
      <w:r>
        <w:rPr>
          <w:rStyle w:val="FontStyle24"/>
          <w:lang w:eastAsia="ro-RO"/>
        </w:rPr>
        <w:t>inregistrat</w:t>
      </w:r>
      <w:proofErr w:type="spellEnd"/>
      <w:r>
        <w:rPr>
          <w:rStyle w:val="FontStyle24"/>
          <w:lang w:eastAsia="ro-RO"/>
        </w:rPr>
        <w:t xml:space="preserve"> sub nr.  </w:t>
      </w:r>
      <w:r w:rsidR="00B73C11">
        <w:rPr>
          <w:rStyle w:val="FontStyle24"/>
          <w:lang w:eastAsia="ro-RO"/>
        </w:rPr>
        <w:t>451/14.01.2014</w:t>
      </w:r>
    </w:p>
    <w:p w:rsidR="00926E27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926E27" w:rsidRPr="00686752" w:rsidRDefault="00686752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    </w:t>
      </w:r>
      <w:r w:rsidRPr="00686752">
        <w:rPr>
          <w:rStyle w:val="FontStyle24"/>
          <w:rFonts w:ascii="Arial" w:hAnsi="Arial" w:cs="Arial"/>
          <w:sz w:val="24"/>
          <w:szCs w:val="24"/>
          <w:lang w:eastAsia="ro-RO"/>
        </w:rPr>
        <w:t>NR. 1926/07.02.2014</w:t>
      </w:r>
    </w:p>
    <w:p w:rsidR="00926E27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926E27" w:rsidRPr="001B1531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926E27" w:rsidRPr="001B1531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926E27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926E27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926E27" w:rsidRPr="00CD2C70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926E27" w:rsidRPr="00CD2C70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926E27" w:rsidRPr="00CD2C70" w:rsidRDefault="00926E27" w:rsidP="00926E2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926E27" w:rsidRPr="00EA536E" w:rsidTr="00EE6543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b/>
                <w:sz w:val="24"/>
                <w:szCs w:val="24"/>
                <w:lang w:eastAsia="ro-RO"/>
              </w:rPr>
              <w:t>ACATINCA CORINA ELENA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926E27" w:rsidRPr="00EA536E" w:rsidTr="00EE6543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 xml:space="preserve">MEMBRU JURIST PROIECT SMIS </w:t>
            </w:r>
            <w:r>
              <w:rPr>
                <w:rStyle w:val="FontStyle24"/>
                <w:lang w:eastAsia="ro-RO"/>
              </w:rPr>
              <w:t>47995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AGENTIA NATIONALA DE CADASTRU SI PUBLICITATE IMOBILIARA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926E27" w:rsidRPr="00EA536E" w:rsidTr="00EE6543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68675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 xml:space="preserve">BUCURESTI </w:t>
            </w:r>
          </w:p>
        </w:tc>
      </w:tr>
      <w:tr w:rsidR="00926E27" w:rsidRPr="00EA536E" w:rsidTr="00EE6543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6E27" w:rsidRPr="00EA536E" w:rsidRDefault="00926E27" w:rsidP="00EE654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926E27" w:rsidRPr="00474964" w:rsidRDefault="00926E27" w:rsidP="00926E27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926E27" w:rsidRPr="00474964" w:rsidRDefault="00926E27" w:rsidP="00926E27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926E27" w:rsidRPr="00474964" w:rsidRDefault="00926E27" w:rsidP="00926E27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926E27" w:rsidRPr="00474964" w:rsidRDefault="00926E27" w:rsidP="00926E2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926E27" w:rsidRPr="00474964" w:rsidRDefault="00926E27" w:rsidP="00926E2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COM. POIANA MARULUI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 VANZARE 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ACATINCA CORINA ELENA</w:t>
            </w: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926E27" w:rsidRPr="00B24B5F" w:rsidRDefault="00926E27" w:rsidP="00926E27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926E27" w:rsidRPr="00CA7FC5" w:rsidRDefault="00926E27" w:rsidP="00926E27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926E27" w:rsidRPr="00474964" w:rsidRDefault="00926E27" w:rsidP="00926E27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926E27" w:rsidRPr="00474964" w:rsidRDefault="00926E27" w:rsidP="00926E2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926E27" w:rsidRPr="00F01BD9" w:rsidRDefault="00926E27" w:rsidP="00926E2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926E27" w:rsidRPr="00474964" w:rsidTr="00EE6543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MP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DE VANZARE 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ACATINCA CORINA ELENA</w:t>
            </w:r>
          </w:p>
        </w:tc>
      </w:tr>
      <w:tr w:rsidR="00926E27" w:rsidRPr="00474964" w:rsidTr="00EE6543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926E27" w:rsidRPr="00474964" w:rsidTr="00EE6543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926E27" w:rsidRPr="00B24B5F" w:rsidRDefault="00926E27" w:rsidP="00926E27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926E27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926E27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926E27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926E27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926E27" w:rsidRPr="00474964" w:rsidRDefault="00926E27" w:rsidP="00926E27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926E27" w:rsidRPr="00474964" w:rsidRDefault="00926E27" w:rsidP="00926E27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CITROEN C1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DE VANZARE CUMPARARE</w:t>
            </w: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26E27" w:rsidRDefault="00926E27" w:rsidP="00926E2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926E27" w:rsidRPr="00474964" w:rsidRDefault="00926E27" w:rsidP="00926E27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926E27" w:rsidRPr="00F01BD9" w:rsidRDefault="00926E27" w:rsidP="00926E27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926E27" w:rsidRPr="00F01BD9" w:rsidRDefault="00926E27" w:rsidP="00926E27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</w:tbl>
    <w:p w:rsidR="00926E27" w:rsidRPr="00474964" w:rsidRDefault="00926E27" w:rsidP="00926E2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926E27" w:rsidRPr="00474964" w:rsidRDefault="00926E27" w:rsidP="00926E27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926E27" w:rsidRPr="00474964" w:rsidTr="00EE6543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926E27" w:rsidRPr="00474964" w:rsidTr="00EE6543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  <w:tr w:rsidR="00926E27" w:rsidRPr="00474964" w:rsidTr="00EE6543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4"/>
              <w:widowControl/>
              <w:jc w:val="center"/>
            </w:pPr>
          </w:p>
        </w:tc>
      </w:tr>
    </w:tbl>
    <w:p w:rsidR="00926E27" w:rsidRDefault="00926E27" w:rsidP="00926E27">
      <w:pPr>
        <w:pStyle w:val="Style12"/>
        <w:widowControl/>
        <w:spacing w:line="240" w:lineRule="exact"/>
        <w:ind w:left="562" w:firstLine="0"/>
        <w:jc w:val="left"/>
      </w:pPr>
    </w:p>
    <w:p w:rsidR="00926E27" w:rsidRDefault="00926E27" w:rsidP="00926E27">
      <w:pPr>
        <w:pStyle w:val="Style12"/>
        <w:widowControl/>
        <w:spacing w:line="240" w:lineRule="exact"/>
        <w:ind w:left="562" w:firstLine="0"/>
        <w:jc w:val="left"/>
      </w:pPr>
    </w:p>
    <w:p w:rsidR="00926E27" w:rsidRDefault="00926E27" w:rsidP="00926E27">
      <w:pPr>
        <w:pStyle w:val="Style12"/>
        <w:widowControl/>
        <w:spacing w:line="240" w:lineRule="exact"/>
        <w:ind w:left="562" w:firstLine="0"/>
        <w:jc w:val="left"/>
      </w:pPr>
    </w:p>
    <w:p w:rsidR="00926E27" w:rsidRPr="00474964" w:rsidRDefault="00926E27" w:rsidP="00926E27">
      <w:pPr>
        <w:pStyle w:val="Style12"/>
        <w:widowControl/>
        <w:spacing w:line="240" w:lineRule="exact"/>
        <w:ind w:left="562" w:firstLine="0"/>
        <w:jc w:val="left"/>
      </w:pPr>
    </w:p>
    <w:p w:rsidR="00926E27" w:rsidRDefault="00926E27" w:rsidP="00926E2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926E27" w:rsidRPr="009312D3" w:rsidRDefault="00926E27" w:rsidP="00926E2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926E27" w:rsidRPr="00474964" w:rsidRDefault="00926E27" w:rsidP="00926E27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inclusiv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cardurile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926E27" w:rsidRPr="00474964" w:rsidRDefault="00926E27" w:rsidP="00926E27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926E27" w:rsidRPr="00474964" w:rsidRDefault="00926E27" w:rsidP="00926E27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RAIFFAISEN BANK-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E54703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6,30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RAIFFAISEN BANK-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RAIFFAISEN BANK-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5470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54703">
              <w:rPr>
                <w:sz w:val="22"/>
                <w:szCs w:val="22"/>
              </w:rPr>
              <w:t>46,65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GARANTI BANK -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5107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1077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4,</w:t>
            </w:r>
            <w:r w:rsidR="00510775">
              <w:rPr>
                <w:sz w:val="22"/>
                <w:szCs w:val="22"/>
              </w:rPr>
              <w:t>97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GARANTI BANK -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510775" w:rsidP="005107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926E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BRD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51077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10775">
              <w:rPr>
                <w:sz w:val="22"/>
                <w:szCs w:val="22"/>
              </w:rPr>
              <w:t>5291,88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RAIFFAISEN BANK-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8516F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516F6">
              <w:rPr>
                <w:sz w:val="22"/>
                <w:szCs w:val="22"/>
              </w:rPr>
              <w:t>5557,5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FB63CB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 w:rsidRPr="00FB63CB">
              <w:rPr>
                <w:sz w:val="20"/>
                <w:szCs w:val="20"/>
              </w:rPr>
              <w:t>CREDIT EUROPE BANK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4747A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747AF">
              <w:rPr>
                <w:sz w:val="22"/>
                <w:szCs w:val="22"/>
              </w:rPr>
              <w:t>390,62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FB63CB" w:rsidRDefault="00926E27" w:rsidP="00EE6543">
            <w:pPr>
              <w:pStyle w:val="Style4"/>
              <w:widowControl/>
              <w:rPr>
                <w:i/>
                <w:sz w:val="20"/>
                <w:szCs w:val="20"/>
              </w:rPr>
            </w:pPr>
            <w:r w:rsidRPr="00FB63CB">
              <w:rPr>
                <w:sz w:val="20"/>
                <w:szCs w:val="20"/>
              </w:rPr>
              <w:t>CREDIT EUROPE BANK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4747A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747AF">
              <w:rPr>
                <w:sz w:val="22"/>
                <w:szCs w:val="22"/>
              </w:rPr>
              <w:t>1.108,81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FB63CB" w:rsidRDefault="00926E27" w:rsidP="00686752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RAIFFAISEN BANK-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9448C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448C6">
              <w:rPr>
                <w:sz w:val="22"/>
                <w:szCs w:val="22"/>
              </w:rPr>
              <w:t>907,19</w:t>
            </w:r>
          </w:p>
        </w:tc>
      </w:tr>
      <w:tr w:rsidR="00926E27" w:rsidRPr="00474964" w:rsidTr="00EE6543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GRAWE ROMANIA</w:t>
            </w:r>
          </w:p>
          <w:p w:rsidR="00926E27" w:rsidRPr="00FB63CB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3.774</w:t>
            </w:r>
          </w:p>
        </w:tc>
      </w:tr>
    </w:tbl>
    <w:p w:rsidR="00926E27" w:rsidRPr="00B24B5F" w:rsidRDefault="00926E27" w:rsidP="00926E2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926E27" w:rsidRPr="000B5CDA" w:rsidRDefault="00926E27" w:rsidP="00926E2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926E27" w:rsidRDefault="00926E27" w:rsidP="00926E2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926E27" w:rsidRPr="000B5CDA" w:rsidRDefault="00926E27" w:rsidP="00926E27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926E27" w:rsidRPr="00F01BD9" w:rsidRDefault="00926E27" w:rsidP="00926E27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926E27" w:rsidRDefault="00926E27" w:rsidP="00926E27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926E27" w:rsidRPr="00474964" w:rsidRDefault="00926E27" w:rsidP="00926E27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926E27" w:rsidRPr="00B24B5F" w:rsidRDefault="00926E27" w:rsidP="00926E27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926E27" w:rsidRDefault="00926E27" w:rsidP="00926E27">
      <w:pPr>
        <w:pStyle w:val="Style7"/>
        <w:widowControl/>
        <w:spacing w:line="240" w:lineRule="exact"/>
        <w:ind w:firstLine="0"/>
        <w:jc w:val="right"/>
      </w:pPr>
    </w:p>
    <w:p w:rsidR="00926E27" w:rsidRDefault="00926E27" w:rsidP="00926E27">
      <w:pPr>
        <w:pStyle w:val="Style7"/>
        <w:widowControl/>
        <w:spacing w:line="240" w:lineRule="exact"/>
        <w:ind w:firstLine="0"/>
        <w:jc w:val="right"/>
      </w:pPr>
    </w:p>
    <w:p w:rsidR="00926E27" w:rsidRDefault="00926E27" w:rsidP="00926E27">
      <w:pPr>
        <w:pStyle w:val="Style7"/>
        <w:widowControl/>
        <w:spacing w:line="240" w:lineRule="exact"/>
        <w:ind w:firstLine="0"/>
        <w:jc w:val="right"/>
      </w:pPr>
    </w:p>
    <w:p w:rsidR="00926E27" w:rsidRPr="00474964" w:rsidRDefault="00926E27" w:rsidP="00926E27">
      <w:pPr>
        <w:pStyle w:val="Style7"/>
        <w:widowControl/>
        <w:spacing w:line="240" w:lineRule="exact"/>
        <w:ind w:firstLine="0"/>
        <w:jc w:val="right"/>
      </w:pPr>
    </w:p>
    <w:p w:rsidR="00926E27" w:rsidRPr="00474964" w:rsidRDefault="00926E27" w:rsidP="00926E27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926E27" w:rsidRPr="00474964" w:rsidRDefault="00926E27" w:rsidP="00926E27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6E27" w:rsidRPr="003134E1" w:rsidRDefault="00926E27" w:rsidP="00926E27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926E27" w:rsidRPr="003134E1" w:rsidRDefault="00926E27" w:rsidP="00926E27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926E27" w:rsidRPr="00474964" w:rsidRDefault="00926E27" w:rsidP="00926E27">
      <w:pPr>
        <w:pStyle w:val="Style12"/>
        <w:widowControl/>
        <w:spacing w:line="240" w:lineRule="exact"/>
        <w:ind w:firstLine="0"/>
        <w:jc w:val="left"/>
      </w:pPr>
    </w:p>
    <w:p w:rsidR="00926E27" w:rsidRPr="00474964" w:rsidRDefault="00926E27" w:rsidP="00926E27">
      <w:pPr>
        <w:pStyle w:val="Style12"/>
        <w:widowControl/>
        <w:spacing w:line="240" w:lineRule="exact"/>
        <w:ind w:firstLine="0"/>
        <w:jc w:val="left"/>
      </w:pPr>
    </w:p>
    <w:p w:rsidR="00926E27" w:rsidRPr="00474964" w:rsidRDefault="00926E27" w:rsidP="00926E27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926E27" w:rsidRPr="00474964" w:rsidRDefault="00926E27" w:rsidP="00926E27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926E27" w:rsidRDefault="00926E27" w:rsidP="00926E27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926E27" w:rsidRPr="00F01BD9" w:rsidRDefault="00926E27" w:rsidP="00926E27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DOMENIA CREDIT IFN SA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 EUR</w:t>
            </w:r>
          </w:p>
        </w:tc>
      </w:tr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DOMENIA CREDIT IFN SA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 EUR</w:t>
            </w:r>
          </w:p>
        </w:tc>
      </w:tr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26E27" w:rsidRDefault="00926E27" w:rsidP="00926E2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926E27" w:rsidRDefault="00926E27" w:rsidP="00926E27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926E27" w:rsidRPr="00474964" w:rsidRDefault="00926E27" w:rsidP="00926E27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lastRenderedPageBreak/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2859BC" w:rsidRDefault="00926E27" w:rsidP="00EE6543">
            <w:pPr>
              <w:pStyle w:val="Style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26E27" w:rsidRPr="00B24B5F" w:rsidRDefault="00926E27" w:rsidP="00926E27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926E27" w:rsidRPr="00474964" w:rsidRDefault="00926E27" w:rsidP="00926E27">
      <w:pPr>
        <w:pStyle w:val="Style12"/>
        <w:widowControl/>
        <w:spacing w:line="240" w:lineRule="exact"/>
        <w:ind w:firstLine="552"/>
        <w:jc w:val="left"/>
      </w:pPr>
    </w:p>
    <w:p w:rsidR="00926E27" w:rsidRDefault="00926E27" w:rsidP="00926E27">
      <w:pPr>
        <w:pStyle w:val="Style12"/>
        <w:widowControl/>
        <w:spacing w:line="240" w:lineRule="exact"/>
        <w:ind w:firstLine="552"/>
        <w:jc w:val="left"/>
      </w:pPr>
      <w:bookmarkStart w:id="0" w:name="_GoBack"/>
      <w:bookmarkEnd w:id="0"/>
    </w:p>
    <w:p w:rsidR="00926E27" w:rsidRDefault="00926E27" w:rsidP="00926E27">
      <w:pPr>
        <w:pStyle w:val="Style12"/>
        <w:widowControl/>
        <w:spacing w:line="240" w:lineRule="exact"/>
        <w:ind w:firstLine="552"/>
        <w:jc w:val="left"/>
      </w:pPr>
    </w:p>
    <w:p w:rsidR="00926E27" w:rsidRDefault="00926E27" w:rsidP="00926E27">
      <w:pPr>
        <w:pStyle w:val="Style12"/>
        <w:widowControl/>
        <w:spacing w:line="240" w:lineRule="exact"/>
        <w:ind w:firstLine="552"/>
        <w:jc w:val="left"/>
      </w:pPr>
    </w:p>
    <w:p w:rsidR="00926E27" w:rsidRPr="00474964" w:rsidRDefault="00926E27" w:rsidP="00926E27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926E27" w:rsidRPr="00F01BD9" w:rsidRDefault="00926E27" w:rsidP="00926E27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926E27" w:rsidRDefault="00926E27" w:rsidP="00926E2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926E27" w:rsidRDefault="00926E27" w:rsidP="00926E2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926E27" w:rsidRPr="00F01BD9" w:rsidRDefault="00926E27" w:rsidP="00926E27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926E27" w:rsidRPr="00474964" w:rsidTr="00EE6543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926E27" w:rsidRPr="00474964" w:rsidRDefault="00926E27" w:rsidP="00EE6543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ANCPI- Splaiul Independentei 202 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9E2BA9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E2BA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9E2BA9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lei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t>SC BOBOCLIN SRL – STR. SIBIU NR. 1, BL. C5, SC. A, AP. 36, SECTOR 6 BUCURESTI</w:t>
            </w:r>
          </w:p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 LEI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2859BC">
              <w:rPr>
                <w:rStyle w:val="Strong"/>
                <w:rFonts w:ascii="Arial" w:hAnsi="Arial" w:cs="Arial"/>
                <w:b w:val="0"/>
                <w:color w:val="333333"/>
                <w:sz w:val="18"/>
                <w:szCs w:val="18"/>
              </w:rPr>
              <w:t>AGENŢIA PENTRU PLAŢI ŞI INSPECŢIE SOCIALĂ a Municipiului Bucureşti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lei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TATAL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Pensie alimentara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 lei</w:t>
            </w: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74964" w:rsidRDefault="00926E27" w:rsidP="00EE6543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26E27" w:rsidRPr="00474964" w:rsidTr="00EE6543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E27" w:rsidRPr="004C1F2A" w:rsidRDefault="00926E27" w:rsidP="00EE6543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26E27" w:rsidRPr="00474964" w:rsidRDefault="00926E27" w:rsidP="00926E27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</w:t>
      </w:r>
    </w:p>
    <w:p w:rsidR="00926E27" w:rsidRPr="00474964" w:rsidRDefault="00926E27" w:rsidP="00926E2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926E27" w:rsidRPr="00474964" w:rsidRDefault="00926E27" w:rsidP="00926E2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926E27" w:rsidRPr="00EA536E" w:rsidTr="00EE6543">
        <w:tc>
          <w:tcPr>
            <w:tcW w:w="5463" w:type="dxa"/>
            <w:shd w:val="clear" w:color="auto" w:fill="auto"/>
            <w:vAlign w:val="center"/>
          </w:tcPr>
          <w:p w:rsidR="00926E27" w:rsidRPr="00EA536E" w:rsidRDefault="00926E27" w:rsidP="00EE654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926E27" w:rsidRPr="00EA536E" w:rsidRDefault="00926E27" w:rsidP="00EE654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926E27" w:rsidRPr="00EA536E" w:rsidTr="00EE6543">
        <w:tc>
          <w:tcPr>
            <w:tcW w:w="5463" w:type="dxa"/>
            <w:shd w:val="clear" w:color="auto" w:fill="auto"/>
            <w:vAlign w:val="center"/>
          </w:tcPr>
          <w:p w:rsidR="00926E27" w:rsidRPr="00EA536E" w:rsidRDefault="00926E27" w:rsidP="00EE654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shd w:val="clear" w:color="auto" w:fill="auto"/>
            <w:vAlign w:val="center"/>
          </w:tcPr>
          <w:p w:rsidR="00926E27" w:rsidRPr="00EA536E" w:rsidRDefault="00926E27" w:rsidP="00EE654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926E27" w:rsidRPr="00EA536E" w:rsidTr="00EE6543">
        <w:tc>
          <w:tcPr>
            <w:tcW w:w="5463" w:type="dxa"/>
            <w:shd w:val="clear" w:color="auto" w:fill="auto"/>
            <w:vAlign w:val="center"/>
          </w:tcPr>
          <w:p w:rsidR="00926E27" w:rsidRPr="00EA536E" w:rsidRDefault="00926E27" w:rsidP="00160AA6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………………</w:t>
            </w:r>
            <w:r w:rsidR="00160AA6">
              <w:rPr>
                <w:rStyle w:val="FontStyle22"/>
                <w:sz w:val="24"/>
                <w:szCs w:val="24"/>
                <w:lang w:eastAsia="ro-RO"/>
              </w:rPr>
              <w:t>07.02</w:t>
            </w:r>
            <w:r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160AA6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EA536E">
              <w:rPr>
                <w:rStyle w:val="FontStyle22"/>
                <w:sz w:val="24"/>
                <w:szCs w:val="24"/>
                <w:lang w:eastAsia="ro-RO"/>
              </w:rPr>
              <w:t>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926E27" w:rsidRPr="00EA536E" w:rsidRDefault="00926E27" w:rsidP="00EE6543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A536E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926E27" w:rsidRPr="00D83684" w:rsidRDefault="00926E27" w:rsidP="00926E2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80108B" w:rsidRDefault="0080108B"/>
    <w:sectPr w:rsidR="0080108B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704" w:rsidRDefault="00694704" w:rsidP="00926E27">
      <w:r>
        <w:separator/>
      </w:r>
    </w:p>
  </w:endnote>
  <w:endnote w:type="continuationSeparator" w:id="0">
    <w:p w:rsidR="00694704" w:rsidRDefault="00694704" w:rsidP="0092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1A72A3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6947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1A72A3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214508">
      <w:rPr>
        <w:rStyle w:val="PageNumber"/>
        <w:noProof/>
        <w:sz w:val="20"/>
        <w:szCs w:val="20"/>
      </w:rPr>
      <w:t>5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694704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704" w:rsidRDefault="00694704" w:rsidP="00926E27">
      <w:r>
        <w:separator/>
      </w:r>
    </w:p>
  </w:footnote>
  <w:footnote w:type="continuationSeparator" w:id="0">
    <w:p w:rsidR="00694704" w:rsidRDefault="00694704" w:rsidP="00926E27">
      <w:r>
        <w:continuationSeparator/>
      </w:r>
    </w:p>
  </w:footnote>
  <w:footnote w:id="1">
    <w:p w:rsidR="00926E27" w:rsidRPr="00CA7FC5" w:rsidRDefault="00926E27" w:rsidP="00926E27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926E27" w:rsidRPr="00CA7FC5" w:rsidRDefault="00926E27" w:rsidP="00926E27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FC"/>
    <w:rsid w:val="00160AA6"/>
    <w:rsid w:val="001A72A3"/>
    <w:rsid w:val="00214508"/>
    <w:rsid w:val="004747AF"/>
    <w:rsid w:val="00510775"/>
    <w:rsid w:val="00686752"/>
    <w:rsid w:val="00694704"/>
    <w:rsid w:val="00694B6E"/>
    <w:rsid w:val="006A6EC5"/>
    <w:rsid w:val="0080108B"/>
    <w:rsid w:val="008516F6"/>
    <w:rsid w:val="00907354"/>
    <w:rsid w:val="00926E27"/>
    <w:rsid w:val="009448C6"/>
    <w:rsid w:val="009E2BA9"/>
    <w:rsid w:val="00AC4AFC"/>
    <w:rsid w:val="00B73C11"/>
    <w:rsid w:val="00E5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926E27"/>
    <w:pPr>
      <w:spacing w:line="235" w:lineRule="exact"/>
      <w:jc w:val="center"/>
    </w:pPr>
  </w:style>
  <w:style w:type="paragraph" w:customStyle="1" w:styleId="Style3">
    <w:name w:val="Style3"/>
    <w:basedOn w:val="Normal"/>
    <w:rsid w:val="00926E27"/>
  </w:style>
  <w:style w:type="paragraph" w:customStyle="1" w:styleId="Style4">
    <w:name w:val="Style4"/>
    <w:basedOn w:val="Normal"/>
    <w:rsid w:val="00926E27"/>
  </w:style>
  <w:style w:type="paragraph" w:customStyle="1" w:styleId="Style6">
    <w:name w:val="Style6"/>
    <w:basedOn w:val="Normal"/>
    <w:rsid w:val="00926E27"/>
    <w:pPr>
      <w:spacing w:line="466" w:lineRule="exact"/>
      <w:ind w:hanging="374"/>
    </w:pPr>
  </w:style>
  <w:style w:type="paragraph" w:customStyle="1" w:styleId="Style7">
    <w:name w:val="Style7"/>
    <w:basedOn w:val="Normal"/>
    <w:rsid w:val="00926E27"/>
    <w:pPr>
      <w:spacing w:line="230" w:lineRule="exact"/>
      <w:ind w:firstLine="917"/>
    </w:pPr>
  </w:style>
  <w:style w:type="paragraph" w:customStyle="1" w:styleId="Style8">
    <w:name w:val="Style8"/>
    <w:basedOn w:val="Normal"/>
    <w:rsid w:val="00926E2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926E2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926E27"/>
    <w:pPr>
      <w:spacing w:line="230" w:lineRule="exact"/>
    </w:pPr>
  </w:style>
  <w:style w:type="paragraph" w:customStyle="1" w:styleId="Style12">
    <w:name w:val="Style12"/>
    <w:basedOn w:val="Normal"/>
    <w:rsid w:val="00926E2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926E27"/>
  </w:style>
  <w:style w:type="paragraph" w:customStyle="1" w:styleId="Style19">
    <w:name w:val="Style19"/>
    <w:basedOn w:val="Normal"/>
    <w:rsid w:val="00926E27"/>
  </w:style>
  <w:style w:type="paragraph" w:customStyle="1" w:styleId="Style20">
    <w:name w:val="Style20"/>
    <w:basedOn w:val="Normal"/>
    <w:rsid w:val="00926E27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926E27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926E2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926E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926E27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26E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6E27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926E27"/>
    <w:rPr>
      <w:vertAlign w:val="superscript"/>
    </w:rPr>
  </w:style>
  <w:style w:type="paragraph" w:styleId="Footer">
    <w:name w:val="footer"/>
    <w:basedOn w:val="Normal"/>
    <w:link w:val="FooterChar"/>
    <w:rsid w:val="00926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6E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26E27"/>
  </w:style>
  <w:style w:type="character" w:styleId="Strong">
    <w:name w:val="Strong"/>
    <w:uiPriority w:val="22"/>
    <w:qFormat/>
    <w:rsid w:val="00926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926E27"/>
    <w:pPr>
      <w:spacing w:line="235" w:lineRule="exact"/>
      <w:jc w:val="center"/>
    </w:pPr>
  </w:style>
  <w:style w:type="paragraph" w:customStyle="1" w:styleId="Style3">
    <w:name w:val="Style3"/>
    <w:basedOn w:val="Normal"/>
    <w:rsid w:val="00926E27"/>
  </w:style>
  <w:style w:type="paragraph" w:customStyle="1" w:styleId="Style4">
    <w:name w:val="Style4"/>
    <w:basedOn w:val="Normal"/>
    <w:rsid w:val="00926E27"/>
  </w:style>
  <w:style w:type="paragraph" w:customStyle="1" w:styleId="Style6">
    <w:name w:val="Style6"/>
    <w:basedOn w:val="Normal"/>
    <w:rsid w:val="00926E27"/>
    <w:pPr>
      <w:spacing w:line="466" w:lineRule="exact"/>
      <w:ind w:hanging="374"/>
    </w:pPr>
  </w:style>
  <w:style w:type="paragraph" w:customStyle="1" w:styleId="Style7">
    <w:name w:val="Style7"/>
    <w:basedOn w:val="Normal"/>
    <w:rsid w:val="00926E27"/>
    <w:pPr>
      <w:spacing w:line="230" w:lineRule="exact"/>
      <w:ind w:firstLine="917"/>
    </w:pPr>
  </w:style>
  <w:style w:type="paragraph" w:customStyle="1" w:styleId="Style8">
    <w:name w:val="Style8"/>
    <w:basedOn w:val="Normal"/>
    <w:rsid w:val="00926E27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926E27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926E27"/>
    <w:pPr>
      <w:spacing w:line="230" w:lineRule="exact"/>
    </w:pPr>
  </w:style>
  <w:style w:type="paragraph" w:customStyle="1" w:styleId="Style12">
    <w:name w:val="Style12"/>
    <w:basedOn w:val="Normal"/>
    <w:rsid w:val="00926E27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926E27"/>
  </w:style>
  <w:style w:type="paragraph" w:customStyle="1" w:styleId="Style19">
    <w:name w:val="Style19"/>
    <w:basedOn w:val="Normal"/>
    <w:rsid w:val="00926E27"/>
  </w:style>
  <w:style w:type="paragraph" w:customStyle="1" w:styleId="Style20">
    <w:name w:val="Style20"/>
    <w:basedOn w:val="Normal"/>
    <w:rsid w:val="00926E27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926E27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926E2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926E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926E27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26E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26E27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926E27"/>
    <w:rPr>
      <w:vertAlign w:val="superscript"/>
    </w:rPr>
  </w:style>
  <w:style w:type="paragraph" w:styleId="Footer">
    <w:name w:val="footer"/>
    <w:basedOn w:val="Normal"/>
    <w:link w:val="FooterChar"/>
    <w:rsid w:val="00926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6E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26E27"/>
  </w:style>
  <w:style w:type="character" w:styleId="Strong">
    <w:name w:val="Strong"/>
    <w:uiPriority w:val="22"/>
    <w:qFormat/>
    <w:rsid w:val="00926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6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Acatinca</dc:creator>
  <cp:keywords/>
  <dc:description/>
  <cp:lastModifiedBy>Simona Tincu</cp:lastModifiedBy>
  <cp:revision>8</cp:revision>
  <cp:lastPrinted>2014-02-10T12:00:00Z</cp:lastPrinted>
  <dcterms:created xsi:type="dcterms:W3CDTF">2014-02-07T07:16:00Z</dcterms:created>
  <dcterms:modified xsi:type="dcterms:W3CDTF">2014-02-26T06:37:00Z</dcterms:modified>
</cp:coreProperties>
</file>