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6B" w:rsidRPr="006D1ECF" w:rsidRDefault="006D1ECF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</w:t>
      </w:r>
      <w:proofErr w:type="spellStart"/>
      <w:r w:rsidRPr="006D1ECF">
        <w:rPr>
          <w:rStyle w:val="FontStyle24"/>
          <w:rFonts w:ascii="Arial" w:hAnsi="Arial" w:cs="Arial"/>
          <w:lang w:eastAsia="ro-RO"/>
        </w:rPr>
        <w:t>Incetare</w:t>
      </w:r>
      <w:proofErr w:type="spellEnd"/>
      <w:r w:rsidRPr="006D1ECF">
        <w:rPr>
          <w:rStyle w:val="FontStyle24"/>
          <w:rFonts w:ascii="Arial" w:hAnsi="Arial" w:cs="Arial"/>
          <w:lang w:eastAsia="ro-RO"/>
        </w:rPr>
        <w:t xml:space="preserve"> activitate proiect                                        </w:t>
      </w:r>
    </w:p>
    <w:p w:rsidR="0052226B" w:rsidRPr="0048159E" w:rsidRDefault="006D1ECF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</w:t>
      </w:r>
      <w:r w:rsidRPr="006D1ECF">
        <w:rPr>
          <w:rStyle w:val="FontStyle24"/>
          <w:rFonts w:ascii="Arial" w:hAnsi="Arial" w:cs="Arial"/>
          <w:sz w:val="24"/>
          <w:szCs w:val="24"/>
          <w:lang w:eastAsia="ro-RO"/>
        </w:rPr>
        <w:t>NR. 2162/03.02.2015</w:t>
      </w: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DECLARAŢIE DE AVERE</w:t>
      </w: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IANCU MĂDĂLINA FLORINA</w:t>
      </w:r>
    </w:p>
    <w:tbl>
      <w:tblPr>
        <w:tblW w:w="10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2"/>
        <w:gridCol w:w="140"/>
        <w:gridCol w:w="981"/>
        <w:gridCol w:w="420"/>
        <w:gridCol w:w="4063"/>
        <w:gridCol w:w="1401"/>
        <w:gridCol w:w="280"/>
      </w:tblGrid>
      <w:tr w:rsidR="0052226B" w:rsidRPr="0048159E" w:rsidTr="00D50A5F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jc w:val="right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52226B" w:rsidRPr="0048159E" w:rsidTr="00D50A5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RESPONSABIL COMUNICARE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</w:rPr>
              <w:t>INSPIRE-decizii fundamentate,politici coerente la nivel național, un cadru european unitar, cod SMIS 37956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52226B" w:rsidRPr="0048159E" w:rsidTr="00D50A5F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26B" w:rsidRPr="0048159E" w:rsidRDefault="0052226B" w:rsidP="006D1E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 xml:space="preserve">BUCUREȘTI, </w:t>
            </w:r>
          </w:p>
        </w:tc>
      </w:tr>
      <w:tr w:rsidR="0052226B" w:rsidRPr="0048159E" w:rsidTr="00D50A5F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jc w:val="both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226B" w:rsidRPr="0048159E" w:rsidRDefault="0052226B" w:rsidP="00D50A5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52226B" w:rsidRPr="0048159E" w:rsidRDefault="0052226B" w:rsidP="0052226B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8159E"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 w:rsidRPr="0048159E">
        <w:rPr>
          <w:rStyle w:val="FootnoteReference"/>
          <w:lang w:eastAsia="ro-RO"/>
        </w:rPr>
        <w:footnoteReference w:id="1"/>
      </w:r>
      <w:r w:rsidRPr="0048159E">
        <w:rPr>
          <w:rStyle w:val="FontStyle22"/>
          <w:sz w:val="24"/>
          <w:szCs w:val="24"/>
          <w:lang w:eastAsia="ro-RO"/>
        </w:rPr>
        <w:t>) deţin următoarele:</w:t>
      </w:r>
    </w:p>
    <w:p w:rsidR="0052226B" w:rsidRPr="0048159E" w:rsidRDefault="0052226B" w:rsidP="0052226B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</w:rPr>
      </w:pPr>
    </w:p>
    <w:p w:rsidR="003E3416" w:rsidRPr="0048159E" w:rsidRDefault="003E3416" w:rsidP="003E3416">
      <w:pPr>
        <w:pStyle w:val="Style6"/>
        <w:widowControl/>
        <w:spacing w:line="360" w:lineRule="auto"/>
        <w:ind w:left="947" w:right="766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I. Bunuri imobile</w:t>
      </w:r>
    </w:p>
    <w:p w:rsidR="0052226B" w:rsidRPr="0048159E" w:rsidRDefault="0052226B" w:rsidP="0052226B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1. Terenuri</w:t>
      </w:r>
    </w:p>
    <w:p w:rsidR="0052226B" w:rsidRPr="0048159E" w:rsidRDefault="0052226B" w:rsidP="0052226B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</w:rPr>
      </w:pPr>
      <w:r w:rsidRPr="0048159E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48159E">
        <w:rPr>
          <w:rStyle w:val="FontStyle23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8159E">
              <w:rPr>
                <w:rStyle w:val="FootnoteReference"/>
                <w:b/>
                <w:lang w:eastAsia="ro-RO"/>
              </w:rPr>
              <w:footnoteReference w:id="2"/>
            </w: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)</w:t>
            </w: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</w:tbl>
    <w:p w:rsidR="0052226B" w:rsidRPr="0048159E" w:rsidRDefault="0052226B" w:rsidP="0052226B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agricol;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forestier;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intravilan;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(4)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luciu apă;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(5)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alte categorii de terenuri extravilane, dacă se află în circuitul civil.</w:t>
      </w:r>
    </w:p>
    <w:p w:rsidR="0052226B" w:rsidRPr="0048159E" w:rsidRDefault="0052226B" w:rsidP="0052226B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4"/>
          <w:szCs w:val="24"/>
        </w:rPr>
      </w:pPr>
    </w:p>
    <w:p w:rsidR="0052226B" w:rsidRPr="0048159E" w:rsidRDefault="0052226B" w:rsidP="0052226B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2. Clădiri</w:t>
      </w:r>
    </w:p>
    <w:p w:rsidR="0052226B" w:rsidRPr="0048159E" w:rsidRDefault="0052226B" w:rsidP="0052226B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</w:rPr>
      </w:pPr>
      <w:r w:rsidRPr="0048159E">
        <w:rPr>
          <w:rStyle w:val="FontStyle23"/>
          <w:i w:val="0"/>
          <w:caps/>
          <w:spacing w:val="40"/>
          <w:sz w:val="24"/>
          <w:szCs w:val="24"/>
          <w:lang w:eastAsia="ro-RO"/>
        </w:rPr>
        <w:lastRenderedPageBreak/>
        <w:t>Notă:</w:t>
      </w:r>
      <w:r w:rsidRPr="0048159E">
        <w:rPr>
          <w:rStyle w:val="FontStyle23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Titularul2)</w:t>
            </w:r>
          </w:p>
        </w:tc>
      </w:tr>
      <w:tr w:rsidR="0052226B" w:rsidRPr="0048159E" w:rsidTr="00D50A5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</w:tbl>
    <w:p w:rsidR="0052226B" w:rsidRPr="0048159E" w:rsidRDefault="0052226B" w:rsidP="0052226B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apartament;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casă de locuit;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casă de vacanţă;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(4)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spaţii comerciale/de producţie.</w:t>
      </w:r>
    </w:p>
    <w:p w:rsidR="0052226B" w:rsidRPr="0048159E" w:rsidRDefault="0052226B" w:rsidP="0052226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</w:rPr>
      </w:pPr>
    </w:p>
    <w:p w:rsidR="0052226B" w:rsidRPr="0048159E" w:rsidRDefault="0052226B" w:rsidP="0052226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II. Bunuri mobile</w:t>
      </w:r>
    </w:p>
    <w:p w:rsidR="0052226B" w:rsidRPr="0048159E" w:rsidRDefault="0052226B" w:rsidP="0052226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52226B" w:rsidRPr="0048159E" w:rsidRDefault="0052226B" w:rsidP="0052226B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2"/>
        <w:gridCol w:w="1541"/>
        <w:gridCol w:w="2102"/>
        <w:gridCol w:w="2522"/>
      </w:tblGrid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52226B" w:rsidRPr="0048159E" w:rsidRDefault="0052226B" w:rsidP="0052226B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52226B" w:rsidRPr="0048159E" w:rsidRDefault="0052226B" w:rsidP="0052226B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48159E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52226B" w:rsidRPr="0048159E" w:rsidRDefault="0052226B" w:rsidP="0052226B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6"/>
        <w:gridCol w:w="3421"/>
        <w:gridCol w:w="3351"/>
      </w:tblGrid>
      <w:tr w:rsidR="0052226B" w:rsidRPr="0048159E" w:rsidTr="00D50A5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52226B" w:rsidRPr="0048159E" w:rsidTr="00D50A5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52226B" w:rsidRPr="0048159E" w:rsidRDefault="0052226B" w:rsidP="0052226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52226B" w:rsidRPr="0048159E" w:rsidTr="00D50A5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52226B" w:rsidRPr="0048159E" w:rsidTr="00D50A5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12"/>
        <w:widowControl/>
        <w:spacing w:line="240" w:lineRule="exact"/>
        <w:ind w:left="562" w:firstLine="0"/>
        <w:jc w:val="left"/>
      </w:pPr>
    </w:p>
    <w:p w:rsidR="0052226B" w:rsidRPr="0048159E" w:rsidRDefault="0052226B" w:rsidP="0052226B">
      <w:pPr>
        <w:pStyle w:val="Style12"/>
        <w:widowControl/>
        <w:spacing w:line="240" w:lineRule="exact"/>
        <w:ind w:left="562" w:firstLine="0"/>
        <w:jc w:val="left"/>
      </w:pPr>
    </w:p>
    <w:p w:rsidR="0052226B" w:rsidRPr="0048159E" w:rsidRDefault="0052226B" w:rsidP="0052226B">
      <w:pPr>
        <w:pStyle w:val="Style12"/>
        <w:widowControl/>
        <w:spacing w:line="240" w:lineRule="exact"/>
        <w:ind w:left="562" w:firstLine="0"/>
        <w:jc w:val="left"/>
      </w:pPr>
    </w:p>
    <w:p w:rsidR="0052226B" w:rsidRPr="0048159E" w:rsidRDefault="0052226B" w:rsidP="0052226B">
      <w:pPr>
        <w:pStyle w:val="Style12"/>
        <w:widowControl/>
        <w:spacing w:line="240" w:lineRule="exact"/>
        <w:ind w:left="562" w:firstLine="0"/>
        <w:jc w:val="left"/>
      </w:pPr>
    </w:p>
    <w:p w:rsidR="0052226B" w:rsidRPr="0048159E" w:rsidRDefault="0052226B" w:rsidP="0052226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IV. Active financiare</w:t>
      </w:r>
    </w:p>
    <w:p w:rsidR="0052226B" w:rsidRPr="0048159E" w:rsidRDefault="0052226B" w:rsidP="0052226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52226B" w:rsidRPr="0048159E" w:rsidRDefault="0052226B" w:rsidP="0052226B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</w:rPr>
      </w:pPr>
      <w:r w:rsidRPr="0048159E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48159E">
        <w:rPr>
          <w:rStyle w:val="FontStyle23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cont curent sau echivalente (inclusiv card);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depozit bancar sau echivalente; 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52226B" w:rsidRPr="0048159E" w:rsidRDefault="0052226B" w:rsidP="0052226B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 w:rsidRPr="0048159E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52226B" w:rsidRPr="0048159E" w:rsidRDefault="0052226B" w:rsidP="0052226B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 w:rsidRPr="0048159E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48159E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52226B" w:rsidRPr="0048159E" w:rsidRDefault="0052226B" w:rsidP="0052226B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  <w:tr w:rsidR="0052226B" w:rsidRPr="0048159E" w:rsidTr="00D50A5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</w:tr>
    </w:tbl>
    <w:p w:rsidR="0052226B" w:rsidRPr="0048159E" w:rsidRDefault="0052226B" w:rsidP="0052226B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hârtii de valoare deţinute (titluri de stat, certificate, obligaţiuni);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acţiuni sau părţi sociale în societăţi comerciale; </w:t>
      </w:r>
      <w:r w:rsidRPr="0048159E"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 w:rsidRPr="0048159E">
        <w:rPr>
          <w:rStyle w:val="FontStyle23"/>
          <w:i w:val="0"/>
          <w:sz w:val="24"/>
          <w:szCs w:val="24"/>
          <w:lang w:eastAsia="ro-RO"/>
        </w:rPr>
        <w:t xml:space="preserve"> împrumuturi acordate în nume personal.</w:t>
      </w: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line="240" w:lineRule="exact"/>
        <w:ind w:firstLine="0"/>
        <w:jc w:val="right"/>
      </w:pPr>
    </w:p>
    <w:p w:rsidR="0052226B" w:rsidRPr="0048159E" w:rsidRDefault="0052226B" w:rsidP="0052226B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52226B" w:rsidRPr="0048159E" w:rsidRDefault="0052226B" w:rsidP="0052226B">
      <w:pPr>
        <w:pStyle w:val="Style12"/>
        <w:widowControl/>
        <w:spacing w:line="240" w:lineRule="exact"/>
        <w:ind w:firstLine="0"/>
        <w:jc w:val="left"/>
      </w:pPr>
      <w:r w:rsidRPr="0048159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26B" w:rsidRPr="0048159E" w:rsidRDefault="0052226B" w:rsidP="0052226B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48159E">
        <w:rPr>
          <w:rStyle w:val="FontStyle23"/>
          <w:i w:val="0"/>
          <w:caps/>
          <w:spacing w:val="40"/>
          <w:sz w:val="24"/>
          <w:szCs w:val="24"/>
          <w:lang w:eastAsia="ro-RO"/>
        </w:rPr>
        <w:lastRenderedPageBreak/>
        <w:t>Notă:</w:t>
      </w:r>
      <w:r w:rsidRPr="0048159E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52226B" w:rsidRPr="0048159E" w:rsidRDefault="0052226B" w:rsidP="0052226B">
      <w:pPr>
        <w:pStyle w:val="Style12"/>
        <w:widowControl/>
        <w:spacing w:line="240" w:lineRule="exact"/>
        <w:ind w:firstLine="0"/>
        <w:jc w:val="left"/>
      </w:pPr>
    </w:p>
    <w:p w:rsidR="0052226B" w:rsidRPr="0048159E" w:rsidRDefault="0052226B" w:rsidP="0052226B">
      <w:pPr>
        <w:pStyle w:val="Style12"/>
        <w:widowControl/>
        <w:spacing w:line="240" w:lineRule="exact"/>
        <w:ind w:firstLine="0"/>
        <w:jc w:val="left"/>
      </w:pPr>
    </w:p>
    <w:p w:rsidR="0052226B" w:rsidRPr="0048159E" w:rsidRDefault="0052226B" w:rsidP="0052226B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V. Datorii</w:t>
      </w:r>
    </w:p>
    <w:p w:rsidR="0052226B" w:rsidRPr="0048159E" w:rsidRDefault="0052226B" w:rsidP="0052226B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52226B" w:rsidRPr="0048159E" w:rsidRDefault="0052226B" w:rsidP="0052226B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 w:rsidRPr="0048159E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48159E">
        <w:rPr>
          <w:rStyle w:val="FontStyle23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2"/>
        <w:gridCol w:w="2102"/>
        <w:gridCol w:w="2382"/>
      </w:tblGrid>
      <w:tr w:rsidR="0052226B" w:rsidRPr="0048159E" w:rsidTr="00D50A5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52226B" w:rsidRPr="0048159E" w:rsidTr="00D50A5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BCR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16</w:t>
            </w:r>
            <w:r w:rsidR="00D02824">
              <w:t>.000 LEI</w:t>
            </w:r>
          </w:p>
        </w:tc>
      </w:tr>
      <w:tr w:rsidR="0052226B" w:rsidRPr="0048159E" w:rsidTr="00D50A5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52226B" w:rsidRPr="0048159E" w:rsidRDefault="0052226B" w:rsidP="0052226B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lastRenderedPageBreak/>
        <w:t xml:space="preserve">*Se exceptează de la declarare cadourile şi trataţiile uzuale primite din partea rudelor de gradul I şi al </w:t>
      </w:r>
      <w:r w:rsidRPr="0048159E">
        <w:rPr>
          <w:rStyle w:val="FontStyle23"/>
          <w:i w:val="0"/>
          <w:spacing w:val="-20"/>
          <w:sz w:val="24"/>
          <w:szCs w:val="24"/>
          <w:lang w:eastAsia="ro-RO"/>
        </w:rPr>
        <w:t>II-lea.</w:t>
      </w:r>
    </w:p>
    <w:p w:rsidR="0052226B" w:rsidRPr="0048159E" w:rsidRDefault="0052226B" w:rsidP="0052226B">
      <w:pPr>
        <w:pStyle w:val="Style12"/>
        <w:widowControl/>
        <w:spacing w:line="240" w:lineRule="exact"/>
        <w:ind w:firstLine="552"/>
        <w:jc w:val="left"/>
      </w:pPr>
    </w:p>
    <w:p w:rsidR="0052226B" w:rsidRPr="0048159E" w:rsidRDefault="0052226B" w:rsidP="0052226B">
      <w:pPr>
        <w:pStyle w:val="Style12"/>
        <w:widowControl/>
        <w:spacing w:line="240" w:lineRule="exact"/>
        <w:ind w:firstLine="552"/>
        <w:jc w:val="left"/>
      </w:pPr>
    </w:p>
    <w:p w:rsidR="0052226B" w:rsidRPr="0048159E" w:rsidRDefault="0052226B" w:rsidP="0052226B">
      <w:pPr>
        <w:pStyle w:val="Style12"/>
        <w:widowControl/>
        <w:spacing w:line="240" w:lineRule="exact"/>
        <w:ind w:firstLine="552"/>
        <w:jc w:val="left"/>
      </w:pPr>
    </w:p>
    <w:p w:rsidR="0052226B" w:rsidRPr="0048159E" w:rsidRDefault="0052226B" w:rsidP="0052226B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8159E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52226B" w:rsidRPr="0048159E" w:rsidRDefault="0052226B" w:rsidP="0052226B">
      <w:pPr>
        <w:pStyle w:val="Style16"/>
        <w:widowControl/>
        <w:spacing w:before="120"/>
        <w:ind w:firstLine="550"/>
        <w:jc w:val="both"/>
        <w:rPr>
          <w:rStyle w:val="FontStyle23"/>
          <w:sz w:val="24"/>
          <w:szCs w:val="24"/>
        </w:rPr>
      </w:pPr>
      <w:r w:rsidRPr="0048159E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48159E">
        <w:rPr>
          <w:rStyle w:val="FontStyle23"/>
          <w:sz w:val="24"/>
          <w:szCs w:val="24"/>
          <w:lang w:eastAsia="ro-RO"/>
        </w:rPr>
        <w:t xml:space="preserve"> </w:t>
      </w:r>
    </w:p>
    <w:p w:rsidR="0052226B" w:rsidRPr="0048159E" w:rsidRDefault="0052226B" w:rsidP="0052226B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48159E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52226B" w:rsidRPr="0048159E" w:rsidRDefault="0052226B" w:rsidP="0052226B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52226B" w:rsidRPr="0048159E" w:rsidRDefault="0052226B" w:rsidP="0052226B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3"/>
        <w:gridCol w:w="2942"/>
        <w:gridCol w:w="2942"/>
        <w:gridCol w:w="1541"/>
      </w:tblGrid>
      <w:tr w:rsidR="0052226B" w:rsidRPr="0048159E" w:rsidTr="00D50A5F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52226B" w:rsidRPr="0048159E" w:rsidRDefault="0052226B" w:rsidP="00D50A5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48159E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9705A4" w:rsidP="00D50A5F">
            <w:pPr>
              <w:pStyle w:val="Style4"/>
              <w:widowControl/>
              <w:spacing w:line="276" w:lineRule="auto"/>
              <w:jc w:val="center"/>
            </w:pPr>
            <w:r>
              <w:t>72.011 LEI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  <w:r w:rsidRPr="0048159E"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7062BD" w:rsidP="009705A4">
            <w:pPr>
              <w:pStyle w:val="Style4"/>
              <w:widowControl/>
              <w:spacing w:line="276" w:lineRule="auto"/>
            </w:pPr>
            <w:r>
              <w:t>8</w:t>
            </w:r>
            <w:r w:rsidR="009705A4">
              <w:t>.760 LEI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9"/>
              <w:widowControl/>
              <w:spacing w:line="276" w:lineRule="auto"/>
              <w:rPr>
                <w:rStyle w:val="FontStyle25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rPr>
                <w:i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 w:rsidRPr="0048159E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26B" w:rsidRPr="0048159E" w:rsidRDefault="0052226B" w:rsidP="00D50A5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2226B" w:rsidRPr="0048159E" w:rsidTr="00D50A5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</w:pPr>
            <w:bookmarkStart w:id="0" w:name="_GoBack"/>
            <w:bookmarkEnd w:id="0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6B" w:rsidRPr="0048159E" w:rsidRDefault="0052226B" w:rsidP="00D50A5F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2226B" w:rsidRPr="0048159E" w:rsidRDefault="0052226B" w:rsidP="0052226B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8159E"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 w:rsidRPr="0048159E">
        <w:rPr>
          <w:rStyle w:val="FontStyle22"/>
          <w:sz w:val="24"/>
          <w:szCs w:val="24"/>
          <w:lang w:eastAsia="ro-RO"/>
        </w:rPr>
        <w:t>declaraţie</w:t>
      </w:r>
      <w:proofErr w:type="spellEnd"/>
      <w:r w:rsidRPr="0048159E">
        <w:rPr>
          <w:rStyle w:val="FontStyle22"/>
          <w:sz w:val="24"/>
          <w:szCs w:val="24"/>
          <w:lang w:eastAsia="ro-RO"/>
        </w:rPr>
        <w:t xml:space="preserve"> constituie act public şi răspund potrivit legii penale pentru inexactitatea sau caracterul incomplet al datelor </w:t>
      </w:r>
      <w:proofErr w:type="spellStart"/>
      <w:r w:rsidRPr="0048159E">
        <w:rPr>
          <w:rStyle w:val="FontStyle22"/>
          <w:sz w:val="24"/>
          <w:szCs w:val="24"/>
          <w:lang w:eastAsia="ro-RO"/>
        </w:rPr>
        <w:t>menţionate</w:t>
      </w:r>
      <w:proofErr w:type="spellEnd"/>
      <w:r w:rsidRPr="0048159E">
        <w:rPr>
          <w:rStyle w:val="FontStyle22"/>
          <w:sz w:val="24"/>
          <w:szCs w:val="24"/>
          <w:lang w:eastAsia="ro-RO"/>
        </w:rPr>
        <w:t>.</w:t>
      </w:r>
    </w:p>
    <w:p w:rsidR="0052226B" w:rsidRPr="0048159E" w:rsidRDefault="0052226B" w:rsidP="0052226B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52226B" w:rsidRPr="0048159E" w:rsidTr="00D50A5F">
        <w:tc>
          <w:tcPr>
            <w:tcW w:w="5463" w:type="dxa"/>
            <w:vAlign w:val="center"/>
            <w:hideMark/>
          </w:tcPr>
          <w:p w:rsidR="0052226B" w:rsidRPr="0048159E" w:rsidRDefault="0052226B" w:rsidP="00D50A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52226B" w:rsidRPr="0048159E" w:rsidRDefault="0052226B" w:rsidP="00D50A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52226B" w:rsidRPr="0048159E" w:rsidTr="00D50A5F">
        <w:tc>
          <w:tcPr>
            <w:tcW w:w="5463" w:type="dxa"/>
            <w:vAlign w:val="center"/>
            <w:hideMark/>
          </w:tcPr>
          <w:p w:rsidR="0052226B" w:rsidRPr="0048159E" w:rsidRDefault="004C0F50" w:rsidP="00D50A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03.02</w:t>
            </w:r>
            <w:r w:rsidR="0052226B" w:rsidRPr="0048159E">
              <w:rPr>
                <w:rStyle w:val="FontStyle22"/>
                <w:sz w:val="24"/>
                <w:szCs w:val="24"/>
                <w:lang w:eastAsia="ro-RO"/>
              </w:rPr>
              <w:t>.2015</w:t>
            </w:r>
          </w:p>
        </w:tc>
        <w:tc>
          <w:tcPr>
            <w:tcW w:w="5317" w:type="dxa"/>
            <w:vAlign w:val="center"/>
          </w:tcPr>
          <w:p w:rsidR="0052226B" w:rsidRPr="0048159E" w:rsidRDefault="0052226B" w:rsidP="00D50A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</w:p>
        </w:tc>
      </w:tr>
      <w:tr w:rsidR="0052226B" w:rsidRPr="0048159E" w:rsidTr="00D50A5F">
        <w:tc>
          <w:tcPr>
            <w:tcW w:w="5463" w:type="dxa"/>
            <w:vAlign w:val="center"/>
            <w:hideMark/>
          </w:tcPr>
          <w:p w:rsidR="0052226B" w:rsidRPr="0048159E" w:rsidRDefault="0052226B" w:rsidP="00D50A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52226B" w:rsidRPr="0048159E" w:rsidRDefault="0052226B" w:rsidP="00D50A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 w:rsidRPr="0048159E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52226B" w:rsidRPr="0048159E" w:rsidRDefault="0052226B" w:rsidP="0052226B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52226B" w:rsidRPr="0048159E" w:rsidRDefault="0052226B" w:rsidP="0052226B"/>
    <w:p w:rsidR="0052226B" w:rsidRPr="0048159E" w:rsidRDefault="0052226B" w:rsidP="0052226B"/>
    <w:p w:rsidR="00CE14FB" w:rsidRPr="0048159E" w:rsidRDefault="00CE14FB"/>
    <w:sectPr w:rsidR="00CE14FB" w:rsidRPr="00481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67" w:rsidRDefault="006F1767" w:rsidP="0052226B">
      <w:r>
        <w:separator/>
      </w:r>
    </w:p>
  </w:endnote>
  <w:endnote w:type="continuationSeparator" w:id="0">
    <w:p w:rsidR="006F1767" w:rsidRDefault="006F1767" w:rsidP="0052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67" w:rsidRDefault="006F1767" w:rsidP="0052226B">
      <w:r>
        <w:separator/>
      </w:r>
    </w:p>
  </w:footnote>
  <w:footnote w:type="continuationSeparator" w:id="0">
    <w:p w:rsidR="006F1767" w:rsidRDefault="006F1767" w:rsidP="0052226B">
      <w:r>
        <w:continuationSeparator/>
      </w:r>
    </w:p>
  </w:footnote>
  <w:footnote w:id="1">
    <w:p w:rsidR="0052226B" w:rsidRDefault="0052226B" w:rsidP="0052226B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52226B" w:rsidRDefault="0052226B" w:rsidP="0052226B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BE"/>
    <w:rsid w:val="003E3416"/>
    <w:rsid w:val="003E65E2"/>
    <w:rsid w:val="0048159E"/>
    <w:rsid w:val="004C0F50"/>
    <w:rsid w:val="0052226B"/>
    <w:rsid w:val="006D1ECF"/>
    <w:rsid w:val="006F1767"/>
    <w:rsid w:val="007062BD"/>
    <w:rsid w:val="00824052"/>
    <w:rsid w:val="009705A4"/>
    <w:rsid w:val="009A0E1C"/>
    <w:rsid w:val="00BB4ABE"/>
    <w:rsid w:val="00C13426"/>
    <w:rsid w:val="00CE14FB"/>
    <w:rsid w:val="00D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BE694-CB03-4014-9410-25B70890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2">
    <w:name w:val="Font Style22"/>
    <w:rsid w:val="0052226B"/>
    <w:rPr>
      <w:rFonts w:ascii="Times New Roman" w:hAnsi="Times New Roman" w:cs="Times New Roman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22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226B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52226B"/>
    <w:pPr>
      <w:spacing w:line="235" w:lineRule="exact"/>
      <w:jc w:val="center"/>
    </w:pPr>
  </w:style>
  <w:style w:type="paragraph" w:customStyle="1" w:styleId="Style3">
    <w:name w:val="Style3"/>
    <w:basedOn w:val="Normal"/>
    <w:rsid w:val="0052226B"/>
  </w:style>
  <w:style w:type="paragraph" w:customStyle="1" w:styleId="Style4">
    <w:name w:val="Style4"/>
    <w:basedOn w:val="Normal"/>
    <w:rsid w:val="0052226B"/>
  </w:style>
  <w:style w:type="paragraph" w:customStyle="1" w:styleId="Style6">
    <w:name w:val="Style6"/>
    <w:basedOn w:val="Normal"/>
    <w:rsid w:val="0052226B"/>
    <w:pPr>
      <w:spacing w:line="466" w:lineRule="exact"/>
      <w:ind w:hanging="374"/>
    </w:pPr>
  </w:style>
  <w:style w:type="paragraph" w:customStyle="1" w:styleId="Style7">
    <w:name w:val="Style7"/>
    <w:basedOn w:val="Normal"/>
    <w:rsid w:val="0052226B"/>
    <w:pPr>
      <w:spacing w:line="230" w:lineRule="exact"/>
      <w:ind w:firstLine="917"/>
    </w:pPr>
  </w:style>
  <w:style w:type="paragraph" w:customStyle="1" w:styleId="Style8">
    <w:name w:val="Style8"/>
    <w:basedOn w:val="Normal"/>
    <w:rsid w:val="0052226B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52226B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52226B"/>
    <w:pPr>
      <w:spacing w:line="230" w:lineRule="exact"/>
    </w:pPr>
  </w:style>
  <w:style w:type="paragraph" w:customStyle="1" w:styleId="Style12">
    <w:name w:val="Style12"/>
    <w:basedOn w:val="Normal"/>
    <w:rsid w:val="0052226B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52226B"/>
  </w:style>
  <w:style w:type="paragraph" w:customStyle="1" w:styleId="Style19">
    <w:name w:val="Style19"/>
    <w:basedOn w:val="Normal"/>
    <w:rsid w:val="0052226B"/>
  </w:style>
  <w:style w:type="paragraph" w:customStyle="1" w:styleId="Style20">
    <w:name w:val="Style20"/>
    <w:basedOn w:val="Normal"/>
    <w:rsid w:val="0052226B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52226B"/>
    <w:rPr>
      <w:vertAlign w:val="superscript"/>
    </w:rPr>
  </w:style>
  <w:style w:type="character" w:customStyle="1" w:styleId="FontStyle23">
    <w:name w:val="Font Style23"/>
    <w:rsid w:val="0052226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52226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52226B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IANCU</dc:creator>
  <cp:keywords/>
  <dc:description/>
  <cp:lastModifiedBy>Simona Tincu</cp:lastModifiedBy>
  <cp:revision>13</cp:revision>
  <dcterms:created xsi:type="dcterms:W3CDTF">2015-01-28T13:20:00Z</dcterms:created>
  <dcterms:modified xsi:type="dcterms:W3CDTF">2015-03-03T09:07:00Z</dcterms:modified>
</cp:coreProperties>
</file>