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5E" w:rsidRDefault="000906B0">
      <w:r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8656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8656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OLTEANU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6944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OLTEANU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7774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7774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1590-59026/16-04-1996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6284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1590-59026/16-04-1996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STELEA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1875-45385/09-08-1996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STELEA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1875-45385/09-08-1996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5515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5515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4"/>
        <w:gridCol w:w="1100"/>
        <w:gridCol w:w="1201"/>
        <w:gridCol w:w="1370"/>
        <w:gridCol w:w="935"/>
        <w:gridCol w:w="1248"/>
        <w:gridCol w:w="971"/>
        <w:gridCol w:w="1557"/>
        <w:gridCol w:w="1266"/>
        <w:gridCol w:w="1307"/>
        <w:gridCol w:w="1160"/>
        <w:gridCol w:w="114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02.06.1954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PRIMAVERII, NR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DE PARTAJ VOLUNTAR NR. 913/06-03-2017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CANTAR 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5309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4485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4485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4"/>
        <w:gridCol w:w="1100"/>
        <w:gridCol w:w="1201"/>
        <w:gridCol w:w="1370"/>
        <w:gridCol w:w="935"/>
        <w:gridCol w:w="1248"/>
        <w:gridCol w:w="971"/>
        <w:gridCol w:w="1557"/>
        <w:gridCol w:w="1266"/>
        <w:gridCol w:w="1307"/>
        <w:gridCol w:w="1160"/>
        <w:gridCol w:w="114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02.06.1954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PRIMAVERII, NR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DE PARTAJ VOLUNTAR NR. 913/06-03-2017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CANTAR 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5308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3545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3545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2898-45358/26-03-2001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2898-45358/26-03-2001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1633-15083/26-06-1996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3509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3509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1633-15083/26-06-1996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6287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6287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5"/>
        <w:gridCol w:w="1308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22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2027-45383/30-01-1997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CNP, 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5158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5"/>
        <w:gridCol w:w="1308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22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2027-45383/30-01-1997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CNP, 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2845-45358/06-08-1999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2845-45358/06-08-1999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5316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3922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3922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NR 2031/23-09-2014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CORPUL 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NR 2031/23-09-2014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CORPUL 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01.03.1930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2249-45415/22-11-1996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01.03.1930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2249-45415/22-11-1996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15294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15294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2030-45383/30-01-1997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2030-45383/30-01-1997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2030-45383/30-01-1997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12706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12706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2030-45383/30-01-1997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2030-45383/30-01-1997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2030-45383/30-01-1997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6534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6534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1436-44696/11-06-1996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DOBRE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1436-44696/11-06-1996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5110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5110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2"/>
        <w:gridCol w:w="963"/>
        <w:gridCol w:w="1044"/>
        <w:gridCol w:w="1151"/>
        <w:gridCol w:w="1132"/>
        <w:gridCol w:w="868"/>
        <w:gridCol w:w="1201"/>
        <w:gridCol w:w="906"/>
        <w:gridCol w:w="1673"/>
        <w:gridCol w:w="1673"/>
        <w:gridCol w:w="1195"/>
        <w:gridCol w:w="1422"/>
        <w:gridCol w:w="1088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27.07.1958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TRAIAN VUIA, NR 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SENTINTA CIVILA NR. 9964/06-06-2001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2"/>
        <w:gridCol w:w="963"/>
        <w:gridCol w:w="1044"/>
        <w:gridCol w:w="1151"/>
        <w:gridCol w:w="1132"/>
        <w:gridCol w:w="868"/>
        <w:gridCol w:w="1201"/>
        <w:gridCol w:w="906"/>
        <w:gridCol w:w="1673"/>
        <w:gridCol w:w="1673"/>
        <w:gridCol w:w="1195"/>
        <w:gridCol w:w="1422"/>
        <w:gridCol w:w="1088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27.07.1958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TRAIAN VUIA, NR 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SENTINTA CIVILA NR. 9964/06-06-2001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8897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06.01.1954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NR 847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1392-14912/09-04-1996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5329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7503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7503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06.01.1954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NR 847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1392-14912/09-04-1996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5328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7244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7244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4"/>
        <w:gridCol w:w="999"/>
        <w:gridCol w:w="1484"/>
        <w:gridCol w:w="1180"/>
        <w:gridCol w:w="1162"/>
        <w:gridCol w:w="906"/>
        <w:gridCol w:w="1228"/>
        <w:gridCol w:w="943"/>
        <w:gridCol w:w="1545"/>
        <w:gridCol w:w="1557"/>
        <w:gridCol w:w="1137"/>
        <w:gridCol w:w="1034"/>
        <w:gridCol w:w="111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OLTEANU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ALEXANDRINA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21319/02-04-2020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LALU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22.11.1939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21319/02-04-2020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5331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6141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6141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4"/>
        <w:gridCol w:w="999"/>
        <w:gridCol w:w="1484"/>
        <w:gridCol w:w="1180"/>
        <w:gridCol w:w="1162"/>
        <w:gridCol w:w="906"/>
        <w:gridCol w:w="1228"/>
        <w:gridCol w:w="943"/>
        <w:gridCol w:w="1545"/>
        <w:gridCol w:w="1557"/>
        <w:gridCol w:w="1137"/>
        <w:gridCol w:w="1034"/>
        <w:gridCol w:w="111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OLTEANU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ALEXANDRINA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21319/02-04-2020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LALU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22.11.1939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21319/02-04-2020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5330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P26-corpul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32922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32922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9664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26-corpul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9664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29"/>
        <w:gridCol w:w="1106"/>
        <w:gridCol w:w="1206"/>
        <w:gridCol w:w="1250"/>
        <w:gridCol w:w="941"/>
        <w:gridCol w:w="1253"/>
        <w:gridCol w:w="976"/>
        <w:gridCol w:w="1335"/>
        <w:gridCol w:w="1270"/>
        <w:gridCol w:w="1494"/>
        <w:gridCol w:w="1270"/>
        <w:gridCol w:w="1147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10.02.1970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CRAIOVA, JUDET DOLJ, STR MACULUI, NR 31, BLOC 200E8, SCARA 1, ETAJ 4, AP 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CVC AUTENTIFICAT SUB NR.1028/28-07-2020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NOTAR PUBLIC CERNOBAI CLAUDIU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P26- corp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32891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32891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26- corp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8236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29"/>
        <w:gridCol w:w="1106"/>
        <w:gridCol w:w="1206"/>
        <w:gridCol w:w="1250"/>
        <w:gridCol w:w="941"/>
        <w:gridCol w:w="1253"/>
        <w:gridCol w:w="976"/>
        <w:gridCol w:w="1335"/>
        <w:gridCol w:w="1270"/>
        <w:gridCol w:w="1494"/>
        <w:gridCol w:w="1270"/>
        <w:gridCol w:w="1147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10.02.1970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CRAIOVA, JUDET DOLJ, STR MACULUI, NR 31, BLOC 200E8, SCARA 1, ETAJ 4, AP 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CVC AUTENTIFICAT SUB NR.1028/28-07-2020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NOTAR PUBLIC CERNOBAI CLAUDIU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6"/>
        <w:gridCol w:w="1138"/>
        <w:gridCol w:w="1202"/>
        <w:gridCol w:w="1185"/>
        <w:gridCol w:w="937"/>
        <w:gridCol w:w="1250"/>
        <w:gridCol w:w="972"/>
        <w:gridCol w:w="1557"/>
        <w:gridCol w:w="1569"/>
        <w:gridCol w:w="1161"/>
        <w:gridCol w:w="1061"/>
        <w:gridCol w:w="122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05.10.1941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2192-45382/21-03-1997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5335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6"/>
        <w:gridCol w:w="1138"/>
        <w:gridCol w:w="1202"/>
        <w:gridCol w:w="1185"/>
        <w:gridCol w:w="937"/>
        <w:gridCol w:w="1250"/>
        <w:gridCol w:w="972"/>
        <w:gridCol w:w="1557"/>
        <w:gridCol w:w="1569"/>
        <w:gridCol w:w="1161"/>
        <w:gridCol w:w="1061"/>
        <w:gridCol w:w="122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05.10.1941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2192-45382/21-03-1997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5334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12750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12750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54"/>
        <w:gridCol w:w="1047"/>
        <w:gridCol w:w="1173"/>
        <w:gridCol w:w="1220"/>
        <w:gridCol w:w="1203"/>
        <w:gridCol w:w="959"/>
        <w:gridCol w:w="1266"/>
        <w:gridCol w:w="995"/>
        <w:gridCol w:w="1393"/>
        <w:gridCol w:w="1283"/>
        <w:gridCol w:w="1324"/>
        <w:gridCol w:w="1139"/>
        <w:gridCol w:w="116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ZIMBRESTEANU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ANCA MARINA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01.08.1965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DE PARTAJ VOLUNTAR AUT NR 4379/23-12-2013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BNP NEAGU 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LOT 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P24/1 LOT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31383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31383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12750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24/1 LOT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12750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54"/>
        <w:gridCol w:w="1047"/>
        <w:gridCol w:w="1173"/>
        <w:gridCol w:w="1220"/>
        <w:gridCol w:w="1203"/>
        <w:gridCol w:w="959"/>
        <w:gridCol w:w="1266"/>
        <w:gridCol w:w="995"/>
        <w:gridCol w:w="1393"/>
        <w:gridCol w:w="1283"/>
        <w:gridCol w:w="1324"/>
        <w:gridCol w:w="1139"/>
        <w:gridCol w:w="116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ZIMBRESTEANU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ANCA MARINA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01.08.1965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DE PARTAJ VOLUNTAR AUT NR 4379/23-12-2013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BNP NEAGU 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LOT 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8849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8849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24"/>
        <w:gridCol w:w="1222"/>
        <w:gridCol w:w="1205"/>
        <w:gridCol w:w="962"/>
        <w:gridCol w:w="1268"/>
        <w:gridCol w:w="997"/>
        <w:gridCol w:w="1395"/>
        <w:gridCol w:w="1285"/>
        <w:gridCol w:w="1505"/>
        <w:gridCol w:w="1089"/>
        <w:gridCol w:w="116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09.07.1961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CAROL I, NR 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47-SUPLIMENT/14-03-2014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DEFTA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09.07.1961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CAROL I, NR 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48/14-03-2014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DEFTA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53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010"/>
        <w:gridCol w:w="2970"/>
        <w:gridCol w:w="3510"/>
      </w:tblGrid>
      <w:tr w:rsidR="000906B0" w:rsidTr="000906B0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5339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24"/>
        <w:gridCol w:w="1222"/>
        <w:gridCol w:w="1205"/>
        <w:gridCol w:w="962"/>
        <w:gridCol w:w="1268"/>
        <w:gridCol w:w="997"/>
        <w:gridCol w:w="1395"/>
        <w:gridCol w:w="1285"/>
        <w:gridCol w:w="1505"/>
        <w:gridCol w:w="1089"/>
        <w:gridCol w:w="116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09.07.1961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CAROL I, NR 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47-SUPLIMENT/14-03-2014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DEFTA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09.07.1961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CAROL I, NR 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48/14-03-2014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DEFTA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3150"/>
        <w:gridCol w:w="4950"/>
      </w:tblGrid>
      <w:tr w:rsidR="000906B0" w:rsidTr="000906B0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5338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6547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6547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8"/>
        <w:gridCol w:w="1104"/>
        <w:gridCol w:w="1204"/>
        <w:gridCol w:w="1373"/>
        <w:gridCol w:w="939"/>
        <w:gridCol w:w="1251"/>
        <w:gridCol w:w="975"/>
        <w:gridCol w:w="1381"/>
        <w:gridCol w:w="1269"/>
        <w:gridCol w:w="1411"/>
        <w:gridCol w:w="1198"/>
        <w:gridCol w:w="114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15.06.1961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PRIMAVERII, NR 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17/18-04-2018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ELENA DANIELA MARTA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5653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5653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11"/>
        <w:gridCol w:w="1088"/>
        <w:gridCol w:w="1190"/>
        <w:gridCol w:w="1362"/>
        <w:gridCol w:w="920"/>
        <w:gridCol w:w="1238"/>
        <w:gridCol w:w="957"/>
        <w:gridCol w:w="1551"/>
        <w:gridCol w:w="1256"/>
        <w:gridCol w:w="1401"/>
        <w:gridCol w:w="1184"/>
        <w:gridCol w:w="113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15.06.1961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PRIMAVERII, NR 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17/18-04-2018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ELENA DANIELA MARTA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P22/1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2681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2681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203"/>
        <w:gridCol w:w="1208"/>
        <w:gridCol w:w="1191"/>
        <w:gridCol w:w="944"/>
        <w:gridCol w:w="1255"/>
        <w:gridCol w:w="980"/>
        <w:gridCol w:w="1560"/>
        <w:gridCol w:w="1572"/>
        <w:gridCol w:w="1114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01.11.1967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LUCIAN BLAGA, NR 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8879/02-10-2007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P22/1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203"/>
        <w:gridCol w:w="1208"/>
        <w:gridCol w:w="1191"/>
        <w:gridCol w:w="944"/>
        <w:gridCol w:w="1255"/>
        <w:gridCol w:w="980"/>
        <w:gridCol w:w="1560"/>
        <w:gridCol w:w="1572"/>
        <w:gridCol w:w="1114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01.11.1967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LUCIAN BLAGA, NR 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8879/02-10-2007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2840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1411-44696/20-03-1996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1411-44696/20-03-1996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2676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2676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ENCEANU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1407-44696/20-03-1996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5349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ENCEANU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1407-44696/20-03-1996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5348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ENCEANU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1408-44696/20-03-1996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ENCEANU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1408-44696/20-03-1996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8494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8494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1410-44696/20-03-1996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7406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7406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1410-44696/20-03-1996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2"/>
        <w:gridCol w:w="997"/>
        <w:gridCol w:w="1386"/>
        <w:gridCol w:w="1179"/>
        <w:gridCol w:w="1274"/>
        <w:gridCol w:w="906"/>
        <w:gridCol w:w="1228"/>
        <w:gridCol w:w="942"/>
        <w:gridCol w:w="1362"/>
        <w:gridCol w:w="1246"/>
        <w:gridCol w:w="1393"/>
        <w:gridCol w:w="1265"/>
        <w:gridCol w:w="1118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16.11.1962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TARGULUI, NR 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05/20-03-2019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2"/>
        <w:gridCol w:w="997"/>
        <w:gridCol w:w="1386"/>
        <w:gridCol w:w="1179"/>
        <w:gridCol w:w="1274"/>
        <w:gridCol w:w="906"/>
        <w:gridCol w:w="1228"/>
        <w:gridCol w:w="942"/>
        <w:gridCol w:w="1362"/>
        <w:gridCol w:w="1246"/>
        <w:gridCol w:w="1393"/>
        <w:gridCol w:w="1265"/>
        <w:gridCol w:w="1118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16.11.1962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TARGULUI, NR 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05/20-03-2019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5707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1409-44696/20-03-1996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1409-44696/20-03-1996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6448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6448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1377-14912/12-02-1996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5359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5652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5652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1377-14912/12-02-1996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5358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2237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1376-14912/12-02-1996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3673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3673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2059-45383/30-01-1997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2059-45383/30-01-1997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1163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1163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1403-44696/20-03-1996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1403-44696/20-03-1996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1406-44696/20-03-1996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1406-44696/20-03-1996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7"/>
        <w:gridCol w:w="1173"/>
        <w:gridCol w:w="1058"/>
        <w:gridCol w:w="1203"/>
        <w:gridCol w:w="959"/>
        <w:gridCol w:w="1266"/>
        <w:gridCol w:w="994"/>
        <w:gridCol w:w="1567"/>
        <w:gridCol w:w="1579"/>
        <w:gridCol w:w="1179"/>
        <w:gridCol w:w="1081"/>
        <w:gridCol w:w="116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1405-44696/20-03-1996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5369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1744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1744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7"/>
        <w:gridCol w:w="1173"/>
        <w:gridCol w:w="1058"/>
        <w:gridCol w:w="1203"/>
        <w:gridCol w:w="959"/>
        <w:gridCol w:w="1266"/>
        <w:gridCol w:w="994"/>
        <w:gridCol w:w="1567"/>
        <w:gridCol w:w="1579"/>
        <w:gridCol w:w="1179"/>
        <w:gridCol w:w="1081"/>
        <w:gridCol w:w="116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1405-44696/20-03-1996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5368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1951-45384/30-07-1996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4778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4778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1951-45384/30-07-1996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2029-45383/30-01-1997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2029-45383/30-01-1997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6318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6318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21.07.1927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2866-45358/06-09-2000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2866-45358/06-09-2000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5375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5582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5582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21.07.1927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2866-45358/06-09-2000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2866-45358/06-09-2000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5374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5833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5833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2069-45383/31-01-1997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2069-45383/31-01-1997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5567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5567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2069-45383/31-01-1997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2069-45383/31-01-1997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5376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4037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4037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NR 2662/24-10-2014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CORP 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2"/>
        <w:gridCol w:w="1060"/>
        <w:gridCol w:w="1134"/>
        <w:gridCol w:w="1180"/>
        <w:gridCol w:w="1217"/>
        <w:gridCol w:w="975"/>
        <w:gridCol w:w="1277"/>
        <w:gridCol w:w="1009"/>
        <w:gridCol w:w="1414"/>
        <w:gridCol w:w="1294"/>
        <w:gridCol w:w="1323"/>
        <w:gridCol w:w="1169"/>
        <w:gridCol w:w="117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NR 2662/24-10-2014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CORP 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430"/>
        <w:gridCol w:w="1032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13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2135-45382/27-02-1997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5381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2913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2913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430"/>
        <w:gridCol w:w="1032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13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2135-45382/27-02-1997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5380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2437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1348-14912/15-02-1996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5383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1348-14912/15-02-1996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5382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144/3,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14835/19-05-2010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144/3,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14835/19-05-2010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5632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5632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2910-59443/29-03-2001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2910-59443/29-03-2001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5387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2910-59443/29-03-2001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2910-59443/29-03-2001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RESTUL DE SUPRAFATA SE AFLA LA ID 5386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210,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939-59536/23-01-1995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210,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939-59536/23-01-1995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25607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25607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22902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22902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0"/>
        <w:gridCol w:w="1759"/>
        <w:gridCol w:w="909"/>
        <w:gridCol w:w="608"/>
        <w:gridCol w:w="946"/>
        <w:gridCol w:w="1210"/>
        <w:gridCol w:w="616"/>
        <w:gridCol w:w="680"/>
        <w:gridCol w:w="988"/>
        <w:gridCol w:w="952"/>
        <w:gridCol w:w="946"/>
        <w:gridCol w:w="992"/>
        <w:gridCol w:w="849"/>
        <w:gridCol w:w="863"/>
        <w:gridCol w:w="756"/>
        <w:gridCol w:w="608"/>
        <w:gridCol w:w="946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 PDP1315-Tronson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PDP1315-Tronson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0"/>
        <w:gridCol w:w="1759"/>
        <w:gridCol w:w="909"/>
        <w:gridCol w:w="608"/>
        <w:gridCol w:w="946"/>
        <w:gridCol w:w="1210"/>
        <w:gridCol w:w="616"/>
        <w:gridCol w:w="680"/>
        <w:gridCol w:w="988"/>
        <w:gridCol w:w="952"/>
        <w:gridCol w:w="946"/>
        <w:gridCol w:w="992"/>
        <w:gridCol w:w="849"/>
        <w:gridCol w:w="863"/>
        <w:gridCol w:w="756"/>
        <w:gridCol w:w="608"/>
        <w:gridCol w:w="946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 PDP1315-Tronson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3931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PDP1315-Tronson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3931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 DE 1314-Tronson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 1314-Tronson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 DE 1314-Tronson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 1314-Tronson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16731/07-06-2012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2744-48568/10-12-1998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5399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1025-48390/31-01-1995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6"/>
        <w:gridCol w:w="1001"/>
        <w:gridCol w:w="1200"/>
        <w:gridCol w:w="1182"/>
        <w:gridCol w:w="1349"/>
        <w:gridCol w:w="909"/>
        <w:gridCol w:w="1230"/>
        <w:gridCol w:w="946"/>
        <w:gridCol w:w="1364"/>
        <w:gridCol w:w="1249"/>
        <w:gridCol w:w="1395"/>
        <w:gridCol w:w="1267"/>
        <w:gridCol w:w="120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DUMITRA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25.08.1935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14/21-04-2018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10.09.1961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22 DECEMBRIE, NR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14/21-04-2018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340"/>
        <w:gridCol w:w="4230"/>
      </w:tblGrid>
      <w:tr w:rsidR="000906B0" w:rsidTr="000906B0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4574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4574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7"/>
        <w:gridCol w:w="1225"/>
        <w:gridCol w:w="1195"/>
        <w:gridCol w:w="1178"/>
        <w:gridCol w:w="927"/>
        <w:gridCol w:w="1243"/>
        <w:gridCol w:w="963"/>
        <w:gridCol w:w="1553"/>
        <w:gridCol w:w="1565"/>
        <w:gridCol w:w="1153"/>
        <w:gridCol w:w="1052"/>
        <w:gridCol w:w="121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GRIGORIE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02.02.1943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1026-48390/31-01-1995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6308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6308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6"/>
        <w:gridCol w:w="1112"/>
        <w:gridCol w:w="1211"/>
        <w:gridCol w:w="1194"/>
        <w:gridCol w:w="948"/>
        <w:gridCol w:w="1258"/>
        <w:gridCol w:w="984"/>
        <w:gridCol w:w="1387"/>
        <w:gridCol w:w="1276"/>
        <w:gridCol w:w="1422"/>
        <w:gridCol w:w="1293"/>
        <w:gridCol w:w="115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12.09.1951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NR 1299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DE PARTAJ SUCCESORAL NR. 275/19-10-2019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12.09.1951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NR 1299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27/19-10-2019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0"/>
        <w:gridCol w:w="994"/>
        <w:gridCol w:w="1347"/>
        <w:gridCol w:w="1176"/>
        <w:gridCol w:w="1436"/>
        <w:gridCol w:w="902"/>
        <w:gridCol w:w="1225"/>
        <w:gridCol w:w="939"/>
        <w:gridCol w:w="1360"/>
        <w:gridCol w:w="1244"/>
        <w:gridCol w:w="1390"/>
        <w:gridCol w:w="1170"/>
        <w:gridCol w:w="111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CIRLOIU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25.08.1959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CRAIOVA, JUDET DOLJ, STR AMILCAR SANDULESCU, NR 16, BLOC A38, SCARA 1, AP 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40/09-05-2018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PAPA 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23.01.1964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CRAIOVA, JUDET DOLJ, STR CARPENULUI, NR 56B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40/09-05-2018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PAPA 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25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440"/>
        <w:gridCol w:w="2610"/>
        <w:gridCol w:w="2970"/>
      </w:tblGrid>
      <w:tr w:rsidR="000906B0" w:rsidTr="000906B0">
        <w:tc>
          <w:tcPr>
            <w:tcW w:w="5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5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205,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939-59536/23-01-1995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5"/>
        <w:gridCol w:w="1111"/>
        <w:gridCol w:w="1210"/>
        <w:gridCol w:w="1307"/>
        <w:gridCol w:w="947"/>
        <w:gridCol w:w="1257"/>
        <w:gridCol w:w="983"/>
        <w:gridCol w:w="1386"/>
        <w:gridCol w:w="1275"/>
        <w:gridCol w:w="1316"/>
        <w:gridCol w:w="1293"/>
        <w:gridCol w:w="115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24.06.1953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TUFANELE, NR 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DE PARTAJ VOLUNTAR NR.685/13-04-2017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5215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5215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317"/>
        <w:gridCol w:w="1048"/>
        <w:gridCol w:w="1195"/>
        <w:gridCol w:w="949"/>
        <w:gridCol w:w="1259"/>
        <w:gridCol w:w="985"/>
        <w:gridCol w:w="1563"/>
        <w:gridCol w:w="1574"/>
        <w:gridCol w:w="1119"/>
        <w:gridCol w:w="1072"/>
        <w:gridCol w:w="115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2512-2193/28-03-1997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9070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9070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17.09.1927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2630-46050/25-02-1998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32725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32725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7967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7967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202"/>
        <w:gridCol w:w="1185"/>
        <w:gridCol w:w="936"/>
        <w:gridCol w:w="1249"/>
        <w:gridCol w:w="972"/>
        <w:gridCol w:w="1332"/>
        <w:gridCol w:w="1267"/>
        <w:gridCol w:w="1297"/>
        <w:gridCol w:w="1285"/>
        <w:gridCol w:w="114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STROE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MIRCEA-ALEXANDRU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23.03.2001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NR 747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AUT. NR. 306/23-11-2019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2034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2034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2"/>
        <w:gridCol w:w="1217"/>
        <w:gridCol w:w="1053"/>
        <w:gridCol w:w="1199"/>
        <w:gridCol w:w="955"/>
        <w:gridCol w:w="1262"/>
        <w:gridCol w:w="990"/>
        <w:gridCol w:w="1565"/>
        <w:gridCol w:w="1577"/>
        <w:gridCol w:w="1175"/>
        <w:gridCol w:w="1077"/>
        <w:gridCol w:w="1158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FERARU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CORNEL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1107-15046/07-02-1995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FERARU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1107-15046/07-02-1995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12613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12613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09"/>
        <w:gridCol w:w="1297"/>
        <w:gridCol w:w="1189"/>
        <w:gridCol w:w="1171"/>
        <w:gridCol w:w="919"/>
        <w:gridCol w:w="1237"/>
        <w:gridCol w:w="955"/>
        <w:gridCol w:w="1550"/>
        <w:gridCol w:w="1562"/>
        <w:gridCol w:w="1147"/>
        <w:gridCol w:w="1045"/>
        <w:gridCol w:w="1207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16.04.1926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2173-45382/28-02-1997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143,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7721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7721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BITICU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1112-15046/07-02-1995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8131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8131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252"/>
        <w:gridCol w:w="1222"/>
        <w:gridCol w:w="1226"/>
        <w:gridCol w:w="963"/>
        <w:gridCol w:w="1268"/>
        <w:gridCol w:w="998"/>
        <w:gridCol w:w="1568"/>
        <w:gridCol w:w="1286"/>
        <w:gridCol w:w="1079"/>
        <w:gridCol w:w="1188"/>
        <w:gridCol w:w="116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07.04.1951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NR 1582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8/16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CM 59/21-11-2011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IULIANA VOICU -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PAUN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27.12.1931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2/16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CM 59/21-11-2011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IULIANA VOICU -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22.06.1954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BRABETI,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3/16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CM 59/21-11-2011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IULIANA VOICU -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PAUN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13.02.1960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BRABETI,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3/16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CM 59/21-11-2011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IULIANA VOICU -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52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3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00"/>
        <w:gridCol w:w="2250"/>
        <w:gridCol w:w="4590"/>
      </w:tblGrid>
      <w:tr w:rsidR="000906B0" w:rsidTr="000906B0"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 144 P 29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13592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13592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1103-15046/07-02-1995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1980"/>
        <w:gridCol w:w="2970"/>
      </w:tblGrid>
      <w:tr w:rsidR="000906B0" w:rsidTr="000906B0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AUT. NR. 2088/23-09-2014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010"/>
        <w:gridCol w:w="1440"/>
        <w:gridCol w:w="4050"/>
      </w:tblGrid>
      <w:tr w:rsidR="000906B0" w:rsidTr="000906B0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3315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8"/>
        <w:gridCol w:w="1260"/>
        <w:gridCol w:w="1049"/>
        <w:gridCol w:w="1195"/>
        <w:gridCol w:w="950"/>
        <w:gridCol w:w="1259"/>
        <w:gridCol w:w="985"/>
        <w:gridCol w:w="1563"/>
        <w:gridCol w:w="1575"/>
        <w:gridCol w:w="1172"/>
        <w:gridCol w:w="1073"/>
        <w:gridCol w:w="1154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TRENŢOIU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1900-45385/09-08-1996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TRENŢOIU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LUCREŢIA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1900-45385/09-08-1996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26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2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1108-15046/07-02-1995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BOCIOIU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808-45389/19-01-1995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816-45389/18-01-1995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1182-15046/07-02-1995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8921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8921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VRUSIE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TOMA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1233-14957/08-05-1995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VRUSIE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2925-59443/09-05-2002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VLĂESCU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2925-59443/09-05-2002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ANGHELINA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2925-59443/09-05-2002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NR 2641/23-10-2014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“IMOBIL AFLAT SUB INCIDENTA ART.3 ALIN. (1) DIN LEGEA 17/2014"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30635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7299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NR 2115/23-09-2014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1669-15083/03-07-1996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11342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11342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1848-45385/09-08-1996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SPIRU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1848-45385/09-08-1996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30572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30572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AUT. NR. 2109/23-09-2014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20100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20100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2188-45382/28-02-1997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CNP, 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3825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3825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19.08.1932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1228-14957/08-05-1995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5781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29"/>
        <w:gridCol w:w="1116"/>
        <w:gridCol w:w="1204"/>
        <w:gridCol w:w="1187"/>
        <w:gridCol w:w="939"/>
        <w:gridCol w:w="1251"/>
        <w:gridCol w:w="975"/>
        <w:gridCol w:w="1558"/>
        <w:gridCol w:w="1570"/>
        <w:gridCol w:w="1163"/>
        <w:gridCol w:w="1063"/>
        <w:gridCol w:w="1222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MAZILU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30.07.1926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1230-14957/08-05-1995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8"/>
        <w:gridCol w:w="1007"/>
        <w:gridCol w:w="1122"/>
        <w:gridCol w:w="1188"/>
        <w:gridCol w:w="1366"/>
        <w:gridCol w:w="917"/>
        <w:gridCol w:w="1236"/>
        <w:gridCol w:w="954"/>
        <w:gridCol w:w="1369"/>
        <w:gridCol w:w="1254"/>
        <w:gridCol w:w="1399"/>
        <w:gridCol w:w="1350"/>
        <w:gridCol w:w="1128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VRUSIE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12.07.1952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PRINCIPALA, NR 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CERTIFICAT DE MOSTENITOR NR. 12/09-04-2022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STELA GHIZADAVU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5833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5833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2222-45415/10-10-1996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CNP, 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6948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MAZILU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1106-15046/07-02-1995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CNP, 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7783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7783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1229-14957/08-05-1995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8"/>
        <w:gridCol w:w="1007"/>
        <w:gridCol w:w="1170"/>
        <w:gridCol w:w="1188"/>
        <w:gridCol w:w="1312"/>
        <w:gridCol w:w="917"/>
        <w:gridCol w:w="1236"/>
        <w:gridCol w:w="954"/>
        <w:gridCol w:w="1549"/>
        <w:gridCol w:w="1561"/>
        <w:gridCol w:w="1146"/>
        <w:gridCol w:w="1044"/>
        <w:gridCol w:w="120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LUNGU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17.01.1919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1588-59026/16-04-1996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30.06.1971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LIVIU REBREANU, NR 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1588-59026/16-04-1996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53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650"/>
        <w:gridCol w:w="1710"/>
        <w:gridCol w:w="4140"/>
      </w:tblGrid>
      <w:tr w:rsidR="000906B0" w:rsidTr="000906B0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0906B0" w:rsidTr="000906B0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209, P3/1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7945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7945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1751-48679/13-06-1996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2"/>
        <w:gridCol w:w="980"/>
        <w:gridCol w:w="1060"/>
        <w:gridCol w:w="992"/>
        <w:gridCol w:w="1147"/>
        <w:gridCol w:w="887"/>
        <w:gridCol w:w="1214"/>
        <w:gridCol w:w="924"/>
        <w:gridCol w:w="1679"/>
        <w:gridCol w:w="1679"/>
        <w:gridCol w:w="1209"/>
        <w:gridCol w:w="1432"/>
        <w:gridCol w:w="110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SENTINTA CIVILA NR. 18378/04-12-1995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8"/>
        <w:gridCol w:w="972"/>
        <w:gridCol w:w="1134"/>
        <w:gridCol w:w="984"/>
        <w:gridCol w:w="1140"/>
        <w:gridCol w:w="878"/>
        <w:gridCol w:w="1208"/>
        <w:gridCol w:w="916"/>
        <w:gridCol w:w="1676"/>
        <w:gridCol w:w="1676"/>
        <w:gridCol w:w="1203"/>
        <w:gridCol w:w="1427"/>
        <w:gridCol w:w="109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BADAN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SENTINTA CIVILA NR. 18378/04-12-1995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99"/>
        <w:gridCol w:w="954"/>
        <w:gridCol w:w="1036"/>
        <w:gridCol w:w="1144"/>
        <w:gridCol w:w="1125"/>
        <w:gridCol w:w="859"/>
        <w:gridCol w:w="1195"/>
        <w:gridCol w:w="897"/>
        <w:gridCol w:w="1670"/>
        <w:gridCol w:w="1670"/>
        <w:gridCol w:w="1189"/>
        <w:gridCol w:w="1417"/>
        <w:gridCol w:w="116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13.10.1929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SENTINTA CIVILA NR. 18378/04-12-1995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DECEDAT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TRUICA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1624-15083/26-06-1996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30903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CONTRACT DE VANZARE NR 2561/16-10-2014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1849-45385/09-08-1996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3455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2394/45305/24-02-1997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15871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15871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 DE1314-Tronson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DE1314-Tronson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2352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 PDP 1315-Tronson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4410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PDP 1315-Tronson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4410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50476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50476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0906B0">
      <w:r>
        <w:br w:type="page"/>
      </w:r>
      <w:r>
        <w:lastRenderedPageBreak/>
        <w:t>Anexa nr. 2 – REGISTRUL CADASTRAL AL IMOBILELOR</w:t>
      </w:r>
    </w:p>
    <w:p w:rsidR="007E105E" w:rsidRDefault="007E105E"/>
    <w:p w:rsidR="007E105E" w:rsidRDefault="007E105E"/>
    <w:p w:rsidR="007E105E" w:rsidRDefault="000906B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7E105E" w:rsidRDefault="000906B0">
      <w:r>
        <w:rPr>
          <w:b/>
        </w:rPr>
        <w:t>Zonă cooperativizată (Co)</w:t>
      </w:r>
    </w:p>
    <w:p w:rsidR="007E105E" w:rsidRDefault="007E105E"/>
    <w:p w:rsidR="007E105E" w:rsidRDefault="000906B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7E105E" w:rsidTr="000906B0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DATE CONSTRUCȚII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Constr cu acte (DA/NU)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 xml:space="preserve">T144 IN TDP 221,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422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</w:tr>
    </w:tbl>
    <w:p w:rsidR="007E105E" w:rsidRDefault="007E105E"/>
    <w:p w:rsidR="007E105E" w:rsidRDefault="000906B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906B0" w:rsidTr="000906B0"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Obs privitoare la proprietar</w:t>
            </w:r>
          </w:p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5447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TDP NR. 930-59536/25-01-1995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LIPSĂ CNP</w:t>
            </w:r>
          </w:p>
        </w:tc>
      </w:tr>
    </w:tbl>
    <w:p w:rsidR="007E105E" w:rsidRDefault="007E105E"/>
    <w:p w:rsidR="007E105E" w:rsidRDefault="000906B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906B0" w:rsidTr="000906B0">
        <w:tc>
          <w:tcPr>
            <w:tcW w:w="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mo- nedă</w:t>
            </w:r>
          </w:p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05E" w:rsidRDefault="007E105E"/>
        </w:tc>
      </w:tr>
      <w:tr w:rsidR="000906B0" w:rsidTr="000906B0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</w:tr>
    </w:tbl>
    <w:p w:rsidR="007E105E" w:rsidRDefault="007E105E"/>
    <w:p w:rsidR="007E105E" w:rsidRDefault="000906B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Identificator entitate asociată</w:t>
            </w:r>
          </w:p>
        </w:tc>
      </w:tr>
      <w:tr w:rsidR="000906B0" w:rsidTr="000906B0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/>
        </w:tc>
      </w:tr>
    </w:tbl>
    <w:p w:rsidR="007E105E" w:rsidRDefault="007E105E"/>
    <w:p w:rsidR="007E105E" w:rsidRDefault="000906B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Alte observații</w:t>
            </w:r>
          </w:p>
        </w:tc>
      </w:tr>
      <w:tr w:rsidR="007E105E" w:rsidTr="000906B0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7E105E" w:rsidP="000906B0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05E" w:rsidRDefault="000906B0" w:rsidP="000906B0">
            <w:pPr>
              <w:jc w:val="center"/>
            </w:pPr>
            <w:r w:rsidRPr="000906B0">
              <w:rPr>
                <w:sz w:val="16"/>
                <w:szCs w:val="16"/>
              </w:rPr>
              <w:t>TARLA GRESITA IN TDP</w:t>
            </w:r>
          </w:p>
        </w:tc>
      </w:tr>
    </w:tbl>
    <w:p w:rsidR="000906B0" w:rsidRDefault="000906B0"/>
    <w:sectPr w:rsidR="000906B0" w:rsidSect="00BF187F">
      <w:footerReference w:type="default" r:id="rId6"/>
      <w:pgSz w:w="16838" w:h="11906" w:orient="landscape"/>
      <w:pgMar w:top="360" w:right="600" w:bottom="630" w:left="6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EF" w:rsidRDefault="009517EF" w:rsidP="00BF187F">
      <w:r>
        <w:separator/>
      </w:r>
    </w:p>
  </w:endnote>
  <w:endnote w:type="continuationSeparator" w:id="1">
    <w:p w:rsidR="009517EF" w:rsidRDefault="009517EF" w:rsidP="00BF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17" w:rsidRDefault="00C15417" w:rsidP="00BF187F">
    <w:pPr>
      <w:pStyle w:val="Footer"/>
      <w:tabs>
        <w:tab w:val="right" w:pos="10348"/>
      </w:tabs>
    </w:pPr>
    <w:r>
      <w:rPr>
        <w:sz w:val="22"/>
        <w:szCs w:val="22"/>
      </w:rPr>
      <w:t xml:space="preserve">   </w:t>
    </w:r>
    <w:r w:rsidRPr="007779A3">
      <w:rPr>
        <w:sz w:val="22"/>
        <w:szCs w:val="22"/>
      </w:rPr>
      <w:t>PJA SC CREATIV CAD SRL</w:t>
    </w:r>
    <w:r w:rsidRPr="0020283D">
      <w:rPr>
        <w:sz w:val="22"/>
        <w:szCs w:val="22"/>
      </w:rPr>
      <w:tab/>
    </w:r>
    <w:r>
      <w:t xml:space="preserve">                                                      </w:t>
    </w:r>
    <w:r>
      <w:tab/>
      <w:t xml:space="preserve">“ Spre Publicare ”                                                              Înregistrare sistematică </w:t>
    </w:r>
    <w:r>
      <w:rPr>
        <w:b/>
      </w:rPr>
      <w:t>UAT DANETI</w:t>
    </w:r>
    <w:r>
      <w:t>,</w:t>
    </w:r>
  </w:p>
  <w:p w:rsidR="00C15417" w:rsidRDefault="00C15417" w:rsidP="00BF187F">
    <w:pPr>
      <w:pStyle w:val="Footer"/>
      <w:tabs>
        <w:tab w:val="right" w:pos="10348"/>
      </w:tabs>
    </w:pPr>
    <w:r>
      <w:t xml:space="preserve">     </w:t>
    </w:r>
    <w:r>
      <w:rPr>
        <w:sz w:val="22"/>
        <w:szCs w:val="22"/>
      </w:rPr>
      <w:t>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   Sectorul cadastral nr. </w:t>
    </w:r>
    <w:r>
      <w:rPr>
        <w:b/>
      </w:rPr>
      <w:t>45</w:t>
    </w:r>
    <w:r>
      <w:t xml:space="preserve">, anul realizării </w:t>
    </w:r>
    <w:r>
      <w:rPr>
        <w:b/>
      </w:rPr>
      <w:t>2023</w:t>
    </w:r>
  </w:p>
  <w:p w:rsidR="00C15417" w:rsidRDefault="00C15417" w:rsidP="00BF187F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   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3D525C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din </w:t>
    </w:r>
    <w:r>
      <w:rPr>
        <w:b/>
      </w:rPr>
      <w:fldChar w:fldCharType="begin"/>
    </w:r>
    <w:r>
      <w:rPr>
        <w:b/>
      </w:rPr>
      <w:instrText xml:space="preserve"> NUMPAGES  \# "0" \* Arabic  \* MERGEFORMAT </w:instrText>
    </w:r>
    <w:r>
      <w:rPr>
        <w:b/>
      </w:rPr>
      <w:fldChar w:fldCharType="separate"/>
    </w:r>
    <w:r w:rsidR="003D525C">
      <w:rPr>
        <w:b/>
        <w:noProof/>
      </w:rPr>
      <w:t>147</w:t>
    </w:r>
    <w:r>
      <w:rPr>
        <w:b/>
      </w:rPr>
      <w:fldChar w:fldCharType="end"/>
    </w:r>
  </w:p>
  <w:p w:rsidR="00C15417" w:rsidRPr="00255414" w:rsidRDefault="00C15417" w:rsidP="00BF187F">
    <w:pPr>
      <w:pStyle w:val="Footer"/>
    </w:pPr>
    <w:r>
      <w:t xml:space="preserve">     </w:t>
    </w:r>
    <w:r w:rsidRPr="00167340">
      <w:t>SERIA RO-DJ-F, NR. 0123, CATEGORIA B</w:t>
    </w:r>
  </w:p>
  <w:p w:rsidR="00C15417" w:rsidRDefault="00C15417" w:rsidP="00BF187F">
    <w:pPr>
      <w:pStyle w:val="Footer"/>
    </w:pPr>
  </w:p>
  <w:p w:rsidR="00C15417" w:rsidRDefault="00C154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EF" w:rsidRDefault="009517EF" w:rsidP="00BF187F">
      <w:r>
        <w:separator/>
      </w:r>
    </w:p>
  </w:footnote>
  <w:footnote w:type="continuationSeparator" w:id="1">
    <w:p w:rsidR="009517EF" w:rsidRDefault="009517EF" w:rsidP="00BF1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5E"/>
    <w:rsid w:val="00047C47"/>
    <w:rsid w:val="000906B0"/>
    <w:rsid w:val="00381E9A"/>
    <w:rsid w:val="003D525C"/>
    <w:rsid w:val="007E105E"/>
    <w:rsid w:val="009517EF"/>
    <w:rsid w:val="00A04F12"/>
    <w:rsid w:val="00BF187F"/>
    <w:rsid w:val="00C15417"/>
    <w:rsid w:val="00C5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7E105E"/>
    <w:rPr>
      <w:vertAlign w:val="superscript"/>
    </w:rPr>
  </w:style>
  <w:style w:type="table" w:customStyle="1" w:styleId="registru">
    <w:name w:val="registru"/>
    <w:uiPriority w:val="99"/>
    <w:rsid w:val="007E105E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1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87F"/>
  </w:style>
  <w:style w:type="paragraph" w:styleId="Footer">
    <w:name w:val="footer"/>
    <w:basedOn w:val="Normal"/>
    <w:link w:val="FooterChar"/>
    <w:uiPriority w:val="99"/>
    <w:semiHidden/>
    <w:unhideWhenUsed/>
    <w:rsid w:val="00BF1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34097</Words>
  <Characters>194355</Characters>
  <Application>Microsoft Office Word</Application>
  <DocSecurity>0</DocSecurity>
  <Lines>1619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6</cp:revision>
  <cp:lastPrinted>2023-07-21T06:06:00Z</cp:lastPrinted>
  <dcterms:created xsi:type="dcterms:W3CDTF">2023-07-19T07:49:00Z</dcterms:created>
  <dcterms:modified xsi:type="dcterms:W3CDTF">2023-07-21T06:39:00Z</dcterms:modified>
  <cp:category/>
</cp:coreProperties>
</file>