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D4C1" w14:textId="77777777" w:rsidR="00FF2A71" w:rsidRDefault="00AC02F8" w:rsidP="0082593F">
      <w:pPr>
        <w:jc w:val="center"/>
      </w:pPr>
      <w:r>
        <w:t>Anexa nr 3 – OPISUL ALFABETIC AL TITULARILOR DREPTURILOR REALE DE PROPRIETATE, AL POSESORILOR ȘI AL ALTOR DEȚINĂTORI</w:t>
      </w:r>
    </w:p>
    <w:p w14:paraId="5CBAF556" w14:textId="77777777" w:rsidR="00FF2A71" w:rsidRDefault="00FF2A71">
      <w:pPr>
        <w:rPr>
          <w:sz w:val="16"/>
          <w:szCs w:val="16"/>
        </w:rPr>
      </w:pPr>
    </w:p>
    <w:p w14:paraId="0B62BC96" w14:textId="77777777" w:rsidR="00FF2A71" w:rsidRDefault="00AC02F8" w:rsidP="00AC0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Opisul alfabetic al titularilor drepturilor reale de proprietate, al posesorilor și al altor deținători</w:t>
      </w:r>
    </w:p>
    <w:p w14:paraId="65E97FE3" w14:textId="77777777" w:rsidR="00FF2A71" w:rsidRDefault="00FF2A71">
      <w:pPr>
        <w:rPr>
          <w:sz w:val="16"/>
          <w:szCs w:val="16"/>
        </w:rPr>
      </w:pPr>
    </w:p>
    <w:p w14:paraId="49DC068C" w14:textId="7D2B0B09" w:rsidR="00FF2A71" w:rsidRDefault="00AC0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Județul </w:t>
      </w:r>
      <w:r>
        <w:rPr>
          <w:b/>
          <w:sz w:val="28"/>
          <w:szCs w:val="28"/>
        </w:rPr>
        <w:t>DOLJ</w:t>
      </w:r>
    </w:p>
    <w:p w14:paraId="18F415F5" w14:textId="04EDE5D5" w:rsidR="00FF2A71" w:rsidRDefault="00AC02F8">
      <w:pPr>
        <w:rPr>
          <w:b/>
          <w:sz w:val="28"/>
          <w:szCs w:val="28"/>
        </w:rPr>
      </w:pPr>
      <w:r>
        <w:rPr>
          <w:sz w:val="28"/>
          <w:szCs w:val="28"/>
        </w:rPr>
        <w:t>UAT</w:t>
      </w:r>
      <w:r>
        <w:rPr>
          <w:b/>
          <w:sz w:val="28"/>
          <w:szCs w:val="28"/>
        </w:rPr>
        <w:t xml:space="preserve"> MACESU</w:t>
      </w:r>
      <w:r w:rsidR="00D01D3F">
        <w:rPr>
          <w:b/>
          <w:sz w:val="28"/>
          <w:szCs w:val="28"/>
        </w:rPr>
        <w:t xml:space="preserve"> DE JOS</w:t>
      </w:r>
    </w:p>
    <w:p w14:paraId="66FB1D76" w14:textId="77777777" w:rsidR="00FF2A71" w:rsidRDefault="00FF2A71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1417"/>
        <w:gridCol w:w="993"/>
        <w:gridCol w:w="992"/>
        <w:gridCol w:w="1276"/>
        <w:gridCol w:w="2316"/>
        <w:gridCol w:w="1440"/>
        <w:gridCol w:w="1320"/>
        <w:gridCol w:w="1521"/>
      </w:tblGrid>
      <w:tr w:rsidR="00FF2A71" w14:paraId="28BE45F7" w14:textId="77777777">
        <w:trPr>
          <w:tblHeader/>
        </w:trPr>
        <w:tc>
          <w:tcPr>
            <w:tcW w:w="588" w:type="dxa"/>
            <w:vAlign w:val="center"/>
          </w:tcPr>
          <w:p w14:paraId="4AA62051" w14:textId="77777777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crt</w:t>
            </w:r>
          </w:p>
        </w:tc>
        <w:tc>
          <w:tcPr>
            <w:tcW w:w="3206" w:type="dxa"/>
            <w:vAlign w:val="center"/>
          </w:tcPr>
          <w:p w14:paraId="6232A535" w14:textId="77777777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Nume/</w:t>
            </w:r>
          </w:p>
          <w:p w14:paraId="4BF8BDAB" w14:textId="76253906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denumire deținător</w:t>
            </w:r>
          </w:p>
        </w:tc>
        <w:tc>
          <w:tcPr>
            <w:tcW w:w="1417" w:type="dxa"/>
            <w:vAlign w:val="center"/>
          </w:tcPr>
          <w:p w14:paraId="209113AD" w14:textId="28F2B51F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nașterii/</w:t>
            </w:r>
          </w:p>
          <w:p w14:paraId="78ACA36B" w14:textId="77777777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CUI</w:t>
            </w:r>
          </w:p>
        </w:tc>
        <w:tc>
          <w:tcPr>
            <w:tcW w:w="993" w:type="dxa"/>
            <w:vAlign w:val="center"/>
          </w:tcPr>
          <w:p w14:paraId="12063C55" w14:textId="77777777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Identi-ficator</w:t>
            </w:r>
          </w:p>
        </w:tc>
        <w:tc>
          <w:tcPr>
            <w:tcW w:w="992" w:type="dxa"/>
            <w:vAlign w:val="center"/>
          </w:tcPr>
          <w:p w14:paraId="1445311E" w14:textId="66A5A316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Planșa</w:t>
            </w:r>
          </w:p>
        </w:tc>
        <w:tc>
          <w:tcPr>
            <w:tcW w:w="1276" w:type="dxa"/>
            <w:vAlign w:val="center"/>
          </w:tcPr>
          <w:p w14:paraId="3D7A1421" w14:textId="77777777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Sector cadastral</w:t>
            </w:r>
          </w:p>
        </w:tc>
        <w:tc>
          <w:tcPr>
            <w:tcW w:w="2316" w:type="dxa"/>
            <w:vAlign w:val="center"/>
          </w:tcPr>
          <w:p w14:paraId="0F6313BA" w14:textId="77777777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Adresa imobilului</w:t>
            </w:r>
          </w:p>
        </w:tc>
        <w:tc>
          <w:tcPr>
            <w:tcW w:w="1440" w:type="dxa"/>
            <w:vAlign w:val="center"/>
          </w:tcPr>
          <w:p w14:paraId="66F882F6" w14:textId="15F86531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Suprafața în proprietate</w:t>
            </w:r>
          </w:p>
        </w:tc>
        <w:tc>
          <w:tcPr>
            <w:tcW w:w="1320" w:type="dxa"/>
            <w:vAlign w:val="center"/>
          </w:tcPr>
          <w:p w14:paraId="66C500A4" w14:textId="3183768C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Suprafața în posesie</w:t>
            </w:r>
          </w:p>
        </w:tc>
        <w:tc>
          <w:tcPr>
            <w:tcW w:w="1521" w:type="dxa"/>
            <w:vAlign w:val="center"/>
          </w:tcPr>
          <w:p w14:paraId="2EB67549" w14:textId="4371D6FD" w:rsidR="00FF2A71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Observații deținător</w:t>
            </w:r>
          </w:p>
        </w:tc>
      </w:tr>
      <w:tr w:rsidR="00FF2A71" w14:paraId="0D84ECC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36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BF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BĂRBULESCU DORA EMILIA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5C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6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7EB" w14:textId="3669F918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191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D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7D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E5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F2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EC3E69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61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014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BĂRBULESCU DORA EMILIA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D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CE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73CE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4E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AFB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9B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099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F3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7D293E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190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40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BOTEA PETRE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26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13.10.1964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E6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09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3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FB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E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2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D63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5B423C3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CC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8F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BOTEA PETRE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65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13.10.1964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86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6C83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BE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40D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99A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CE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BA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20140CB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5B4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2D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BURADA CRISTIAN OLIVIU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C7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29.12.1958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21F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D3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92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C5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B2B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4B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E2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6EE35F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CE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21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BURADA CRISTIAN OLIVIU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DF8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29.12.1958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EF3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71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F11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A9C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96B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21687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A5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393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101F0F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08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BC5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BURADA CRISTIAN OLIVIU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82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29.12.1958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6D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94E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1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F6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52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97004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A5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B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683AF23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07F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68F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BUTOI MIHAELA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A1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28.11.1954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2F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77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0B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4AB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F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00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55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443AC3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BA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CD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BUTOI MIHAELA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52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28.11.1954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8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3C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A0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8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7E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7F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0F6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1922BEA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1B5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309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COANDA MARIETA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13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DD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86F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94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3B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9B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30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9F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6AB27D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33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80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COANDA MARIETA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19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8F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BCF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A5A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D0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1B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46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0D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3793456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8B5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579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COBZARU CELESTINA-</w:t>
            </w:r>
            <w:r>
              <w:rPr>
                <w:b/>
                <w:szCs w:val="24"/>
              </w:rPr>
              <w:lastRenderedPageBreak/>
              <w:t>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3D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03.12.1975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8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A6D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F4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EB1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EF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CE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57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  <w:bookmarkStart w:id="0" w:name="_GoBack"/>
        <w:bookmarkEnd w:id="0"/>
      </w:tr>
      <w:tr w:rsidR="00FF2A71" w14:paraId="05C508E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7B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4D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COBZARU CELESTINA-MARIA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3B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03.12.1975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E9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399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AA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1D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7D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4C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A0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fosta PANAIT</w:t>
            </w:r>
            <w:r>
              <w:rPr>
                <w:szCs w:val="24"/>
              </w:rPr>
              <w:t> </w:t>
            </w:r>
          </w:p>
        </w:tc>
      </w:tr>
      <w:tr w:rsidR="00FF2A71" w14:paraId="75A2DC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9C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CE6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COVĂSALĂ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61D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3F9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2618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74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CC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A9A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2F3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E3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6394520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961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38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COVĂSALĂ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DB9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1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312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CC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7D4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AA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82A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F6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13224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F2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22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DRĂNICEANU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E3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49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07F4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E9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560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AF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FEA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9F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01DA086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8B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92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DRĂNICEANU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920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DD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73B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D22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63C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D7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70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07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6CDA0CF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44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DA5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FLORESCU RENALDO GEORGIAN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191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01.09.1969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A7F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C8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56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C6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E3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FD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FA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65E9C8B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827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49E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GEICĂ MĂRGĂRIT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22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40B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EED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C52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DC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29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28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B8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58195F2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2D2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ED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GEICULESCU VIRGIL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DB2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87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88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9D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3D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44D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1C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30D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12915E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087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EC3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GREBLĂ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F26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BC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A0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B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9E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BF9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D9A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B46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523AFF6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9F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75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GREBLĂ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C0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011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165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25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56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8C2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A34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FA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04135F0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B4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D8F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GREBLĂ NELI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882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29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FF0B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3EE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2CE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01E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5D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54C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CAF19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91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611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GREBLĂ NELI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B4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D6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61AE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F65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FA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C18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9F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61B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677B573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C8F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E8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GRIGORE DANIELA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E3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17.04.1977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34B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EB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01B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D55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C2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12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D6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46BB1B3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D1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C9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GRIGORE DANIELA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86B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17.04.1977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03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3C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2F0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11E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121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B7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1A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3758247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4E7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51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IACOB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08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162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D7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510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85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B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0E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EB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7286F54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B37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61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IACOB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F6C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0C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1A4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683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74B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A5E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CB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CB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2A2BF2D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7D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CE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IGNAT EUGENIU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4B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E2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6A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88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6D3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3B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3E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275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11D006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69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23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IGNĂTESCU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45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B41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D3A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8C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8C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716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EC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DF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6CFFEED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5B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05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ILIESCU EUGENIA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DEB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BE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BE5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8C5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8CD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B4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6EC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0B1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7CFD9D7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746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E2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ILIESCU EUGENIA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E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022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65E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03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C6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35A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43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95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76A34FA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98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1C6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D9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3A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85AF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4E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2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72F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D3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27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4F91A67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A37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1E8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6F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36F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A160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DA4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DB0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6B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F02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240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53C669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41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38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CC6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96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299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4E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55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P462/16, 462/17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489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9A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66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7B05ED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036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7F3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LUNGU ION PETRE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A0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20.05.1980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B50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DBFC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17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21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ED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8B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B0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46FFCEF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567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F4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MANDREA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50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DE2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47A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C7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8FE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29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E40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1F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A008B8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41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19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MANDREA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1D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4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BB2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2F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477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12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D0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7E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0BA5695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BB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7F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MANUCU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A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19.07.1949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3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F3B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BCA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04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4F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14717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C4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E63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23FBD6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3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AF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MANUCU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B51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19.07.1949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27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6CB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6F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8E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AE0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B7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02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2E40E7B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7F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7A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MANUCU RUXANDA-MIHAELA-DORA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57B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26.08.1947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450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C54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8CB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01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0C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14717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6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6E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3850BF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7A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09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MANUCU RUXANDA-MIHAELA-DORA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63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26.08.1947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FDC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FD4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712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E3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A4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48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3A2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3255FDC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B41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B69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MIHĂIŢĂ IULIANA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4E9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C6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908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D4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A3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51D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B57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3A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19BF12F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EA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94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NEIDENTIFICAT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A93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DE2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4DF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E7B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B31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88C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1AC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33726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B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101A1EF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CF9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3F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NEIDENTIFICAT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CE3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F63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612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451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7A9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De 460/9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624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C86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3068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CC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7D2DD9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80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D6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PANAIT CELESTINA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902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1E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FA4C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105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EE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BD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23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490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7996F3A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FC5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9F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PANAIT CODRUŢA CORNELIA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93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76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4649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0F2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A3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393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5E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0D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58360AF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4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D5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015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29.09.1949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60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36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AF8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56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9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DB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3C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65736ED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93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A34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C9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29.09.1949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A2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69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0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2B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44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0B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1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53B1B80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082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403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ANDREEA FLORIANA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B1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02.09.1989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3E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AF60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D0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AF5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890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A51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B2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F3E6CC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37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FCB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ANDREEA FLORIANA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29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02.09.1989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57D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CE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60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1B9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78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FD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741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7F18D6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BE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B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COSMIN OVIDIU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981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25.04.1982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E7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0C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4FB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B7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3B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969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D3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2BEECB4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0DE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90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COSMIN OVIDIU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34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25.04.1982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41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E0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6E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DB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D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7D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067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62E0E23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65C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FD8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COSMIN OVIDIU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D80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25.04.1982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11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2D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870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71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41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93688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D2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C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3E486B0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31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233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COSMIN OVIDIU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7E4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25.04.1982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AF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14B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8BE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044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64A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67448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FF0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D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253B196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215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CD5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IONEL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6E3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13.01.1961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BA8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8DD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DEB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1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3EA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3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5C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2B01774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9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D80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POPESCU PAULA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B32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03.01.1962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50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42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8D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490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P461/6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4E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59879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E9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15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1796E4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86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85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POPOVICI RODICA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25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7BB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0FF3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4A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EFD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D30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87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D0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0A6C7D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4D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E2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POPOVICI RODICA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3F5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15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CC0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9A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94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4B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9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FA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3B1F020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73D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57B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PREDATU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CD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74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E3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40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CAB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5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37A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8DC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74C0878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EF5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2D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PREJBEANU RADU </w:t>
            </w:r>
            <w:r>
              <w:rPr>
                <w:b/>
                <w:szCs w:val="24"/>
              </w:rPr>
              <w:lastRenderedPageBreak/>
              <w:t>CRISTIAN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682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E6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B7C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D3D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4D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A2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DC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D2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LIPSA </w:t>
            </w:r>
            <w:r>
              <w:rPr>
                <w:b/>
                <w:szCs w:val="24"/>
              </w:rPr>
              <w:lastRenderedPageBreak/>
              <w:t>CNP</w:t>
            </w:r>
            <w:r>
              <w:rPr>
                <w:szCs w:val="24"/>
              </w:rPr>
              <w:t> </w:t>
            </w:r>
          </w:p>
        </w:tc>
      </w:tr>
      <w:tr w:rsidR="00FF2A71" w14:paraId="478D206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CED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BEC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PREJBEANU SERGIU POMPILIU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1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98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F3C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5FB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AF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BA8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49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46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FF2A71" w14:paraId="459E28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3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D0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FA26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4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85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00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B1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455/4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2875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F1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5933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7E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75A2BB4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11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971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0F6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8E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6A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55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0E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455/3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47C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61F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7111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EF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02D2C10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B6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92C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180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FE7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3B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608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07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HC 468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242F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41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23422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EA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15C2A5E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FC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CB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ACA7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47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26B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620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090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460/3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2C63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4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9731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BA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66FB186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139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F3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B983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0D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5888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FF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39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DC1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64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81315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2D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725478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3A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78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0AC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8B4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7B8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86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796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65F8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72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6523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29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6C01B2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E25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C0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133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C0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A30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34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B5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9C90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FA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29137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09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2A2AB25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64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29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B48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CFB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2C52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B8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850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P471/5/2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E9D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D2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160863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D6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57B1706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084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5E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DAD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68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B010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32C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5E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464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166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CA6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8564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BCB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2C67B6B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B9D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E4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06B3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D30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75E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CA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CA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FA32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2B5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21234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7B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7C4E201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794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52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840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51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171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2F9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8F7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462/3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8E24" w14:textId="77777777" w:rsidR="00FF2A71" w:rsidRDefault="00FF2A71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C09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2400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101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FF2A71" w14:paraId="0C969A0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F51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C9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PURCARU MARIA GABRIELA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2D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06.11.1948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47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FED5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1FE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91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DDA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ABA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14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4EF13EE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CB5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FC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D2D9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9999999999999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825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25E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2FE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F2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7A3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440900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9C2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F1F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8D950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01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D4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A3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5C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77B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67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2B3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P471/31,  471/32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A63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4A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E0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CC4F1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A1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D21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0A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DD1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EA48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B7D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A9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6F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ABB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6E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5839D6D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55D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02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2A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90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34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0E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BC8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8C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6C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C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651027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BA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7A1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AGROMEC SRL MACESU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24E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3076038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73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F26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A4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91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FFC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11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FB0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4EB84E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1D6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BE6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STANESCU ION MIHNEA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1E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11.05.1979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FA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E128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3CC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1E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P471/200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47C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A3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CF8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D2F756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0B5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FA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TITA-PANAIT CODRUTA CORNELIA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D4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15.05.1977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364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460A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E6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70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126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870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66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05AA3BD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2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93C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TITA-PANAIT CODRUTA CORNELIA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DC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15.05.1977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BF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E21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65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32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P462/6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328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A3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23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fosta PANAIT</w:t>
            </w:r>
            <w:r>
              <w:rPr>
                <w:szCs w:val="24"/>
              </w:rPr>
              <w:t> </w:t>
            </w:r>
          </w:p>
        </w:tc>
      </w:tr>
      <w:tr w:rsidR="00FF2A71" w14:paraId="3AF42F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4A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BE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ZAHARESCU ILEANA-MARIA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9B4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25.03.1936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E362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71D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2C6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38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P471/301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A145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89542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73B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33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5F65BF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5B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BB1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ZAHARESCU ILEANA-MARIA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150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25.03.1936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8850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30D0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8DE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B7C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T50, P471/30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7F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99492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0EA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B274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FF2A71" w14:paraId="640581D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A1CF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9B6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ZAMFIRESCU MALIA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0A1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22.04.1920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F6E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817" w14:textId="77777777" w:rsidR="00FF2A71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9EFD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13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T49,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263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67448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4DC7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EA8" w14:textId="77777777" w:rsidR="00FF2A71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</w:tbl>
    <w:p w14:paraId="3F7D702E" w14:textId="77777777" w:rsidR="00FF2A71" w:rsidRDefault="00FF2A71" w:rsidP="0026203C"/>
    <w:sectPr w:rsidR="00FF2A71" w:rsidSect="00AC02F8">
      <w:footerReference w:type="default" r:id="rId7"/>
      <w:pgSz w:w="16840" w:h="11907" w:orient="landscape" w:code="9"/>
      <w:pgMar w:top="1138" w:right="1080" w:bottom="1627" w:left="907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EAAB0" w14:textId="77777777" w:rsidR="00D61AF9" w:rsidRDefault="00D61AF9">
      <w:r>
        <w:separator/>
      </w:r>
    </w:p>
  </w:endnote>
  <w:endnote w:type="continuationSeparator" w:id="0">
    <w:p w14:paraId="0DD891BB" w14:textId="77777777" w:rsidR="00D61AF9" w:rsidRDefault="00D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16FA" w14:textId="4759C190" w:rsidR="00FF2A71" w:rsidRDefault="004A2D3E" w:rsidP="003F5762">
    <w:pPr>
      <w:pStyle w:val="Footer"/>
      <w:tabs>
        <w:tab w:val="right" w:pos="10348"/>
      </w:tabs>
      <w:jc w:val="center"/>
      <w:rPr>
        <w:sz w:val="20"/>
      </w:rPr>
    </w:pPr>
    <w:r>
      <w:rPr>
        <w:b/>
        <w:sz w:val="20"/>
      </w:rPr>
      <w:t xml:space="preserve">TOPO MILENIUM SRL </w:t>
    </w:r>
    <w:r>
      <w:rPr>
        <w:sz w:val="20"/>
      </w:rPr>
      <w:tab/>
      <w:t>“ Spre Publicare ”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Înregistrare sistematică </w:t>
    </w:r>
    <w:r>
      <w:rPr>
        <w:b/>
        <w:sz w:val="20"/>
      </w:rPr>
      <w:t>UAT MACESU</w:t>
    </w:r>
    <w:r w:rsidR="00D01D3F">
      <w:rPr>
        <w:b/>
        <w:sz w:val="20"/>
      </w:rPr>
      <w:t xml:space="preserve"> DE JOS</w:t>
    </w:r>
    <w:r>
      <w:rPr>
        <w:sz w:val="20"/>
      </w:rPr>
      <w:t>,</w:t>
    </w:r>
  </w:p>
  <w:p w14:paraId="6CEC1BC8" w14:textId="5D30DA76" w:rsidR="00FF2A71" w:rsidRDefault="003F5762" w:rsidP="003F5762">
    <w:pPr>
      <w:pStyle w:val="Footer"/>
      <w:tabs>
        <w:tab w:val="right" w:pos="10348"/>
      </w:tabs>
      <w:jc w:val="center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Sectorul cadastral nr. </w:t>
    </w:r>
    <w:r>
      <w:rPr>
        <w:b/>
        <w:sz w:val="20"/>
      </w:rPr>
      <w:t>24</w:t>
    </w:r>
    <w:r>
      <w:rPr>
        <w:sz w:val="20"/>
      </w:rPr>
      <w:t xml:space="preserve"> , anul realizării </w:t>
    </w:r>
    <w:r>
      <w:rPr>
        <w:b/>
        <w:sz w:val="20"/>
      </w:rPr>
      <w:t>2023</w:t>
    </w:r>
  </w:p>
  <w:p w14:paraId="38F2B2E1" w14:textId="6FFEE43D" w:rsidR="00FF2A71" w:rsidRDefault="003F5762" w:rsidP="003F5762">
    <w:pPr>
      <w:pStyle w:val="Footer"/>
      <w:jc w:val="center"/>
      <w:rPr>
        <w:b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b/>
        <w:sz w:val="20"/>
      </w:rPr>
      <w:t xml:space="preserve">Pagina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D01D3F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din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\# "0" \* Arabic  \* MERGEFORMAT </w:instrText>
    </w:r>
    <w:r>
      <w:rPr>
        <w:b/>
        <w:sz w:val="20"/>
      </w:rPr>
      <w:fldChar w:fldCharType="separate"/>
    </w:r>
    <w:r w:rsidR="00D01D3F">
      <w:rPr>
        <w:b/>
        <w:noProof/>
        <w:sz w:val="20"/>
      </w:rPr>
      <w:t>6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A3A5" w14:textId="77777777" w:rsidR="00D61AF9" w:rsidRDefault="00D61AF9">
      <w:r>
        <w:separator/>
      </w:r>
    </w:p>
  </w:footnote>
  <w:footnote w:type="continuationSeparator" w:id="0">
    <w:p w14:paraId="2E5B819A" w14:textId="77777777" w:rsidR="00D61AF9" w:rsidRDefault="00D6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403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F8"/>
    <w:rsid w:val="00001BE1"/>
    <w:rsid w:val="00026090"/>
    <w:rsid w:val="000A580B"/>
    <w:rsid w:val="000A7A10"/>
    <w:rsid w:val="000C2BE0"/>
    <w:rsid w:val="000C54F3"/>
    <w:rsid w:val="000D6019"/>
    <w:rsid w:val="000E7335"/>
    <w:rsid w:val="000F1857"/>
    <w:rsid w:val="0010498B"/>
    <w:rsid w:val="00112801"/>
    <w:rsid w:val="00132405"/>
    <w:rsid w:val="001423F6"/>
    <w:rsid w:val="00145F0F"/>
    <w:rsid w:val="001539E1"/>
    <w:rsid w:val="001754C0"/>
    <w:rsid w:val="001931B9"/>
    <w:rsid w:val="001A7C08"/>
    <w:rsid w:val="001B1E11"/>
    <w:rsid w:val="001E65B8"/>
    <w:rsid w:val="0020413B"/>
    <w:rsid w:val="00232F3B"/>
    <w:rsid w:val="00252AFE"/>
    <w:rsid w:val="0026070C"/>
    <w:rsid w:val="0026203C"/>
    <w:rsid w:val="00265FA2"/>
    <w:rsid w:val="002972A3"/>
    <w:rsid w:val="002B260B"/>
    <w:rsid w:val="002D751B"/>
    <w:rsid w:val="00300AD4"/>
    <w:rsid w:val="0031016C"/>
    <w:rsid w:val="00312858"/>
    <w:rsid w:val="00313470"/>
    <w:rsid w:val="003274CA"/>
    <w:rsid w:val="003327A6"/>
    <w:rsid w:val="0033421B"/>
    <w:rsid w:val="003516E3"/>
    <w:rsid w:val="00352E51"/>
    <w:rsid w:val="00357AE3"/>
    <w:rsid w:val="003E16FC"/>
    <w:rsid w:val="003F1445"/>
    <w:rsid w:val="003F5762"/>
    <w:rsid w:val="004102B3"/>
    <w:rsid w:val="00430C2F"/>
    <w:rsid w:val="0047497C"/>
    <w:rsid w:val="00475EC6"/>
    <w:rsid w:val="00476EDB"/>
    <w:rsid w:val="004A2D3E"/>
    <w:rsid w:val="004A7F61"/>
    <w:rsid w:val="004B215A"/>
    <w:rsid w:val="004D11AE"/>
    <w:rsid w:val="004F64BB"/>
    <w:rsid w:val="00521818"/>
    <w:rsid w:val="00524449"/>
    <w:rsid w:val="00547AAB"/>
    <w:rsid w:val="00552D0D"/>
    <w:rsid w:val="00571516"/>
    <w:rsid w:val="00576D33"/>
    <w:rsid w:val="005A4025"/>
    <w:rsid w:val="005B366A"/>
    <w:rsid w:val="005B62C4"/>
    <w:rsid w:val="005C48C8"/>
    <w:rsid w:val="005C60C1"/>
    <w:rsid w:val="005D5CFD"/>
    <w:rsid w:val="005E1615"/>
    <w:rsid w:val="005E606D"/>
    <w:rsid w:val="00607704"/>
    <w:rsid w:val="0061558B"/>
    <w:rsid w:val="006339F7"/>
    <w:rsid w:val="00646948"/>
    <w:rsid w:val="0066519E"/>
    <w:rsid w:val="00672E64"/>
    <w:rsid w:val="00677F1B"/>
    <w:rsid w:val="00685BA9"/>
    <w:rsid w:val="00696F9A"/>
    <w:rsid w:val="006A1FDC"/>
    <w:rsid w:val="006A6F5A"/>
    <w:rsid w:val="006A7263"/>
    <w:rsid w:val="006A7682"/>
    <w:rsid w:val="006B1A0B"/>
    <w:rsid w:val="006C26D7"/>
    <w:rsid w:val="006C4DFE"/>
    <w:rsid w:val="006C6B99"/>
    <w:rsid w:val="006E4CEF"/>
    <w:rsid w:val="0071112E"/>
    <w:rsid w:val="007126ED"/>
    <w:rsid w:val="00725587"/>
    <w:rsid w:val="007545C2"/>
    <w:rsid w:val="007617FF"/>
    <w:rsid w:val="0076232B"/>
    <w:rsid w:val="00764589"/>
    <w:rsid w:val="00773D91"/>
    <w:rsid w:val="00775105"/>
    <w:rsid w:val="00785574"/>
    <w:rsid w:val="007937FA"/>
    <w:rsid w:val="007A1D36"/>
    <w:rsid w:val="007A2AD3"/>
    <w:rsid w:val="007A394D"/>
    <w:rsid w:val="007C30F1"/>
    <w:rsid w:val="007D1497"/>
    <w:rsid w:val="007D4F6F"/>
    <w:rsid w:val="007D5A58"/>
    <w:rsid w:val="007D7E24"/>
    <w:rsid w:val="007E545D"/>
    <w:rsid w:val="00814A85"/>
    <w:rsid w:val="008176E3"/>
    <w:rsid w:val="0082593F"/>
    <w:rsid w:val="008333CF"/>
    <w:rsid w:val="008447B4"/>
    <w:rsid w:val="00873CC7"/>
    <w:rsid w:val="00873D87"/>
    <w:rsid w:val="008A21FD"/>
    <w:rsid w:val="008A2B7F"/>
    <w:rsid w:val="008C6858"/>
    <w:rsid w:val="008D69E8"/>
    <w:rsid w:val="008E115F"/>
    <w:rsid w:val="008E465C"/>
    <w:rsid w:val="00901C41"/>
    <w:rsid w:val="00935613"/>
    <w:rsid w:val="00937E4D"/>
    <w:rsid w:val="00940D57"/>
    <w:rsid w:val="0095739F"/>
    <w:rsid w:val="009633A2"/>
    <w:rsid w:val="009709E8"/>
    <w:rsid w:val="00997D65"/>
    <w:rsid w:val="009B4F17"/>
    <w:rsid w:val="009F2BC7"/>
    <w:rsid w:val="00A0378E"/>
    <w:rsid w:val="00A2039C"/>
    <w:rsid w:val="00A22027"/>
    <w:rsid w:val="00A2797D"/>
    <w:rsid w:val="00A50405"/>
    <w:rsid w:val="00A50452"/>
    <w:rsid w:val="00A53D4C"/>
    <w:rsid w:val="00A64AD9"/>
    <w:rsid w:val="00A75E00"/>
    <w:rsid w:val="00A871BA"/>
    <w:rsid w:val="00AB0809"/>
    <w:rsid w:val="00AC02F8"/>
    <w:rsid w:val="00AC512E"/>
    <w:rsid w:val="00AD3DC1"/>
    <w:rsid w:val="00AE25E1"/>
    <w:rsid w:val="00AF4A25"/>
    <w:rsid w:val="00AF6C9D"/>
    <w:rsid w:val="00B00361"/>
    <w:rsid w:val="00B0511F"/>
    <w:rsid w:val="00B116D1"/>
    <w:rsid w:val="00B165BD"/>
    <w:rsid w:val="00B43158"/>
    <w:rsid w:val="00B52E70"/>
    <w:rsid w:val="00B651CD"/>
    <w:rsid w:val="00B67F5D"/>
    <w:rsid w:val="00BA141D"/>
    <w:rsid w:val="00BC7AA3"/>
    <w:rsid w:val="00BF7EFD"/>
    <w:rsid w:val="00C063B2"/>
    <w:rsid w:val="00C12401"/>
    <w:rsid w:val="00C832CB"/>
    <w:rsid w:val="00C9166F"/>
    <w:rsid w:val="00CC174E"/>
    <w:rsid w:val="00CE2FEB"/>
    <w:rsid w:val="00D01D3F"/>
    <w:rsid w:val="00D11CB6"/>
    <w:rsid w:val="00D2053D"/>
    <w:rsid w:val="00D61AF9"/>
    <w:rsid w:val="00D77A64"/>
    <w:rsid w:val="00D93BEC"/>
    <w:rsid w:val="00DB1EB3"/>
    <w:rsid w:val="00DB32D1"/>
    <w:rsid w:val="00DD16DD"/>
    <w:rsid w:val="00E1785B"/>
    <w:rsid w:val="00E460D1"/>
    <w:rsid w:val="00E63175"/>
    <w:rsid w:val="00E72B95"/>
    <w:rsid w:val="00E9060B"/>
    <w:rsid w:val="00E959FA"/>
    <w:rsid w:val="00EC061F"/>
    <w:rsid w:val="00EC63B9"/>
    <w:rsid w:val="00EC7E5D"/>
    <w:rsid w:val="00ED0372"/>
    <w:rsid w:val="00EE59E2"/>
    <w:rsid w:val="00F04037"/>
    <w:rsid w:val="00F73110"/>
    <w:rsid w:val="00F845E1"/>
    <w:rsid w:val="00F879BE"/>
    <w:rsid w:val="00F97455"/>
    <w:rsid w:val="00FB22B4"/>
    <w:rsid w:val="00FB72A3"/>
    <w:rsid w:val="00FE5743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22B0E"/>
  <w14:defaultImageDpi w14:val="300"/>
  <w15:docId w15:val="{3E74CDB7-23A7-4494-875A-135236B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Cs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16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6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F5762"/>
    <w:rPr>
      <w:iCs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 3 – OPISUL ALFABETIC AL TITULARILOR DREPTURILOR REALE DE PROPRIETATE, AL POSESORILOR SI AL ALTOR DETINATORI</vt:lpstr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 3 – OPISUL ALFABETIC AL TITULARILOR DREPTURILOR REALE DE PROPRIETATE, AL POSESORILOR SI AL ALTOR DETINATORI</dc:title>
  <dc:subject/>
  <dc:creator>VIP;OpenTBS 1.9.7</dc:creator>
  <cp:keywords/>
  <cp:lastModifiedBy>Marius</cp:lastModifiedBy>
  <cp:revision>9</cp:revision>
  <cp:lastPrinted>2016-09-29T13:16:00Z</cp:lastPrinted>
  <dcterms:created xsi:type="dcterms:W3CDTF">2016-11-28T19:09:00Z</dcterms:created>
  <dcterms:modified xsi:type="dcterms:W3CDTF">2023-04-26T10:20:00Z</dcterms:modified>
</cp:coreProperties>
</file>