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CD4C1" w14:textId="77777777" w:rsidR="00A3062C" w:rsidRDefault="00AC02F8" w:rsidP="0082593F">
      <w:pPr>
        <w:jc w:val="center"/>
      </w:pPr>
      <w:r>
        <w:t>Anexa nr 3 – OPISUL ALFABETIC AL TITULARILOR DREPTURILOR REALE DE PROPRIETATE, AL POSESORILOR ȘI AL ALTOR DEȚINĂTORI</w:t>
      </w:r>
    </w:p>
    <w:p w14:paraId="5CBAF556" w14:textId="77777777" w:rsidR="00A3062C" w:rsidRDefault="00A3062C">
      <w:pPr>
        <w:rPr>
          <w:sz w:val="16"/>
          <w:szCs w:val="16"/>
        </w:rPr>
      </w:pPr>
    </w:p>
    <w:p w14:paraId="0B62BC96" w14:textId="77777777" w:rsidR="00A3062C" w:rsidRDefault="00AC02F8" w:rsidP="00AC0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Opisul alfabetic al titularilor drepturilor reale de proprietate, al posesorilor și al altor deținători</w:t>
      </w:r>
    </w:p>
    <w:p w14:paraId="65E97FE3" w14:textId="77777777" w:rsidR="00A3062C" w:rsidRDefault="00A3062C">
      <w:pPr>
        <w:rPr>
          <w:sz w:val="16"/>
          <w:szCs w:val="16"/>
        </w:rPr>
      </w:pPr>
    </w:p>
    <w:p w14:paraId="49DC068C" w14:textId="7D2B0B09" w:rsidR="00A3062C" w:rsidRDefault="00AC02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Județul </w:t>
      </w:r>
      <w:r>
        <w:rPr>
          <w:b/>
          <w:sz w:val="28"/>
          <w:szCs w:val="28"/>
        </w:rPr>
        <w:t>DOLJ</w:t>
      </w:r>
    </w:p>
    <w:p w14:paraId="18F415F5" w14:textId="061D3E77" w:rsidR="00A3062C" w:rsidRDefault="00AC02F8">
      <w:pPr>
        <w:rPr>
          <w:b/>
          <w:sz w:val="28"/>
          <w:szCs w:val="28"/>
        </w:rPr>
      </w:pPr>
      <w:r>
        <w:rPr>
          <w:sz w:val="28"/>
          <w:szCs w:val="28"/>
        </w:rPr>
        <w:t>UAT</w:t>
      </w:r>
      <w:r>
        <w:rPr>
          <w:b/>
          <w:sz w:val="28"/>
          <w:szCs w:val="28"/>
        </w:rPr>
        <w:t xml:space="preserve"> MACESU</w:t>
      </w:r>
      <w:r w:rsidR="00DE58AC">
        <w:rPr>
          <w:b/>
          <w:sz w:val="28"/>
          <w:szCs w:val="28"/>
        </w:rPr>
        <w:t xml:space="preserve"> DE JOS</w:t>
      </w:r>
    </w:p>
    <w:p w14:paraId="66FB1D76" w14:textId="77777777" w:rsidR="00A3062C" w:rsidRDefault="00A3062C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206"/>
        <w:gridCol w:w="1417"/>
        <w:gridCol w:w="993"/>
        <w:gridCol w:w="992"/>
        <w:gridCol w:w="1276"/>
        <w:gridCol w:w="2316"/>
        <w:gridCol w:w="1440"/>
        <w:gridCol w:w="1320"/>
        <w:gridCol w:w="1521"/>
      </w:tblGrid>
      <w:tr w:rsidR="00A3062C" w14:paraId="28BE45F7" w14:textId="77777777">
        <w:trPr>
          <w:tblHeader/>
        </w:trPr>
        <w:tc>
          <w:tcPr>
            <w:tcW w:w="588" w:type="dxa"/>
            <w:vAlign w:val="center"/>
          </w:tcPr>
          <w:p w14:paraId="4AA62051" w14:textId="77777777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Nr crt</w:t>
            </w:r>
          </w:p>
        </w:tc>
        <w:tc>
          <w:tcPr>
            <w:tcW w:w="3206" w:type="dxa"/>
            <w:vAlign w:val="center"/>
          </w:tcPr>
          <w:p w14:paraId="6232A535" w14:textId="77777777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Nume/</w:t>
            </w:r>
          </w:p>
          <w:p w14:paraId="4BF8BDAB" w14:textId="76253906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denumire deținător</w:t>
            </w:r>
          </w:p>
        </w:tc>
        <w:tc>
          <w:tcPr>
            <w:tcW w:w="1417" w:type="dxa"/>
            <w:vAlign w:val="center"/>
          </w:tcPr>
          <w:p w14:paraId="209113AD" w14:textId="28F2B51F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 nașterii/</w:t>
            </w:r>
          </w:p>
          <w:p w14:paraId="78ACA36B" w14:textId="77777777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CUI</w:t>
            </w:r>
          </w:p>
        </w:tc>
        <w:tc>
          <w:tcPr>
            <w:tcW w:w="993" w:type="dxa"/>
            <w:vAlign w:val="center"/>
          </w:tcPr>
          <w:p w14:paraId="12063C55" w14:textId="77777777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Identi-ficator</w:t>
            </w:r>
          </w:p>
        </w:tc>
        <w:tc>
          <w:tcPr>
            <w:tcW w:w="992" w:type="dxa"/>
            <w:vAlign w:val="center"/>
          </w:tcPr>
          <w:p w14:paraId="1445311E" w14:textId="66A5A316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Planșa</w:t>
            </w:r>
          </w:p>
        </w:tc>
        <w:tc>
          <w:tcPr>
            <w:tcW w:w="1276" w:type="dxa"/>
            <w:vAlign w:val="center"/>
          </w:tcPr>
          <w:p w14:paraId="3D7A1421" w14:textId="77777777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Sector cadastral</w:t>
            </w:r>
          </w:p>
        </w:tc>
        <w:tc>
          <w:tcPr>
            <w:tcW w:w="2316" w:type="dxa"/>
            <w:vAlign w:val="center"/>
          </w:tcPr>
          <w:p w14:paraId="0F6313BA" w14:textId="77777777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Adresa imobilului</w:t>
            </w:r>
          </w:p>
        </w:tc>
        <w:tc>
          <w:tcPr>
            <w:tcW w:w="1440" w:type="dxa"/>
            <w:vAlign w:val="center"/>
          </w:tcPr>
          <w:p w14:paraId="66F882F6" w14:textId="15F86531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Suprafața în proprietate</w:t>
            </w:r>
          </w:p>
        </w:tc>
        <w:tc>
          <w:tcPr>
            <w:tcW w:w="1320" w:type="dxa"/>
            <w:vAlign w:val="center"/>
          </w:tcPr>
          <w:p w14:paraId="66C500A4" w14:textId="3183768C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Suprafața în posesie</w:t>
            </w:r>
          </w:p>
        </w:tc>
        <w:tc>
          <w:tcPr>
            <w:tcW w:w="1521" w:type="dxa"/>
            <w:vAlign w:val="center"/>
          </w:tcPr>
          <w:p w14:paraId="2EB67549" w14:textId="4371D6FD" w:rsidR="00A3062C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Observații deținător</w:t>
            </w:r>
          </w:p>
        </w:tc>
      </w:tr>
      <w:tr w:rsidR="00A3062C" w14:paraId="0D84ECC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36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DB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ALBU IULIAN -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05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08.03.1977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6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7EB" w14:textId="3669F918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19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1D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7D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3E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F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D8B41F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7D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89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ALBU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F7E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2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D7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09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0F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58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CF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72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7B67335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564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9D3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ANTONIE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FC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89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37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C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5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F0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723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7A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BC24F5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CF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1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ANTONIE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B9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F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5D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263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30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D4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F7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0C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6E8C4B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8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3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ATANASESCU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CB1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B1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F5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B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E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A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35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7DA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61C828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37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7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ATANASESCU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7D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26.03.1956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EDE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074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A7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AE1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AA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C5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BD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AB8666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7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A9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BALACI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1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7C1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64F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17F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6C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ABC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8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1C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F47003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2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5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BALACI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94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83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257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20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49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88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F2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223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  <w:bookmarkStart w:id="0" w:name="_GoBack"/>
        <w:bookmarkEnd w:id="0"/>
      </w:tr>
      <w:tr w:rsidR="00A3062C" w14:paraId="7A463E0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9B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E2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BALACI MARIN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15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55C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564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DB9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4A3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B3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C2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76C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73ECFD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8F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A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BALACI MARIN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F0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74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FB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F1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3B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02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9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2F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00BB12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518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3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BALOI CATALIN MIHAITA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D6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17.10.1973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466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4C4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9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D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FE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1E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DEB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77D38C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FDB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BD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BALOI CATALIN MIHAITA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0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17.10.1973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6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C4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A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1A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AD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EB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0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E9BAED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C7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6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BALOI CATALIN MIHAITA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7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17.10.1973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C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71A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D6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52E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E5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A6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F5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18EB07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BB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534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BALOI CATALIN MIHAITA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98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17.10.1973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0D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793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2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D0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4E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A38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73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0E822A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2F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7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BALOI CATALIN MIHAITA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E6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17.10.1973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39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67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1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4A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B2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A5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8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EECD23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22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C18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BALOI VALENTINA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C6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31.10.1976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BB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939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2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6E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0A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7D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F81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180473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1FC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5F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BALOI VALENTINA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F5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31.10.1976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469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B7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94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B4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068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3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15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A4DE93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F4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CB6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BALOI VALENTINA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5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31.10.1976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BAC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86A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CC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71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C1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67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4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BC31C0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D3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08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BALOI VALENTINA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05E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31.10.1976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54E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B73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E97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84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EC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97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6C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2D6653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9C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57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BALOI VALENTINA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CA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31.10.1976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27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83B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01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7FC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A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BB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7F7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2F6B63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2A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C3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BĂLŢĂŢEANU PROFIRA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2F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AA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E89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8B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5D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13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C2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3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932186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0C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77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BĂLŢĂŢEANU PROFIRA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91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0E4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CCA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23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3C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9C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E7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89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433FFB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70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ACA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BĂLŢĂŢEANU PROFIRA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B5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50F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79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786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83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4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82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4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18E679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89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E6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BECHERU OPREA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2C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95D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92D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A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A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D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1C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F4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17849B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A6D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FB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BERCEANU AURORA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45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ED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9C6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C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62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60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912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EE8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A88D7D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BC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9AF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BERCEANU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8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6B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744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B1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99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FD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4F5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24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LIPSA </w:t>
            </w:r>
            <w:r>
              <w:rPr>
                <w:b/>
                <w:szCs w:val="24"/>
              </w:rPr>
              <w:lastRenderedPageBreak/>
              <w:t>CNP</w:t>
            </w:r>
            <w:r>
              <w:rPr>
                <w:szCs w:val="24"/>
              </w:rPr>
              <w:t> </w:t>
            </w:r>
          </w:p>
        </w:tc>
      </w:tr>
      <w:tr w:rsidR="00A3062C" w14:paraId="3A0A1BB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A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A4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BERCEANU GHEORGHIŢA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48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714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58E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06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58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7A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ED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4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C3C6D1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D2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D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BISERICA SF. NICOLAE MĂCEŞU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9A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BE2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BDE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E6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C9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9E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007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CB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D0035A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9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17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BOJIN DORINA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F2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12.03.1972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C8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A6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2A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24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P477/444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72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84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57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50EF30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CBC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DDD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BOJIN DORINA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A3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12.03.1972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B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89B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757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1D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P477/42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4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EE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F8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12A85F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8E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32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BOJIN DORINA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B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12.03.1972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5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17E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7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DE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0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59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D5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692C15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33C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E5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BOJIN DORINA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D6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12.03.1972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57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A5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1D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829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P477/380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D1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0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806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977295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2E7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D7A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BONOIU PAULA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09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AA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65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F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23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23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63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8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2595F4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C2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7F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BOSUN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39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20.07.1963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4A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DEE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70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E9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8B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1A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1E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EBFF9E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2D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65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BOSUN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F4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20.07.1963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62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0E4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6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C40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652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B2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CB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7C5F07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0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2E5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BOSUN GHEORGHITA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55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26.03.1940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B6B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64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8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1F2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4C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28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4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D153F8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D7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34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BOSUN GHEORGHITA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91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26.03.1940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7A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818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13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08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E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4E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1E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57AE1A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1C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2B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BOSUN MARIAN - CATALIN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E1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11.01.1968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85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84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F39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28B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3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6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F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0194F4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7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D1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BOSUN MARIAN - CATALIN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16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11.01.1968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83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FFE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B1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AB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A0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04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9D8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2023E7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83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73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BOTEA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E44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32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1AA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3E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A06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5D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156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19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360148B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9C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ED2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BRANCUS LUCIA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E2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12.05.1935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5F6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CCD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D0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5B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P482/13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B46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99375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A9C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549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2AFE78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C4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7C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BRANCUS LUCIA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37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12.05.1935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CC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86B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3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20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P482/11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AF8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12293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6D1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6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83F175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A8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8F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BRANCUS LUCIA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3A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12.05.1935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3D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E8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5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C14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P482/12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4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C8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01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EE49FF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5C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BE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BRANCUS LUCIA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A87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12.05.1935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A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6BF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CAD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DF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P482/12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02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4C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38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15F05A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A0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99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BRANCUS LUCIA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BC7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12.05.1935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2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9AE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90F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65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P481/12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25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B66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B2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1F3332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8D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DE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BRANCUS LUCIA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9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12.05.1935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35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7EF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86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428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P482/11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3C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69286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32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7A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A31351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34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FAC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BRAZDA STEFAN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4C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856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AFB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7C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B6E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34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93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330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49C846D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B6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24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BUCIUM ECATRINA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A6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B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BDC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3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C9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A2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4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6C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B9044B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3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16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BURTEA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DF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80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AA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F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4F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AD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66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5B5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F4E1A9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03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3E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BURTEA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67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6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7D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7EF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EC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0C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28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86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04ED4E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10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FD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BUZĂRNESCU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0B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CA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200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93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E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10F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D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A8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58C9F9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9F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EC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CĂLIN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E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53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07F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AD5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44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09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5A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08E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F4452D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78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61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CĂLIN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97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507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BFF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5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D2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C9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A2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33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B36843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82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E4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CHIRIAC ANETA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E6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CB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08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949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62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6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26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6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A990C4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19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72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CHIRTU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D6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03.03.1952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C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29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8DB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AE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CD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93E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96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29BA57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4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7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CHIRTU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1A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03.03.1952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0E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44B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0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7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9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A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31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04CD56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978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9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CHIURTU MARIUS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C1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24.08.1969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39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FF3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9D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88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F9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8E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43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77AADB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6B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44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CIOCOIU MARIANA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2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27.03.1960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03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88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B9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867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14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05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522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C83B83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AE6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7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COCOSILA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B9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4B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94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C51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AE7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F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6BC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A3E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2F3B318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9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29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COCOSILĂ MARE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F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342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A34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B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4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E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6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21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8BBFED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77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E4A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COCOSILĂ MARE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90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B4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77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6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5B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F5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DB4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4D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4D1347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5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4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COCOŞILĂ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28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1F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D99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7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CE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99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45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C8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E8538F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1A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1A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COLETĂ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1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F5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09F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41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17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9A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16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0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54335E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CB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4B7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COLETĂ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9F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27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518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3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8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C4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16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D4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9F14B8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7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E92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COLETĂ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BA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AD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3A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50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5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85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A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7F8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272FD2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8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66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A6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COLETĂ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F8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47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E27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99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DB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2A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A2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536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8D6CC3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C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12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COLETĂ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C5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4B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F55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BF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34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97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69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EF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0E9941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7B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BB2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COLETĂ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EE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D5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246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D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AE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C76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63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6E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EF95CA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C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8A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045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BD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88D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0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01B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4A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8B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D1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1E7628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D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71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COSERAN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4C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09.02.1952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1D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F8B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33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CB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5F9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A6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3D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63FFE1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E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C8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COSERAN STEFAN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B0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7E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C28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1D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89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84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A2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FC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49FFA74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B22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9C8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B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68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566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2C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75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89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9D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76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836F42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1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8F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512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E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BD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3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6A2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45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AA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75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E4AF77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1E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092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F08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A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5F5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E1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40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68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9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8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7088C49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7C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47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CF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8D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E67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B5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178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48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8D4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D3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1BBC2C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35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4B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33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4CC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9E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BA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11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A15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4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71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18E0EE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CD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71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6F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49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324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66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34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F4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4A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0E6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525939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C34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A6E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EMIL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E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DD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B31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CAD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E24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D7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249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44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FECB4D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FC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8D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EMIL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C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FC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822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49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98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9D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D5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559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72BE46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D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CB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EMIL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628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3E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82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4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5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8F9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03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94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15769F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B04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BAB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EMIL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D2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D7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50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1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23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CB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AC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72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252185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78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A0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3F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18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34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DC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2C3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76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09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3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80F4A3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B7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5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A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21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76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44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60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EE5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DC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D2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D61A59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4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98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D3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7B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EDE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23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B73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81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C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8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1477F6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9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E8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EC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25B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8F2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B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0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D6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9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A56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E5AF3B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4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AF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5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25B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44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EB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B1E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F43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A6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17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AFD1AE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7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04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00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C3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687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30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39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DB3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DF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75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3E9F9D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07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AF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88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7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AE5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49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99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97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C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B0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A2913F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06E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66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A82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08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C28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FF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D8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0F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11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CF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D561ED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2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5A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3C6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1B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524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DD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1B2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08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51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57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699E1A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B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C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86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4B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D8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05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03C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A9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26C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F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725743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6D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EE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72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2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9C2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C2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B6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9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1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B4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0E01CD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FC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59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A9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4C6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F53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5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E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7C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D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4A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8D8A7E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C3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92B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PĂTRU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52C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1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94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AF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F6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1D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75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FE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40FD8D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FFF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C0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PĂTRU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E6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4F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65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E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5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EA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2B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44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6F3843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F91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749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PĂTRU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F7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5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170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2FE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365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77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8E6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6C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CC5391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57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7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PĂTRU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28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125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F97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EE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BB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9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E3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77A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20DCA5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F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D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VASILE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49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351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8C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E4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DA8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EC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D9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47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51ABAB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22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F9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VASILE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F23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BE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B58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86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38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67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3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A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224749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28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2EE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VASILE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BE7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3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6F1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7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54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92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858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CD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F3F620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10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F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COSMULESCU VASILE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881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89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2F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A27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12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B5A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80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A8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5D9488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F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56C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CRĂCIUN ELEONORA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0A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A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26D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EA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1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A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8B1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5F9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17F46B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06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0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CRISTEA ZOEA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3A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03.08.1938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7C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A25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48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C4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0D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1C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1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C8D62A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3FC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EE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CRISTEA ZOEA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D4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03.08.1938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16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3A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5F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1E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0A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D7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A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A145FE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C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B2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CROITORU LAURENTIA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0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29.08.1959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BF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AA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5D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F3C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6F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02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A3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AC2BC0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70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58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DECĂ FILIP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059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A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DD1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CE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7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P38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4C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9C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81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6AB1C7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A14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BF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DRĂNICEANU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83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DD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08C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0A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5B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B28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DB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841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4EEBA0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3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F4A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DUMITRESCU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A0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16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61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03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0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16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B3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C7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5CBC57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5C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0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ENACHE MARIAN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0B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20.01.1964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ED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D7B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5D8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BF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67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38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98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6D932A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81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B2C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E71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4DC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AA1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92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B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B2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53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0D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758A63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36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D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B5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40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222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95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A7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3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D5D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CB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0FB547C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09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AC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PATRU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48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01.06.1945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D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ECD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08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899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F6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F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A3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0C2840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D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FB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FARCAŞ SABINA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0F8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29.11.1937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E37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CD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D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94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F33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07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4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BC757D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39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7D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GAGIU FLORIN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C4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EC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30C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A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D4A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5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81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FBE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CD6929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5A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26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GHITULESCU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27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A1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9A1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8E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51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65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A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2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2E6B00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3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E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98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7C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CA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27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86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CA5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0A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04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1F98F3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BC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05C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0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D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278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4BE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37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C3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6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0A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455111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0A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EB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15C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1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A22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31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B6C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E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C2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4D3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7693B49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997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73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E08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5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B0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4D6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1B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EB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B6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DA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7CC7A9C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58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15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B72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E0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00C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EA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33B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9F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C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D4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512E90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D3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0B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E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F28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8F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A7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DA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B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D0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0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BFA2FD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9D1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87D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9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08.08.1914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93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BEA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AF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39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P477/310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62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F8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B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FDF9CF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69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9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4F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08.08.1914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3B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55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2B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A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61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2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8B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2CDDA3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EAF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29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AF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08.08.1914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BE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CB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40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27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P477/38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FE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03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DE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5A3A52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A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A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MINEL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E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E3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5A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D7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5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3E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E1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91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B5110F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E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3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MINEL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75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FDD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3A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28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99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9D8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5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64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37E81A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17F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4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GRECESCU MINEL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B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8F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60D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FC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6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11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6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AF4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181A90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A58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F93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IGNAT GHERGHIŢA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08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96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71E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31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E8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653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C1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DF4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5225970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2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19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IORDANESCU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2C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11.01.1967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F4D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E18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CB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CE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F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B7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A3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982BCA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A0B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7C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C8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CA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0C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7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4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606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6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9E27ED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65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4D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B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A6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3DE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79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4D6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96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44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F6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937523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DDB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6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9D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AE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FCD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A5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D6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E09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23702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BF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2F7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733C23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85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0C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DC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9F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AFA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C5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06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E88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2A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8C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3E5BA5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98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65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4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22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BBD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E9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3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5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66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A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6C6472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6FD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D1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E79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7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F61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CD8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4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54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3E0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497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57B105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7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2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07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F6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95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4BA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4F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E3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BA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E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02897D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DC2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D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A6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6F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09D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2CF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E2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D2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16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E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7D8DE2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F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29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5F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8D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0EA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3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B5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D5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1F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7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A6B687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AE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DA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E5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292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D10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FB6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233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D77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B1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8B2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5F0312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1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FC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1B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8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3DE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38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CA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8B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9A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9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5B277A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1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08D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6C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05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AB0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42B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88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A5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50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85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D4C826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138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43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3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9A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38D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24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7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D4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57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4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826470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D2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3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F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02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5B3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07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34C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P35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A8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10B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0E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357165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2E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B5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9C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B5F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DD6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6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7D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9B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AC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35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114B86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D9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8B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50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98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108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9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C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5B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88D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25B36E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AB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A3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33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98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6B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C5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9C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F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DF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49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C3B912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1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9A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3D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A32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978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76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4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00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B1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D4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1E95E3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1A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9D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9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81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28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9C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1E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4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E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0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2081DA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AB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351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6F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2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AD2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919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92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91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4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1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8D1707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490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A3C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F5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CA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586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61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14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6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4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0FC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BACDAE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BA7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E96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1E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5E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889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0A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AD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9E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BFF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4E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2518A0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25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33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F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74D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32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A8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FD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439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02C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36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32767E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98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9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E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7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FA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CAF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93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FD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06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191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174A09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876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FB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AF7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A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F2B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FD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E36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CF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62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B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3DD23B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997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2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E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4D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C21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5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C1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FD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E1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C5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7212F9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30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532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FE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C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3DC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D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A7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00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B4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AE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0CFC01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3E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E68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28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5D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EDA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2D7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82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19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3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E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28BD31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21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6D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13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66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4B6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63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54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6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060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7B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323763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5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E8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AB2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F0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FAA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E7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3B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F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C7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2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51CF0E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C4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80B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5B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62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77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79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03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4D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98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7D0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BD0A81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77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A2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48D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F6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9B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E6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064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P479/2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DB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4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4AC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FA7D12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39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C2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7D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C7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FB6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0E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29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P479/11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B10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8C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2EE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589DA6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C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3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75C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E4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15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1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514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P460/32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0D8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782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BC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AB4026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69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E4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A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2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0EE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6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4C2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P460/31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3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D8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9C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5B7918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9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0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34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C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6F5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7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4D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P460/23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D6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E5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B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75392A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D5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2A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7C2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4B1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0E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16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F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P460/25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CA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C5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70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4C0923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F9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FBC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B4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FC8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C9A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896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BC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P460/17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5E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D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0B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0D102B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FE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44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6D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3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46C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8F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2BE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E0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26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7C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D09A79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E15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CAC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1E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64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706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7D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C0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48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7A8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DF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D45F8E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54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F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E3C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8F8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05E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C45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D0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P460/4, , 460/7, 460/9, 460/11, 460/13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2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95600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A1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36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F5570F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2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703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11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F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EE8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95C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C5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P102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D0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10863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74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479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EAF171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DE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00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89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2A4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B1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8A6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214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D18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E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DCD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372EF7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D32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95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85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AB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69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A8C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A67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P36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25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CD7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4B5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D911C9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F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77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2A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D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0A7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FC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23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T19/1, P37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97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10995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9E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9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98675C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813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D33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01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1C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340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1AF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B2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BC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54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83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4B7198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42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B8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57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819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7A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5D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C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D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B6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87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9DC2D5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2D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4E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D7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1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ED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BE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89F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14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A6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CD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375A70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41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3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FA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3C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43D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B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8A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81E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C2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92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364EDA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B0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9E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2B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BC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708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54B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EB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35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58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86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4D61CA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C2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FA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9A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91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746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03E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C4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7D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0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36C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B9A60A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FA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C7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133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D97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A4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47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BB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4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13798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E2B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E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5E2BD9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EC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67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F9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8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64B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466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9E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FB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6C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EC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A0DB4B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5D7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71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E7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A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B29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9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45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24E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11558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54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880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7C91EF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66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78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LAZĂR MIHAI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8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05.02.1962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C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C9B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C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B6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EA0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48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22B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3AA339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DA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07F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LAZĂR MIHAI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F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05.02.1962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0C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06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C5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0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70F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02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C9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09DACF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48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A1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LAZĂR MIHAI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0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05.02.1962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DCF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CD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48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27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4C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47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61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2C555C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8A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DA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LIPOVEANU GHEORGHIŢA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182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73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69E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8FC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46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C1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85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CC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3F0908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1C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0B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LUCHICI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F6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E12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965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8D8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8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11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A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67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5EFB14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873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88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MANEA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0E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40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E83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05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28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FA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562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70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219FAA4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9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366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MARICA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7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88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A09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8E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5F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AA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0A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7F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EAC9D2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17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4C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MIEREANU SEPTIMIA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303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20.04.1941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86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D78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F4F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E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DBC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04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8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CD522E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6B8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C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MITROI ANGELICA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62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15.11.1952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50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AE7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ED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61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P481/1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74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C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687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A9FDE7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B07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D0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MITROI ANGELICA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CB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15.11.1952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FF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C89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C57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3F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P480/22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9F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71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655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1A9734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AB5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F05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MUSA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A2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09.11.1933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8E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521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BF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E8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P475/5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306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A6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5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E62EB1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B1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114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MUSA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FBC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09.11.1933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C8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B34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79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1B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P484/3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4F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B9C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6F8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18C6F8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8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3D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MUSA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66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09.11.1933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23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BA6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BC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35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P477/440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91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D27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364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casatorit cu</w:t>
            </w:r>
            <w:r>
              <w:rPr>
                <w:szCs w:val="24"/>
              </w:rPr>
              <w:t> </w:t>
            </w:r>
          </w:p>
        </w:tc>
      </w:tr>
      <w:tr w:rsidR="00A3062C" w14:paraId="6753E4F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56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1E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MUSA VALENTINA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38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9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393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08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F9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P475/5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32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97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AD0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9136F2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E3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F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MUSA VALENTINA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CE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E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DC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26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35E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P484/3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4F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58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9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799475B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06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0D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MUSA VALENTINA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29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07.11.1936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97A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D1D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B7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67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P477/440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56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11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F1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FD29F1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166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243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NEAGU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D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4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9F6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38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7F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7C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CA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599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2719294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3C5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EE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NEDELEA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4CA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6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C45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22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34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CD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34B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4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7149A85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6D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5F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NEDELEA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FC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76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6F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25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B46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81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98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D1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D7E37C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9E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D08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NICOLAE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B1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54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BE5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2A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B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5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AC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0B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537AF21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B6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E0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NICOLAE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50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18D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1FF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6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A05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E6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6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AA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7E83008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49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5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NICU ANGHELINA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68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3B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1D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4A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F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P42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80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12434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4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F5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5F9607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40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8E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OPRESCU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4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3A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BF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1F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F0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C5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C5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1C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D0061F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AD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1D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PALEANU ADRIAN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3B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13.03.1969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E33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322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FF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26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032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B72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8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494B40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5D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D2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PĂLEANU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18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94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601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E8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C0C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3D1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1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CF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49DE9C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F0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BF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PĂLEANU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75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6B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BF9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02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1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9B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58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A1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0B9251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B7A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A6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PASCU TEODOR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34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03.05.1954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6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FA1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FB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B8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39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B9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8C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6BF8B0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63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A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PENZENAUER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CD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11.08.1952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9E9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5D6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C0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2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CB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6F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CD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843EB0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4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D2B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PETRESCU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68F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9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DA4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1DE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C7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87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F5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DD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7409E73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0A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BE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PETRESCU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69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7B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276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48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BE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6D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36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79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512DD5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59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D57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PETRESCU PETRE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A02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FB8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E0C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11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75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2E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2C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D3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738C7E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82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4D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PETRESCU PETRE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71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07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15D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A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38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E2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3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686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E7F5E4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C14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0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PÎRVULESCU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B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55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89B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807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AA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82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FC7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3E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009FBA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E5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BE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PIŢICHIE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BB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E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52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73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22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80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452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1F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F4E7E5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C8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5A1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PIŢICHIE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D1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09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22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CDC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D9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C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E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49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7C9398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2A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D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PLEŞA CRIŞU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5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E17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5A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9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0F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P477/180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D5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26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58B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A8A0B7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A9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4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PLEŞA CRIŞU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76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35E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8EC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4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34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5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8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D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C541D2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4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77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PLEŞA CRIŞU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CB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0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EE8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4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38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AEE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EE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CC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13AEA1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A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4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PLEŞA CRIŞU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FBC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9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3D9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AC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DF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22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9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3C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4455A2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D8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1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PLEŞA CRIŞU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F8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D2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19A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370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56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3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33B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7F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3856F0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995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5C8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PLEŞA CRIŞU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09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4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958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E0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A0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P477/27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62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D7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84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C08DBE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8B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C2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PLEŞA CRIŞU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4C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237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78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D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9C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P477/31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BF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B8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25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7F156F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83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EUGENIA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A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20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37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E4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A6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474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75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39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9FAB60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65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2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EUGENIA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2D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7C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B33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9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1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P92/1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1A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82C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FD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AA18E2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6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CDD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EUGENIA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0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A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78B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3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4C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0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7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C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41C12F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B1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BA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6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BE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CCC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52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238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P484/31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93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36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FE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FFFA7C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07E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8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IONEL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D6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13.01.1961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3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48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5B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EF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B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5E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B7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5E3794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04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3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IONEL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3D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13.01.1961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3F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6D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949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00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70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EB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46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4D8021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C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F3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PAULA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05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03.01.1962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25E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B70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3BC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56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DBD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DC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8EE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F1E995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31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0D4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PAULA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30C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03.01.1962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A8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44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7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63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63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97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85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A79795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04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E7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8FB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B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5B4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8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05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CD 460/26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A4F8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727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3E2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D09583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05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1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47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01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2D4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A7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68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Cn 736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6D6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5C4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1820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36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E9272B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0C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3CA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0148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C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2FA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04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9D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De 477/35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3D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3F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1271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88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491808E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62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B2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EF1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9A1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788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577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3F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98F6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04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50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5CF28A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DA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CD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0D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17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0D4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E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F4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B45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BD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2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4B2D1E6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F2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B2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4503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31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19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8D5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D9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De 460/27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8CE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3CA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F9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6F2F470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4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54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AAB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06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26B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47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A0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CN 460/33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0F6C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584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1167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B46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F77F81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BF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1C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90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A0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F72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6FC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EC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CN 460/28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870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FF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963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90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7CBA90A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3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9C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F605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7C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BDE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6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AD7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CD 460/18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F73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CC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1148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18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8FBD7B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43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BC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D6C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5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5E5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A9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52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De 460/29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5C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367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C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22DF65B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AD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3A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A0E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6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79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6B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6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CD 460/24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ECCB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D1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1839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C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14804B0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1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B0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0DF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AC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70C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8F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CE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CD 460/22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C3D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73F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1302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D9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2E63AE3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D1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A23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E083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D4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E80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A5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E2E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CD 460/19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D0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E2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1169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8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3E7B33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966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7F8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1C6A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E0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DDD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6D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DE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P460/2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422D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70D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2311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E6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79CF0E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C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98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3E1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4A4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446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2A7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16C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P88/1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02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2D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222534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6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33FD32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20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8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891D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D53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2A8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9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4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3C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4B8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EA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97CD16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B7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F0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55A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8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525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EAB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5C8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De 75/1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3A7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9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1299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7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66DA69E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A6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2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D2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8A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87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E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2B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P96/1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5B2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87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43485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8A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71A625C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D9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C7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5085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EF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9F5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81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B4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97E6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52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6F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1D28779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D1F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A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A0B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56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AD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8A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5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FEA5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CCF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15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2E0F14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29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6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C22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25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40F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FB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B5E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De 477/37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6BB6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4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1239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9CD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1751F3A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C6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0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C3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7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8CF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5EA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4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4D22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E58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12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A3E002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C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8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D07B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C4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414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CD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8F7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Cn 385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D87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0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12092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63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4E8DCB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BF9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24F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6C5A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5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90E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A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76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P480/222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218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AC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0B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283FD6E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D3A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C8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2D5A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974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965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7F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2F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P480/1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8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CF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A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0DCFFB2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2D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8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5BF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C82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6D9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0E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A7E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cn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52B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B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3866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CB3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1E186F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29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DE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7032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F3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82B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7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354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De 75/4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C79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0F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5013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56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1380DAC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63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9D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B81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9D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BD0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38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0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Hc 475/2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0E1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92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4954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FD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2E64C25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9CC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00C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5EE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F1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BCB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AC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2C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De 473/1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492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B8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4159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54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438A2EE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7E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28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AD8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62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C05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A6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39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HC 475/1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2D1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B4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18445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6C2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5B674C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E4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1B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C13C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9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19D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EC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48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P475/3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0C1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2F1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9882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A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9CC9DB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AB8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FF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316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E0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10B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446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100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P387-388-389-390-391-392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6468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EC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95891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956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83D6E4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45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A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4ED8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67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011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2C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128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De 393/1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2BCA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DC6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2806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CE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14ABFB9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903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34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EDC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EF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176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8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BD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Hc 373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21A5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71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8618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90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1E6F22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5AC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51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9F4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B3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BF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5AD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7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P479/3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041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72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F6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066894C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491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F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03E1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8C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D8B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4C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A91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P376-378-380-381-382-383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DD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2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76358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B3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B9DBC9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68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E0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5A2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3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6D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71D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2B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Cn 482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6661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9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75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013E88A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D0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5F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276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21C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78A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2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35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De 484/2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6613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C1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2050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9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6E1D2AB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81F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0B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5E2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C90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B04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6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5B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Cn 483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348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219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1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3AFAE1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9E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DF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CF1C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59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99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E8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6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Cn 482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B5C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1C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1616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6E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B85D8C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23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B3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10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6A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7AD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E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2B3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De 481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92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3F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D9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562837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F1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9C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BA6D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AB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3E0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70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62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De 479/3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BFC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24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7E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450A8B1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F03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C6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D44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1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46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2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F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Cn 460/33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EC0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E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15963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61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42EDCCC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ED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C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B63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7C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10E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51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18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P1/1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E97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B8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4155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7B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113F95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02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ED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9882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720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E58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89B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BB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De 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9C6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B0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2401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66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0A1AC36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7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A51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C68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EB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3AA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EA8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CAD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P480/2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110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74100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7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0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43A97B8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A9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A7F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DDBD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419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7AC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A8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1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P479/5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31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9AC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84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6672B4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B4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08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BAA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594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289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6E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F8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415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7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B2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23AC890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19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F05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D346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16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49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FA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D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De 477/5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EA52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A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379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9F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6E13162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958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F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43D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4B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0B5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E78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784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A2F3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05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650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40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751622A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0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D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C1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D0D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6ED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2AC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4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Cn 477/25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CB0A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2D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1841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08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093E14D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FFB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E49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8298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B4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27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CB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82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Cn 477/26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AA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B30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4D3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04665ED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52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1D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8AA6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6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DC5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D5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6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0195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C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D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7C1B32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05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E6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D4EB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B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5EC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E2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B7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39A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82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C8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6123CCF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4F2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AA2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1F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A2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AF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69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1F3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843A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6E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646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E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0B1B3CD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1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BD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CC6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A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358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BA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F6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Cn 736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AD0C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2E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2358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E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62B418A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2E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3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4E9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A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923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94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BA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De 477/17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DAC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B6B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1230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6D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795179D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D2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26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0E63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B8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86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BA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94B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De 477/3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C5A3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FA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774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48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47468BE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C4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7D3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ECA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98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F8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6E0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BF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De 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C60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2F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786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E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3D44A23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8B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1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D3FB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30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1E6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11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A2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Cn 477/4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AA43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AA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675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3C5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62CCB0C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D7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A52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C9CB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C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E26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BE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E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P479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C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66500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93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F27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6F1F39D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96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FD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CDE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08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46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9B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DBD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240B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6D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0D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0C650E1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E2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E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A576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608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11E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C1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C0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Cn 477/2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D27D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BD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C70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002CC01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6B3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A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3303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EE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8BC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F2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1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847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6D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307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D0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06B6480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8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9C0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E46D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1D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41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B5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73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8028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6D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637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4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69790D1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E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D0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60D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5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AE3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737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B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Cn 477/9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5B5D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1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3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77A9BC0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F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AE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9E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1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9AD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D07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3F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Cn 479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C099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F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4082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42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466978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0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1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5D34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5C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0E1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74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0A1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Cd 477/12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311A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B2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DC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19C740F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91E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E4F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0C6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C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FB5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E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E3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De 478/3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665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F84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3199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C8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7D198A1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FA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2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579C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B1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63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68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2F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T52, Cn 478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636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5F2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10250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66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25BA564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52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4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2D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A94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1EB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64B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6F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P479/4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F6A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4CC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209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2336652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3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C9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ADA0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B5F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41E2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58A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2C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D9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D6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F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7F0EA92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7F4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EAB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189E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5B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77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68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1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BB1F" w14:textId="77777777" w:rsidR="00A3062C" w:rsidRDefault="00A3062C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64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2746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9D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A3062C" w14:paraId="59F062B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E8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D0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PURCARU MARIA GABRIELA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9E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06.11.1948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DE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436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367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0C4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P475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D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432700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4E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A1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8D44D6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33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D9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PURCARU MARIA GABRIELA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3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06.11.1948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06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37A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E83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76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T51, P473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54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F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58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FA5FDF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1E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3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PUŢULACHE STEFAN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7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29.07.1936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B6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042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AAD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7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3E9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1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BD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025A68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30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A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RĂDESCU DANIELA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E3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17.05.1958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3A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379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70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90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P479/6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F0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425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3F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5EF927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C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58A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RĂDESCU DANIELA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E3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17.05.1958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51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2E0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13F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0A1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P479/1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489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3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9C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E9042E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60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9A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RĂDESCU RALUCA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15C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26.04.1985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55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4A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20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13C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P479/6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57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63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4D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325A47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89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8E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RĂDESCU RALUCA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C8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26.04.1985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391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E92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C7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4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P479/1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5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04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EEA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867B43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BE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A6B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RĂDOI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1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13.04.1944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D0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861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DA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B90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7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74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B7ACB6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952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B35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RĂDOI OPREA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023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29.05.1941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20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E9B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01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43D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71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E8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079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BDE306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4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80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RADUCA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F4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C8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C52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8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CFA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6B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95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8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96BBA1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0B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F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RADUCA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88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37A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DF5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F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D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DA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E5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10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7FFCB2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9F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C2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SANDA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A4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7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F7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0F2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8E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67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FA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2E5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2BEC7C5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002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74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SANDA 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CC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63E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3A1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3B2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8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3B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88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46C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5C094A4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AC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0D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SANDA MIHAI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83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935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B59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50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A0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1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FD6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4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384D93D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66C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69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SANDA STEFAN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8E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01.06.1932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8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116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1E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157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0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51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A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EFE4C8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A2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F5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SĂUL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0A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26B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57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0AB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3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A01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15E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6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6EDBC9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3B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E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SĂUL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E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02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55A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A65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68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84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719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5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2D4B456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CC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87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SĂUL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6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D1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974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CAE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AB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P51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9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2B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18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D3A6A6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232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6B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1F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23966111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9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345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E3D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C72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P484/1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78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72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85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967F89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C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D7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DBA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23966111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64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0E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D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3B3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P482/12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F11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BA5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03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A4EDD0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FA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CE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E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23966111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E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49E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C79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BF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T53, P482/14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8C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4B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71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5D7701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698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FE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15F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23966111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D5D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420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9A3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A0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E4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41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239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42E2D4C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BF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8A8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GDR DUE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3C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9999999999999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49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3D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C35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BBD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5D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B08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EC1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477F54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96C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FA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GDR DUE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BE2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9999999999999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D2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C1E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A8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AFB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00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AC2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1E8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AD4F18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B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C8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MIVELET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32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26167674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B64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6A0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889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1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B8C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CB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B5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778B8A2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9C3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706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MIVELET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7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26167674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1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19F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FB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16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P70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93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C7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66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7E3CA7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9E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729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MIVELET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E79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26167674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6D4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A85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AF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716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7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3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60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E69F59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D62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9D1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MIVELET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1A7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26167674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6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0D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56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69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BC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F95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1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6AE5F41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AF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59C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MIVELET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204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26167674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7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979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5A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7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7A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14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348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25BE2A7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00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57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MIVELET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5AC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26167674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95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3CB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7B0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0A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80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1D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73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14714A4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04B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3AD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SCHEIBER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B9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27.01.1932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945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4E2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C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1B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P65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1F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0E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9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F0F62C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EB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3F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ŞCOALA CLS. I-IV SĂPATA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1A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0F7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920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C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F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04E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3E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2DE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47A2C73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1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7B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ŞCOALA CLS. I-VIII MACESU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5B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C9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05F3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8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4FF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2F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9F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3A1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74514F1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5A6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F27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SÎNTION MARCEL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DA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29.09.1951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231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0B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CD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8D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469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41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F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3EE99A4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342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37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SÎNTION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5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A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98B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41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9E8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DE5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2FE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CC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A3062C" w14:paraId="1A1713F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7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8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SOCIETATEA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D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23966111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2E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4D0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4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CF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P460/20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F87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17683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2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5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02DFCC8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D5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23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SOCIETATEA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983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23966111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22E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045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19D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AC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P460/170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5D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10799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7A2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077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7EE940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34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B2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SOCIETATEA AGROMEC SRL MACESU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7C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3076038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783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D2E4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20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79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P81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709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88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1F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A3062C" w14:paraId="553173B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80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04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STAMIN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366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D74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C58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7EB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68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187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68A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4C7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0DDAA6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E33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5D2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STAMIN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15B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7C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5F6A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60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F2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47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689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94F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A0CDEE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607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019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STANCULEŢ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B6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3A7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9821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01B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315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7D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291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2C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50E4306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A39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FFF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STANCULEŢ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EA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B5E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C9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F82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44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DD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51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4D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8037DD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3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F3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STANCULEŢ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C4A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03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2B2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E94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849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23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FC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BD2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4D0A91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AB3F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4E1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STANCULEŢ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25F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404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016B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066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FD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826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F0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70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7A3BF3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AD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D32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STĂNCULEŢ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28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78D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34DC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CAD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72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P103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754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96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EA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0A243ED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D7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CCE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STANCULEŢ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00D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68C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A6AD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30A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B3C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EB7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9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F60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680205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7ED8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B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STANCULEŢ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F28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4F6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E4A7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CA6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222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1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C9C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0D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3D8CE1D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25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C70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TĂNASE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768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76E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75E6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DA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F5D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T49/1, P6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F4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34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0A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7FB0EBB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1F50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AB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VAICĂR ŞTEFANA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32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FB0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A759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A65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73D5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18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0483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67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16771F2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02A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53B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VAICĂR ŞTEFANA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E3A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5D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68E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D40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3DE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931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1E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B19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6DB33B6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60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5F34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ZAMFIR ELVIRA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39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E3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137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4A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3C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P95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349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4EC7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19A9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A3062C" w14:paraId="7941A88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353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3602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ZAMFIROIU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C431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0F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E45" w14:textId="77777777" w:rsidR="00A3062C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C96C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EB3A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1C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9B6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B8E" w14:textId="77777777" w:rsidR="00A3062C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</w:tbl>
    <w:p w14:paraId="3F7D702E" w14:textId="77777777" w:rsidR="00A3062C" w:rsidRDefault="00A3062C" w:rsidP="0026203C"/>
    <w:sectPr w:rsidR="00A3062C" w:rsidSect="00AC02F8">
      <w:footerReference w:type="default" r:id="rId7"/>
      <w:pgSz w:w="16840" w:h="11907" w:orient="landscape" w:code="9"/>
      <w:pgMar w:top="1138" w:right="1080" w:bottom="1627" w:left="907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EAAB0" w14:textId="77777777" w:rsidR="00D61AF9" w:rsidRDefault="00D61AF9">
      <w:r>
        <w:separator/>
      </w:r>
    </w:p>
  </w:endnote>
  <w:endnote w:type="continuationSeparator" w:id="0">
    <w:p w14:paraId="0DD891BB" w14:textId="77777777" w:rsidR="00D61AF9" w:rsidRDefault="00D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616FA" w14:textId="3B2726F9" w:rsidR="00A3062C" w:rsidRDefault="004A2D3E" w:rsidP="003F5762">
    <w:pPr>
      <w:pStyle w:val="Footer"/>
      <w:tabs>
        <w:tab w:val="right" w:pos="10348"/>
      </w:tabs>
      <w:jc w:val="center"/>
      <w:rPr>
        <w:sz w:val="20"/>
      </w:rPr>
    </w:pPr>
    <w:r>
      <w:rPr>
        <w:b/>
        <w:sz w:val="20"/>
      </w:rPr>
      <w:t xml:space="preserve">TOPO MILENIUM SRL </w:t>
    </w:r>
    <w:r>
      <w:rPr>
        <w:sz w:val="20"/>
      </w:rPr>
      <w:tab/>
      <w:t>“ Spre Publicare ”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Înregistrare sistematică </w:t>
    </w:r>
    <w:r>
      <w:rPr>
        <w:b/>
        <w:sz w:val="20"/>
      </w:rPr>
      <w:t>UAT MACESU</w:t>
    </w:r>
    <w:r w:rsidR="00DE58AC">
      <w:rPr>
        <w:b/>
        <w:sz w:val="20"/>
      </w:rPr>
      <w:t xml:space="preserve"> DE JOS</w:t>
    </w:r>
    <w:r>
      <w:rPr>
        <w:sz w:val="20"/>
      </w:rPr>
      <w:t>,</w:t>
    </w:r>
  </w:p>
  <w:p w14:paraId="6CEC1BC8" w14:textId="5D30DA76" w:rsidR="00A3062C" w:rsidRDefault="003F5762" w:rsidP="003F5762">
    <w:pPr>
      <w:pStyle w:val="Footer"/>
      <w:tabs>
        <w:tab w:val="right" w:pos="10348"/>
      </w:tabs>
      <w:jc w:val="center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Sectorul cadastral nr. </w:t>
    </w:r>
    <w:r>
      <w:rPr>
        <w:b/>
        <w:sz w:val="20"/>
      </w:rPr>
      <w:t>25</w:t>
    </w:r>
    <w:r>
      <w:rPr>
        <w:sz w:val="20"/>
      </w:rPr>
      <w:t xml:space="preserve"> , anul realizării </w:t>
    </w:r>
    <w:r>
      <w:rPr>
        <w:b/>
        <w:sz w:val="20"/>
      </w:rPr>
      <w:t>2023</w:t>
    </w:r>
  </w:p>
  <w:p w14:paraId="38F2B2E1" w14:textId="6FFEE43D" w:rsidR="00A3062C" w:rsidRDefault="003F5762" w:rsidP="003F5762">
    <w:pPr>
      <w:pStyle w:val="Footer"/>
      <w:jc w:val="center"/>
      <w:rPr>
        <w:b/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b/>
        <w:sz w:val="20"/>
      </w:rPr>
      <w:t xml:space="preserve">Pagina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DE58AC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din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\# "0" \* Arabic  \* MERGEFORMAT </w:instrText>
    </w:r>
    <w:r>
      <w:rPr>
        <w:b/>
        <w:sz w:val="20"/>
      </w:rPr>
      <w:fldChar w:fldCharType="separate"/>
    </w:r>
    <w:r w:rsidR="00DE58AC">
      <w:rPr>
        <w:b/>
        <w:noProof/>
        <w:sz w:val="20"/>
      </w:rPr>
      <w:t>21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A3A5" w14:textId="77777777" w:rsidR="00D61AF9" w:rsidRDefault="00D61AF9">
      <w:r>
        <w:separator/>
      </w:r>
    </w:p>
  </w:footnote>
  <w:footnote w:type="continuationSeparator" w:id="0">
    <w:p w14:paraId="2E5B819A" w14:textId="77777777" w:rsidR="00D61AF9" w:rsidRDefault="00D6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403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F8"/>
    <w:rsid w:val="00001BE1"/>
    <w:rsid w:val="00026090"/>
    <w:rsid w:val="000A580B"/>
    <w:rsid w:val="000A7A10"/>
    <w:rsid w:val="000C2BE0"/>
    <w:rsid w:val="000C54F3"/>
    <w:rsid w:val="000D6019"/>
    <w:rsid w:val="000E7335"/>
    <w:rsid w:val="000F1857"/>
    <w:rsid w:val="0010498B"/>
    <w:rsid w:val="00112801"/>
    <w:rsid w:val="00132405"/>
    <w:rsid w:val="001423F6"/>
    <w:rsid w:val="00145F0F"/>
    <w:rsid w:val="001539E1"/>
    <w:rsid w:val="001754C0"/>
    <w:rsid w:val="001931B9"/>
    <w:rsid w:val="001A7C08"/>
    <w:rsid w:val="001B1E11"/>
    <w:rsid w:val="001E65B8"/>
    <w:rsid w:val="0020413B"/>
    <w:rsid w:val="00232F3B"/>
    <w:rsid w:val="00252AFE"/>
    <w:rsid w:val="0026070C"/>
    <w:rsid w:val="0026203C"/>
    <w:rsid w:val="00265FA2"/>
    <w:rsid w:val="002972A3"/>
    <w:rsid w:val="002B260B"/>
    <w:rsid w:val="002D751B"/>
    <w:rsid w:val="00300AD4"/>
    <w:rsid w:val="0031016C"/>
    <w:rsid w:val="00312858"/>
    <w:rsid w:val="00313470"/>
    <w:rsid w:val="003274CA"/>
    <w:rsid w:val="003327A6"/>
    <w:rsid w:val="0033421B"/>
    <w:rsid w:val="003516E3"/>
    <w:rsid w:val="00352E51"/>
    <w:rsid w:val="00357AE3"/>
    <w:rsid w:val="003E16FC"/>
    <w:rsid w:val="003F1445"/>
    <w:rsid w:val="003F5762"/>
    <w:rsid w:val="004102B3"/>
    <w:rsid w:val="00430C2F"/>
    <w:rsid w:val="0047497C"/>
    <w:rsid w:val="00475EC6"/>
    <w:rsid w:val="00476EDB"/>
    <w:rsid w:val="004A2D3E"/>
    <w:rsid w:val="004A7F61"/>
    <w:rsid w:val="004B215A"/>
    <w:rsid w:val="004D11AE"/>
    <w:rsid w:val="004F64BB"/>
    <w:rsid w:val="00521818"/>
    <w:rsid w:val="00524449"/>
    <w:rsid w:val="00547AAB"/>
    <w:rsid w:val="00552D0D"/>
    <w:rsid w:val="00571516"/>
    <w:rsid w:val="00576D33"/>
    <w:rsid w:val="005A4025"/>
    <w:rsid w:val="005B366A"/>
    <w:rsid w:val="005B62C4"/>
    <w:rsid w:val="005C48C8"/>
    <w:rsid w:val="005C60C1"/>
    <w:rsid w:val="005D5CFD"/>
    <w:rsid w:val="005E1615"/>
    <w:rsid w:val="005E606D"/>
    <w:rsid w:val="00607704"/>
    <w:rsid w:val="0061558B"/>
    <w:rsid w:val="006339F7"/>
    <w:rsid w:val="00646948"/>
    <w:rsid w:val="0066519E"/>
    <w:rsid w:val="00672E64"/>
    <w:rsid w:val="00677F1B"/>
    <w:rsid w:val="00685BA9"/>
    <w:rsid w:val="00696F9A"/>
    <w:rsid w:val="006A1FDC"/>
    <w:rsid w:val="006A6F5A"/>
    <w:rsid w:val="006A7263"/>
    <w:rsid w:val="006A7682"/>
    <w:rsid w:val="006B1A0B"/>
    <w:rsid w:val="006C26D7"/>
    <w:rsid w:val="006C4DFE"/>
    <w:rsid w:val="006C6B99"/>
    <w:rsid w:val="006E4CEF"/>
    <w:rsid w:val="0071112E"/>
    <w:rsid w:val="007126ED"/>
    <w:rsid w:val="00725587"/>
    <w:rsid w:val="007545C2"/>
    <w:rsid w:val="007617FF"/>
    <w:rsid w:val="0076232B"/>
    <w:rsid w:val="00764589"/>
    <w:rsid w:val="00773D91"/>
    <w:rsid w:val="00775105"/>
    <w:rsid w:val="00785574"/>
    <w:rsid w:val="007937FA"/>
    <w:rsid w:val="007A1D36"/>
    <w:rsid w:val="007A2AD3"/>
    <w:rsid w:val="007A394D"/>
    <w:rsid w:val="007C30F1"/>
    <w:rsid w:val="007D1497"/>
    <w:rsid w:val="007D4F6F"/>
    <w:rsid w:val="007D5A58"/>
    <w:rsid w:val="007D7E24"/>
    <w:rsid w:val="007E545D"/>
    <w:rsid w:val="00814A85"/>
    <w:rsid w:val="008176E3"/>
    <w:rsid w:val="0082593F"/>
    <w:rsid w:val="008333CF"/>
    <w:rsid w:val="008447B4"/>
    <w:rsid w:val="00873CC7"/>
    <w:rsid w:val="00873D87"/>
    <w:rsid w:val="008A21FD"/>
    <w:rsid w:val="008A2B7F"/>
    <w:rsid w:val="008C6858"/>
    <w:rsid w:val="008D69E8"/>
    <w:rsid w:val="008E115F"/>
    <w:rsid w:val="008E465C"/>
    <w:rsid w:val="00901C41"/>
    <w:rsid w:val="00935613"/>
    <w:rsid w:val="00937E4D"/>
    <w:rsid w:val="00940D57"/>
    <w:rsid w:val="0095739F"/>
    <w:rsid w:val="009633A2"/>
    <w:rsid w:val="009709E8"/>
    <w:rsid w:val="00997D65"/>
    <w:rsid w:val="009B4F17"/>
    <w:rsid w:val="009F2BC7"/>
    <w:rsid w:val="00A0378E"/>
    <w:rsid w:val="00A2039C"/>
    <w:rsid w:val="00A22027"/>
    <w:rsid w:val="00A2797D"/>
    <w:rsid w:val="00A3062C"/>
    <w:rsid w:val="00A50405"/>
    <w:rsid w:val="00A50452"/>
    <w:rsid w:val="00A53D4C"/>
    <w:rsid w:val="00A64AD9"/>
    <w:rsid w:val="00A75E00"/>
    <w:rsid w:val="00A871BA"/>
    <w:rsid w:val="00AB0809"/>
    <w:rsid w:val="00AC02F8"/>
    <w:rsid w:val="00AC512E"/>
    <w:rsid w:val="00AD3DC1"/>
    <w:rsid w:val="00AE25E1"/>
    <w:rsid w:val="00AF4A25"/>
    <w:rsid w:val="00AF6C9D"/>
    <w:rsid w:val="00B00361"/>
    <w:rsid w:val="00B0511F"/>
    <w:rsid w:val="00B116D1"/>
    <w:rsid w:val="00B165BD"/>
    <w:rsid w:val="00B43158"/>
    <w:rsid w:val="00B52E70"/>
    <w:rsid w:val="00B651CD"/>
    <w:rsid w:val="00B67F5D"/>
    <w:rsid w:val="00BA141D"/>
    <w:rsid w:val="00BC7AA3"/>
    <w:rsid w:val="00BF7EFD"/>
    <w:rsid w:val="00C063B2"/>
    <w:rsid w:val="00C12401"/>
    <w:rsid w:val="00C832CB"/>
    <w:rsid w:val="00C9166F"/>
    <w:rsid w:val="00CC174E"/>
    <w:rsid w:val="00CE2FEB"/>
    <w:rsid w:val="00D11CB6"/>
    <w:rsid w:val="00D2053D"/>
    <w:rsid w:val="00D61AF9"/>
    <w:rsid w:val="00D77A64"/>
    <w:rsid w:val="00D93BEC"/>
    <w:rsid w:val="00DB1EB3"/>
    <w:rsid w:val="00DB32D1"/>
    <w:rsid w:val="00DD16DD"/>
    <w:rsid w:val="00DE58AC"/>
    <w:rsid w:val="00E1785B"/>
    <w:rsid w:val="00E460D1"/>
    <w:rsid w:val="00E63175"/>
    <w:rsid w:val="00E72B95"/>
    <w:rsid w:val="00E9060B"/>
    <w:rsid w:val="00E959FA"/>
    <w:rsid w:val="00EC061F"/>
    <w:rsid w:val="00EC63B9"/>
    <w:rsid w:val="00EC7E5D"/>
    <w:rsid w:val="00ED0372"/>
    <w:rsid w:val="00EE59E2"/>
    <w:rsid w:val="00F04037"/>
    <w:rsid w:val="00F73110"/>
    <w:rsid w:val="00F845E1"/>
    <w:rsid w:val="00F879BE"/>
    <w:rsid w:val="00F97455"/>
    <w:rsid w:val="00FB22B4"/>
    <w:rsid w:val="00FB72A3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22B0E"/>
  <w14:defaultImageDpi w14:val="300"/>
  <w15:docId w15:val="{3E74CDB7-23A7-4494-875A-135236BD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Cs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16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6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F5762"/>
    <w:rPr>
      <w:iCs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 3 – OPISUL ALFABETIC AL TITULARILOR DREPTURILOR REALE DE PROPRIETATE, AL POSESORILOR SI AL ALTOR DETINATORI</vt:lpstr>
    </vt:vector>
  </TitlesOfParts>
  <Company/>
  <LinksUpToDate>false</LinksUpToDate>
  <CharactersWithSpaces>23003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 3 – OPISUL ALFABETIC AL TITULARILOR DREPTURILOR REALE DE PROPRIETATE, AL POSESORILOR SI AL ALTOR DETINATORI</dc:title>
  <dc:subject/>
  <dc:creator>VIP;OpenTBS 1.9.7</dc:creator>
  <cp:keywords/>
  <cp:lastModifiedBy>Marius</cp:lastModifiedBy>
  <cp:revision>9</cp:revision>
  <cp:lastPrinted>2016-09-29T13:16:00Z</cp:lastPrinted>
  <dcterms:created xsi:type="dcterms:W3CDTF">2016-11-28T19:09:00Z</dcterms:created>
  <dcterms:modified xsi:type="dcterms:W3CDTF">2023-04-26T10:21:00Z</dcterms:modified>
</cp:coreProperties>
</file>