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8E" w:rsidRDefault="004E231B">
      <w:r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T165,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T165,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132-48629/11-11-1993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T165, De 430/22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430/22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CN 428/5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428/5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12448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De 432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CN 445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De 431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CN 445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23182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23182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De 448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6"/>
        <w:gridCol w:w="1021"/>
        <w:gridCol w:w="1229"/>
        <w:gridCol w:w="1199"/>
        <w:gridCol w:w="1587"/>
        <w:gridCol w:w="932"/>
        <w:gridCol w:w="1246"/>
        <w:gridCol w:w="968"/>
        <w:gridCol w:w="1377"/>
        <w:gridCol w:w="1264"/>
        <w:gridCol w:w="1051"/>
        <w:gridCol w:w="1229"/>
        <w:gridCol w:w="113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CRIVEANU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26.06.1962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BAILESTI, JUDET DOLJ, STR INDEPENDENTEI, NR NR. 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396/21-12-2007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</w:r>
      <w:r>
        <w:lastRenderedPageBreak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STAMIN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330-45094/25-11-1996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87"/>
        <w:gridCol w:w="1005"/>
        <w:gridCol w:w="1373"/>
        <w:gridCol w:w="1016"/>
        <w:gridCol w:w="1168"/>
        <w:gridCol w:w="914"/>
        <w:gridCol w:w="1233"/>
        <w:gridCol w:w="950"/>
        <w:gridCol w:w="1548"/>
        <w:gridCol w:w="1560"/>
        <w:gridCol w:w="1143"/>
        <w:gridCol w:w="1077"/>
        <w:gridCol w:w="120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191-48629/21-02-1994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98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135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ZOEA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127-48629/11-11-1993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9"/>
        <w:gridCol w:w="1026"/>
        <w:gridCol w:w="1138"/>
        <w:gridCol w:w="1203"/>
        <w:gridCol w:w="1185"/>
        <w:gridCol w:w="937"/>
        <w:gridCol w:w="1250"/>
        <w:gridCol w:w="973"/>
        <w:gridCol w:w="1557"/>
        <w:gridCol w:w="1569"/>
        <w:gridCol w:w="1161"/>
        <w:gridCol w:w="1097"/>
        <w:gridCol w:w="114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BĂLAN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03.08.1935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170-48629/08-02-1994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2"/>
        <w:gridCol w:w="1030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100"/>
        <w:gridCol w:w="114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29.04.1942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165-48629/13-12-1993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8394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AUREL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86-59403/16-09-1993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9"/>
        <w:gridCol w:w="986"/>
        <w:gridCol w:w="1380"/>
        <w:gridCol w:w="1170"/>
        <w:gridCol w:w="1152"/>
        <w:gridCol w:w="894"/>
        <w:gridCol w:w="1219"/>
        <w:gridCol w:w="931"/>
        <w:gridCol w:w="1539"/>
        <w:gridCol w:w="1552"/>
        <w:gridCol w:w="1127"/>
        <w:gridCol w:w="1060"/>
        <w:gridCol w:w="118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24.06.1938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140-48629/16-11-1993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GOICEA,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140-48629/16-11-1993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87"/>
        <w:gridCol w:w="1005"/>
        <w:gridCol w:w="1373"/>
        <w:gridCol w:w="1016"/>
        <w:gridCol w:w="1168"/>
        <w:gridCol w:w="914"/>
        <w:gridCol w:w="1233"/>
        <w:gridCol w:w="950"/>
        <w:gridCol w:w="1548"/>
        <w:gridCol w:w="1560"/>
        <w:gridCol w:w="1143"/>
        <w:gridCol w:w="1077"/>
        <w:gridCol w:w="120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191-48629/21-02-1994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129-48629/11-11-1993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P17-18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9"/>
        <w:gridCol w:w="1078"/>
        <w:gridCol w:w="1150"/>
        <w:gridCol w:w="1195"/>
        <w:gridCol w:w="1229"/>
        <w:gridCol w:w="994"/>
        <w:gridCol w:w="1290"/>
        <w:gridCol w:w="1028"/>
        <w:gridCol w:w="1369"/>
        <w:gridCol w:w="1307"/>
        <w:gridCol w:w="1218"/>
        <w:gridCol w:w="1162"/>
        <w:gridCol w:w="118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FIRMA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Eroilor, NR 7C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cumparare aut nr 1350/03-09-2018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Dragusin Danut Florin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470"/>
        <w:gridCol w:w="1186"/>
        <w:gridCol w:w="1169"/>
        <w:gridCol w:w="915"/>
        <w:gridCol w:w="1234"/>
        <w:gridCol w:w="952"/>
        <w:gridCol w:w="1319"/>
        <w:gridCol w:w="1253"/>
        <w:gridCol w:w="1403"/>
        <w:gridCol w:w="1217"/>
        <w:gridCol w:w="112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22.03.1951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INTRETINERE NR. 1200/06-08-2004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01.09.1947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INTRETINERE NR. 1200/06-08-2004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13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TOMIŢA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06.05.1941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CARNA, JUDET DOLJ, NR NR. 308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59-59403/15-09-1993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59-59403/15-09-1993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5"/>
        <w:gridCol w:w="979"/>
        <w:gridCol w:w="1375"/>
        <w:gridCol w:w="1164"/>
        <w:gridCol w:w="1298"/>
        <w:gridCol w:w="886"/>
        <w:gridCol w:w="1214"/>
        <w:gridCol w:w="924"/>
        <w:gridCol w:w="1536"/>
        <w:gridCol w:w="1549"/>
        <w:gridCol w:w="1121"/>
        <w:gridCol w:w="1054"/>
        <w:gridCol w:w="110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TRĂNCULESCU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24.04.1944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NICOLAE TITULESCU, NR NR. 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24.04.1944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SOCOL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04.06.1947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1 MAI, NR NR. 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53-59403/13-09-1993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limita conventionala;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02"/>
        <w:gridCol w:w="959"/>
        <w:gridCol w:w="1041"/>
        <w:gridCol w:w="1148"/>
        <w:gridCol w:w="1322"/>
        <w:gridCol w:w="864"/>
        <w:gridCol w:w="1199"/>
        <w:gridCol w:w="903"/>
        <w:gridCol w:w="1672"/>
        <w:gridCol w:w="1672"/>
        <w:gridCol w:w="991"/>
        <w:gridCol w:w="1420"/>
        <w:gridCol w:w="1085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17.02.1952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LALELELOR, NR NR. 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NR. 378/31-03-2010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470"/>
        <w:gridCol w:w="1186"/>
        <w:gridCol w:w="1169"/>
        <w:gridCol w:w="915"/>
        <w:gridCol w:w="1234"/>
        <w:gridCol w:w="952"/>
        <w:gridCol w:w="1319"/>
        <w:gridCol w:w="1253"/>
        <w:gridCol w:w="1403"/>
        <w:gridCol w:w="1217"/>
        <w:gridCol w:w="112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22.03.1951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INTRETINERE NR. 1200/06-08-2004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01.09.1947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INTRETINERE NR. 1200/06-08-2004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0"/>
        <w:gridCol w:w="993"/>
        <w:gridCol w:w="1365"/>
        <w:gridCol w:w="1175"/>
        <w:gridCol w:w="1252"/>
        <w:gridCol w:w="901"/>
        <w:gridCol w:w="1224"/>
        <w:gridCol w:w="938"/>
        <w:gridCol w:w="1542"/>
        <w:gridCol w:w="1555"/>
        <w:gridCol w:w="1133"/>
        <w:gridCol w:w="1066"/>
        <w:gridCol w:w="11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01.03.1938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DOLJ, STR MIHAI VITEAZUL, NR NR. 44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776-44785/25-02-1997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11.08.1947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776-44785/25-02-1997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2"/>
        <w:gridCol w:w="1099"/>
        <w:gridCol w:w="1199"/>
        <w:gridCol w:w="1182"/>
        <w:gridCol w:w="932"/>
        <w:gridCol w:w="1247"/>
        <w:gridCol w:w="968"/>
        <w:gridCol w:w="1556"/>
        <w:gridCol w:w="1568"/>
        <w:gridCol w:w="1158"/>
        <w:gridCol w:w="1093"/>
        <w:gridCol w:w="121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01.06.1945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CD 446/11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446/11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CN 446/14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446/14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CN 446/20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446/20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CD 446/19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446/19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09"/>
        <w:gridCol w:w="974"/>
        <w:gridCol w:w="1093"/>
        <w:gridCol w:w="1161"/>
        <w:gridCol w:w="1143"/>
        <w:gridCol w:w="881"/>
        <w:gridCol w:w="1210"/>
        <w:gridCol w:w="919"/>
        <w:gridCol w:w="1677"/>
        <w:gridCol w:w="1677"/>
        <w:gridCol w:w="1006"/>
        <w:gridCol w:w="1429"/>
        <w:gridCol w:w="109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BERCEANU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19.01.1966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1MAAI, NR NR. 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NR. 974/02-07-2015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193-48629/29-03-1994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219-45094/25-11-1996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219-45094/25-11-1996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6"/>
        <w:gridCol w:w="1053"/>
        <w:gridCol w:w="1127"/>
        <w:gridCol w:w="1432"/>
        <w:gridCol w:w="1208"/>
        <w:gridCol w:w="966"/>
        <w:gridCol w:w="1271"/>
        <w:gridCol w:w="1001"/>
        <w:gridCol w:w="1351"/>
        <w:gridCol w:w="1288"/>
        <w:gridCol w:w="1196"/>
        <w:gridCol w:w="1162"/>
        <w:gridCol w:w="116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-cumparare nr 177/08-02-2013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ANA-MARIA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3"/>
        <w:gridCol w:w="1022"/>
        <w:gridCol w:w="1265"/>
        <w:gridCol w:w="1579"/>
        <w:gridCol w:w="1182"/>
        <w:gridCol w:w="1253"/>
        <w:gridCol w:w="932"/>
        <w:gridCol w:w="1247"/>
        <w:gridCol w:w="1265"/>
        <w:gridCol w:w="1105"/>
        <w:gridCol w:w="1057"/>
        <w:gridCol w:w="1224"/>
        <w:gridCol w:w="944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AGRICOVER CREDIT IFN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9999999999999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4321/03-09-2013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BNP Floricel Mihai 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183305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84-59403/16-09-1993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TOMA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112-48629/22-09-1993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6"/>
        <w:gridCol w:w="1205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152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GRECU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NATALIA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70-59403/14-09-1993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52"/>
        <w:gridCol w:w="1926"/>
        <w:gridCol w:w="866"/>
        <w:gridCol w:w="724"/>
        <w:gridCol w:w="904"/>
        <w:gridCol w:w="1179"/>
        <w:gridCol w:w="560"/>
        <w:gridCol w:w="628"/>
        <w:gridCol w:w="1209"/>
        <w:gridCol w:w="910"/>
        <w:gridCol w:w="904"/>
        <w:gridCol w:w="972"/>
        <w:gridCol w:w="823"/>
        <w:gridCol w:w="838"/>
        <w:gridCol w:w="726"/>
        <w:gridCol w:w="553"/>
        <w:gridCol w:w="904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P35;36;37;38;39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35;36;37;38;39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7"/>
        <w:gridCol w:w="1014"/>
        <w:gridCol w:w="1255"/>
        <w:gridCol w:w="1196"/>
        <w:gridCol w:w="1226"/>
        <w:gridCol w:w="1247"/>
        <w:gridCol w:w="924"/>
        <w:gridCol w:w="1241"/>
        <w:gridCol w:w="1259"/>
        <w:gridCol w:w="1289"/>
        <w:gridCol w:w="1164"/>
        <w:gridCol w:w="1330"/>
        <w:gridCol w:w="936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2778416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963407.96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3462960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 , grevare , inchiriere , dezmembrare , alipire , construire , demolare ,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 , grevare , inchiriere , dezmembrare , alipire , construire , demolare ,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 , grevare , inchiriere , dezmembrare , alipire , construire , demolare ,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5448</w:t>
            </w:r>
          </w:p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COTOCEA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149-48629/23-11-1993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8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111"/>
        <w:gridCol w:w="115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21445/09-09-2020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ȘTEFAN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12612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200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15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COŞERAN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103-48629/22-09-1993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32320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5"/>
        <w:gridCol w:w="1003"/>
        <w:gridCol w:w="1118"/>
        <w:gridCol w:w="1184"/>
        <w:gridCol w:w="1223"/>
        <w:gridCol w:w="912"/>
        <w:gridCol w:w="1232"/>
        <w:gridCol w:w="948"/>
        <w:gridCol w:w="1686"/>
        <w:gridCol w:w="1559"/>
        <w:gridCol w:w="1142"/>
        <w:gridCol w:w="1123"/>
        <w:gridCol w:w="112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08.09.1946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AL 3Castanilor, BLOC 6, SCARA 1, AP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20231/10-10-2017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Comisia Judeteana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32319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64"/>
        <w:gridCol w:w="1137"/>
        <w:gridCol w:w="1183"/>
        <w:gridCol w:w="1217"/>
        <w:gridCol w:w="978"/>
        <w:gridCol w:w="1279"/>
        <w:gridCol w:w="1013"/>
        <w:gridCol w:w="1359"/>
        <w:gridCol w:w="1296"/>
        <w:gridCol w:w="1325"/>
        <w:gridCol w:w="1188"/>
        <w:gridCol w:w="117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SOCIETATEA AGRIMAX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23966111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317/23-01-2020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1"/>
        <w:gridCol w:w="1019"/>
        <w:gridCol w:w="1261"/>
        <w:gridCol w:w="1255"/>
        <w:gridCol w:w="1179"/>
        <w:gridCol w:w="1250"/>
        <w:gridCol w:w="929"/>
        <w:gridCol w:w="1244"/>
        <w:gridCol w:w="1262"/>
        <w:gridCol w:w="1357"/>
        <w:gridCol w:w="1149"/>
        <w:gridCol w:w="1255"/>
        <w:gridCol w:w="917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CREDIT AGRICOLE BANK ROMANIA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8490099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IMOBILIARA AUT NR.1374/16-04-2020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NOTAR PUBLIC Floricel MIHAI-MARIAN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construire, demolare, amenajare, inchiriere, dezmembrare, alipire, grevare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IMOBILIARA AUT NR.1374/16-04-2020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NOTAR PUBLIC Floricel MIHAI-MARIAN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5456</w:t>
            </w:r>
          </w:p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De 445/16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De 445/73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Cn 445/72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Cd 445/77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T166, Cn 445/15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BĂLAN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145-48629/15-11-1993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DAFINA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177-48629/10-02-1994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CVC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208"/>
        <w:gridCol w:w="1190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BUZĂRNESCU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VASILICA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22.05.1942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NEAGU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01.02.1948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113-48629/22-09-1993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20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21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91-59403/16-09-1993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BRAZDĂ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136-48629/16-11-1993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9801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143-48629/15-11-1993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107-48629/22-09-1993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74-59403/15-09-1993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6"/>
        <w:gridCol w:w="1022"/>
        <w:gridCol w:w="1123"/>
        <w:gridCol w:w="1200"/>
        <w:gridCol w:w="1232"/>
        <w:gridCol w:w="933"/>
        <w:gridCol w:w="1247"/>
        <w:gridCol w:w="969"/>
        <w:gridCol w:w="1556"/>
        <w:gridCol w:w="1568"/>
        <w:gridCol w:w="1158"/>
        <w:gridCol w:w="1094"/>
        <w:gridCol w:w="114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05.11.1929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ION ANESTIN, NR NR. 5, BLOC 92B, SCARA 1, AP 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51-59403/13-09-1993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15.10.1932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51-59403/13-09-1993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67"/>
        <w:gridCol w:w="1825"/>
        <w:gridCol w:w="885"/>
        <w:gridCol w:w="745"/>
        <w:gridCol w:w="922"/>
        <w:gridCol w:w="1193"/>
        <w:gridCol w:w="584"/>
        <w:gridCol w:w="650"/>
        <w:gridCol w:w="1054"/>
        <w:gridCol w:w="928"/>
        <w:gridCol w:w="922"/>
        <w:gridCol w:w="981"/>
        <w:gridCol w:w="835"/>
        <w:gridCol w:w="849"/>
        <w:gridCol w:w="739"/>
        <w:gridCol w:w="577"/>
        <w:gridCol w:w="922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P30;31;32;33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30;31;32;33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7"/>
        <w:gridCol w:w="1014"/>
        <w:gridCol w:w="1255"/>
        <w:gridCol w:w="1196"/>
        <w:gridCol w:w="1226"/>
        <w:gridCol w:w="1247"/>
        <w:gridCol w:w="924"/>
        <w:gridCol w:w="1241"/>
        <w:gridCol w:w="1259"/>
        <w:gridCol w:w="1289"/>
        <w:gridCol w:w="1164"/>
        <w:gridCol w:w="1330"/>
        <w:gridCol w:w="936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2778416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936407.96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IPOTACA AUT NR 3012/25-08-2021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3462960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construire, demolare ,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construire, demolare ,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IPOTACA AUT NR 3012/25-08-2021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construire, demolare ,  restructurare si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5477</w:t>
            </w:r>
          </w:p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P15/1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De 445/71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CD 446/2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446/2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CD 445/56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7243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Cd 445/12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17987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17987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8"/>
        <w:gridCol w:w="1075"/>
        <w:gridCol w:w="1147"/>
        <w:gridCol w:w="1192"/>
        <w:gridCol w:w="1274"/>
        <w:gridCol w:w="990"/>
        <w:gridCol w:w="1288"/>
        <w:gridCol w:w="1024"/>
        <w:gridCol w:w="1366"/>
        <w:gridCol w:w="1305"/>
        <w:gridCol w:w="1114"/>
        <w:gridCol w:w="1248"/>
        <w:gridCol w:w="118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4245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95-59403/22-09-1993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10779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10779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3"/>
        <w:gridCol w:w="1033"/>
        <w:gridCol w:w="1227"/>
        <w:gridCol w:w="1045"/>
        <w:gridCol w:w="1192"/>
        <w:gridCol w:w="945"/>
        <w:gridCol w:w="1256"/>
        <w:gridCol w:w="981"/>
        <w:gridCol w:w="1561"/>
        <w:gridCol w:w="1573"/>
        <w:gridCol w:w="1168"/>
        <w:gridCol w:w="1104"/>
        <w:gridCol w:w="115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43-59403/14-09-1993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ȘTEFAN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0"/>
        <w:gridCol w:w="1011"/>
        <w:gridCol w:w="1203"/>
        <w:gridCol w:w="1190"/>
        <w:gridCol w:w="1173"/>
        <w:gridCol w:w="921"/>
        <w:gridCol w:w="1238"/>
        <w:gridCol w:w="957"/>
        <w:gridCol w:w="1551"/>
        <w:gridCol w:w="1563"/>
        <w:gridCol w:w="1149"/>
        <w:gridCol w:w="1083"/>
        <w:gridCol w:w="120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42-59403/14-09-1993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PREOTEASA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13.02.1950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GOICEA,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42-59403/14-09-1993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20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21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DIONISIE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308-45094/25-11-1996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STAICU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308-45094/25-11-1996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3"/>
        <w:gridCol w:w="1066"/>
        <w:gridCol w:w="1140"/>
        <w:gridCol w:w="1185"/>
        <w:gridCol w:w="1267"/>
        <w:gridCol w:w="981"/>
        <w:gridCol w:w="1281"/>
        <w:gridCol w:w="1015"/>
        <w:gridCol w:w="1417"/>
        <w:gridCol w:w="1298"/>
        <w:gridCol w:w="1145"/>
        <w:gridCol w:w="1241"/>
        <w:gridCol w:w="117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C.V. aut. </w:t>
            </w:r>
            <w:proofErr w:type="gramStart"/>
            <w:r>
              <w:rPr>
                <w:sz w:val="16"/>
                <w:szCs w:val="16"/>
              </w:rPr>
              <w:t>nr</w:t>
            </w:r>
            <w:proofErr w:type="gramEnd"/>
            <w:r>
              <w:rPr>
                <w:sz w:val="16"/>
                <w:szCs w:val="16"/>
              </w:rPr>
              <w:t>. 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7"/>
        <w:gridCol w:w="1022"/>
        <w:gridCol w:w="1099"/>
        <w:gridCol w:w="1199"/>
        <w:gridCol w:w="1182"/>
        <w:gridCol w:w="932"/>
        <w:gridCol w:w="1247"/>
        <w:gridCol w:w="968"/>
        <w:gridCol w:w="1556"/>
        <w:gridCol w:w="1568"/>
        <w:gridCol w:w="1158"/>
        <w:gridCol w:w="1093"/>
        <w:gridCol w:w="121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01.06.1945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104-48629/22-09-1993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5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221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RĂDUICĂ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601-19544/06-01-1997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BRĂNEŢ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GHIŢULESCU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JIANU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RĂDUICĂ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BARBU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95-59403/22-09-1993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4"/>
        <w:gridCol w:w="1145"/>
        <w:gridCol w:w="1045"/>
        <w:gridCol w:w="1192"/>
        <w:gridCol w:w="946"/>
        <w:gridCol w:w="1256"/>
        <w:gridCol w:w="981"/>
        <w:gridCol w:w="1561"/>
        <w:gridCol w:w="1573"/>
        <w:gridCol w:w="1168"/>
        <w:gridCol w:w="1105"/>
        <w:gridCol w:w="122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ȘTEFAN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NĂSTASIE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21445/09-09-2020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4"/>
        <w:gridCol w:w="1181"/>
        <w:gridCol w:w="1085"/>
        <w:gridCol w:w="1226"/>
        <w:gridCol w:w="989"/>
        <w:gridCol w:w="1287"/>
        <w:gridCol w:w="1024"/>
        <w:gridCol w:w="1411"/>
        <w:gridCol w:w="1304"/>
        <w:gridCol w:w="1102"/>
        <w:gridCol w:w="1270"/>
        <w:gridCol w:w="125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550/29-09-2004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41901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41901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Limita conventionala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De 445/39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CN 445/38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214"/>
        <w:gridCol w:w="1196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13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TOMIŢA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06.05.1941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CARNA,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59-59403/15-09-1993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3"/>
        <w:gridCol w:w="1032"/>
        <w:gridCol w:w="1144"/>
        <w:gridCol w:w="1208"/>
        <w:gridCol w:w="1390"/>
        <w:gridCol w:w="944"/>
        <w:gridCol w:w="1255"/>
        <w:gridCol w:w="980"/>
        <w:gridCol w:w="1560"/>
        <w:gridCol w:w="1273"/>
        <w:gridCol w:w="1062"/>
        <w:gridCol w:w="1238"/>
        <w:gridCol w:w="114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24.07.1935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STR ALEXANDRU IOAN CUZA, NR NR. 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10/20-02-2001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486"/>
        <w:gridCol w:w="1211"/>
        <w:gridCol w:w="1194"/>
        <w:gridCol w:w="948"/>
        <w:gridCol w:w="1257"/>
        <w:gridCol w:w="983"/>
        <w:gridCol w:w="1386"/>
        <w:gridCol w:w="1275"/>
        <w:gridCol w:w="1065"/>
        <w:gridCol w:w="1240"/>
        <w:gridCol w:w="1152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CONSTANTINA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01.12.1947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278/30-09-2013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154-48629/23-11-1993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091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848-44821/25-10-1999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De 445/74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CD 445/54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CD 445/54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8749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8749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PAPURĂ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848-44821/25-10-1999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9"/>
        <w:gridCol w:w="1080"/>
        <w:gridCol w:w="1152"/>
        <w:gridCol w:w="1197"/>
        <w:gridCol w:w="1231"/>
        <w:gridCol w:w="996"/>
        <w:gridCol w:w="1292"/>
        <w:gridCol w:w="1030"/>
        <w:gridCol w:w="1370"/>
        <w:gridCol w:w="1309"/>
        <w:gridCol w:w="1108"/>
        <w:gridCol w:w="1253"/>
        <w:gridCol w:w="1191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804/23-04-2019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5921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5921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43"/>
        <w:gridCol w:w="1118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113"/>
        <w:gridCol w:w="115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BĂILEŞTEANU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161-48629/13-12-1993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60"/>
        <w:gridCol w:w="1333"/>
        <w:gridCol w:w="1230"/>
        <w:gridCol w:w="1214"/>
        <w:gridCol w:w="974"/>
        <w:gridCol w:w="1276"/>
        <w:gridCol w:w="1008"/>
        <w:gridCol w:w="1402"/>
        <w:gridCol w:w="1293"/>
        <w:gridCol w:w="1088"/>
        <w:gridCol w:w="1168"/>
        <w:gridCol w:w="117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19.09.1952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TARGU JIU, JUDET GORJ, STR Dacia, BLOC 4, SCARA 3, ETAJ 4, AP 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103/13-07-2020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BNP FLOREA ANA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06.02.1956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SAPATA, JUDET DOLJ, NR 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103/13-07-2020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BNP FLOREA ANA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9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112"/>
        <w:gridCol w:w="115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CALOTĂ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527-14978/29-11-1996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De 446/13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446/13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T47, P443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133900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133900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7"/>
        <w:gridCol w:w="1077"/>
        <w:gridCol w:w="1149"/>
        <w:gridCol w:w="1194"/>
        <w:gridCol w:w="1228"/>
        <w:gridCol w:w="992"/>
        <w:gridCol w:w="1289"/>
        <w:gridCol w:w="1026"/>
        <w:gridCol w:w="1368"/>
        <w:gridCol w:w="1306"/>
        <w:gridCol w:w="1155"/>
        <w:gridCol w:w="1239"/>
        <w:gridCol w:w="118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AGROEXPERT INDUSTRY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29142623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aditional aut. 1643/07-09-2021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01"/>
        <w:gridCol w:w="1020"/>
        <w:gridCol w:w="1261"/>
        <w:gridCol w:w="1255"/>
        <w:gridCol w:w="1337"/>
        <w:gridCol w:w="1250"/>
        <w:gridCol w:w="929"/>
        <w:gridCol w:w="1244"/>
        <w:gridCol w:w="1262"/>
        <w:gridCol w:w="1155"/>
        <w:gridCol w:w="1191"/>
        <w:gridCol w:w="1255"/>
        <w:gridCol w:w="918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CEC BANK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5763640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SFANTUL DUMITRU, BLOC 1-3-5, ETAJ par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106/23-01-2023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9897000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CEC BANK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5763640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SFANTUL DUMITRU, BLOC 1-3-5, ETAJ par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1953/30-09-2022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CEC BANK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BUCURESTI SECTORUL 3, JUDET BUCURESTI, CALEA VICTORIEI, NR 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conract</w:t>
            </w:r>
            <w:proofErr w:type="gramEnd"/>
            <w:r>
              <w:rPr>
                <w:sz w:val="16"/>
                <w:szCs w:val="16"/>
              </w:rPr>
              <w:t xml:space="preserve"> de garantie reala imobilaira aut. 1644/07-09-2021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7000000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CEC BANK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5763640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SFANTUL DUMITRU, BLOC 1-3-5, ETAJ par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1983/04-10-2022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7130000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LEI</w:t>
            </w: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 cu sarcini, inchiriere, dezmembrare, alipire, construire,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106/23-01-2023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 cu sarcini, inchiriere, dezmembrare, alipire, construire, amenajare,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1953/30-09-2022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 cu sarcini, inchiriere, dezmembrare, alipire, construire, amenajare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1983/04-10-2022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 cu sarcini 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conract</w:t>
            </w:r>
            <w:proofErr w:type="gramEnd"/>
            <w:r>
              <w:rPr>
                <w:sz w:val="16"/>
                <w:szCs w:val="16"/>
              </w:rPr>
              <w:t xml:space="preserve"> de garantie reala imobilaira aut. 1644/07-09-2021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Atanasoaei Mihai Cristian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5519</w:t>
            </w:r>
          </w:p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Cn 446/17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446/17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828-44821/28-12-1998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10899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10899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ROMAN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193-48629/29-03-1994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ETEGAN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MITROI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120-48629/11-11-1993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14409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14409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6"/>
        <w:gridCol w:w="1139"/>
        <w:gridCol w:w="1184"/>
        <w:gridCol w:w="1368"/>
        <w:gridCol w:w="980"/>
        <w:gridCol w:w="1281"/>
        <w:gridCol w:w="1015"/>
        <w:gridCol w:w="1360"/>
        <w:gridCol w:w="1298"/>
        <w:gridCol w:w="1230"/>
        <w:gridCol w:w="1117"/>
        <w:gridCol w:w="117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17949140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BUCURESTI SECTORUL 5, JUDET BUCURESTI, STR Sfantul Elefterie, NR 9E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Vânzare-Cumpărare nr. 1544/20-06-2010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Gageatu 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10384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95-59403/22-09-1993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7714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7714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6"/>
        <w:gridCol w:w="1040"/>
        <w:gridCol w:w="1115"/>
        <w:gridCol w:w="1214"/>
        <w:gridCol w:w="1351"/>
        <w:gridCol w:w="952"/>
        <w:gridCol w:w="1261"/>
        <w:gridCol w:w="988"/>
        <w:gridCol w:w="1564"/>
        <w:gridCol w:w="1278"/>
        <w:gridCol w:w="1069"/>
        <w:gridCol w:w="1244"/>
        <w:gridCol w:w="115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08.12.1961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TIMISOARA, JUDET TIMIS, STR MARTIR MARIUS NEMTOC, NR NR. 2, ETAJ 1, AP 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69/28-04-2010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6"/>
        <w:gridCol w:w="1040"/>
        <w:gridCol w:w="1115"/>
        <w:gridCol w:w="1214"/>
        <w:gridCol w:w="1351"/>
        <w:gridCol w:w="952"/>
        <w:gridCol w:w="1261"/>
        <w:gridCol w:w="988"/>
        <w:gridCol w:w="1564"/>
        <w:gridCol w:w="1278"/>
        <w:gridCol w:w="1069"/>
        <w:gridCol w:w="1244"/>
        <w:gridCol w:w="115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08.12.1961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TIMISOARA, JUDET TIMIS, STR MARTIR MARIUS NEMTOC, NR NR. 2, ETAJ 1, AP 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69/28-04-2010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FILIP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172-48629/09-02-1994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6950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6950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P19/1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091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De 445/37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Cd 446/1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6"/>
        <w:gridCol w:w="1124"/>
        <w:gridCol w:w="1047"/>
        <w:gridCol w:w="1194"/>
        <w:gridCol w:w="948"/>
        <w:gridCol w:w="1258"/>
        <w:gridCol w:w="984"/>
        <w:gridCol w:w="1562"/>
        <w:gridCol w:w="1574"/>
        <w:gridCol w:w="1170"/>
        <w:gridCol w:w="1107"/>
        <w:gridCol w:w="122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BERCEANU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159-48629/10-12-1993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30378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8"/>
        <w:gridCol w:w="1076"/>
        <w:gridCol w:w="1149"/>
        <w:gridCol w:w="1193"/>
        <w:gridCol w:w="1227"/>
        <w:gridCol w:w="992"/>
        <w:gridCol w:w="1288"/>
        <w:gridCol w:w="1026"/>
        <w:gridCol w:w="1367"/>
        <w:gridCol w:w="1305"/>
        <w:gridCol w:w="1216"/>
        <w:gridCol w:w="1183"/>
        <w:gridCol w:w="118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AGROVIM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12946607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-cumparare aut nr 1390/18-11-2013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BNP FLOREA ANA 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TEREN NEIMPREJMUIT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52"/>
        <w:gridCol w:w="1926"/>
        <w:gridCol w:w="866"/>
        <w:gridCol w:w="724"/>
        <w:gridCol w:w="904"/>
        <w:gridCol w:w="1179"/>
        <w:gridCol w:w="560"/>
        <w:gridCol w:w="628"/>
        <w:gridCol w:w="1209"/>
        <w:gridCol w:w="910"/>
        <w:gridCol w:w="904"/>
        <w:gridCol w:w="972"/>
        <w:gridCol w:w="823"/>
        <w:gridCol w:w="838"/>
        <w:gridCol w:w="726"/>
        <w:gridCol w:w="553"/>
        <w:gridCol w:w="904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P23;24;25;26;27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23;24;25;26;27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27575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97"/>
        <w:gridCol w:w="1014"/>
        <w:gridCol w:w="1255"/>
        <w:gridCol w:w="1196"/>
        <w:gridCol w:w="1226"/>
        <w:gridCol w:w="1247"/>
        <w:gridCol w:w="924"/>
        <w:gridCol w:w="1241"/>
        <w:gridCol w:w="1259"/>
        <w:gridCol w:w="1289"/>
        <w:gridCol w:w="1164"/>
        <w:gridCol w:w="1330"/>
        <w:gridCol w:w="936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2778416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963407.96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BANCA COMERCIALĂ ROMÂNĂ 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IPOTECA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3462960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RON</w:t>
            </w: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3010/25-08-2021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3012/25-08-2021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se noteaza interdictiile de instrainare, grevare, inchiriere, dezmembrare, alipire, demolare, construire, amenajare, restructurare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IPOTECA AUT NR 3011/25-08-2021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Sorop Alexandru Oliviu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5546</w:t>
            </w:r>
          </w:p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BURTEA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379-45094/27-11-1996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7"/>
        <w:gridCol w:w="1074"/>
        <w:gridCol w:w="1147"/>
        <w:gridCol w:w="1192"/>
        <w:gridCol w:w="1374"/>
        <w:gridCol w:w="990"/>
        <w:gridCol w:w="1287"/>
        <w:gridCol w:w="1024"/>
        <w:gridCol w:w="1366"/>
        <w:gridCol w:w="1304"/>
        <w:gridCol w:w="1153"/>
        <w:gridCol w:w="1114"/>
        <w:gridCol w:w="118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17949140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BUCURESTI SECTORUL 5, JUDET BUCURESTI, STR Sfantul Elefterie, NR 9E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 nr 1544/20-06-2010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DEFTA EMIL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20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21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STAICU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308-45094/25-11-1996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DIONISIE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308-45094/25-11-1996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3"/>
        <w:gridCol w:w="1069"/>
        <w:gridCol w:w="1142"/>
        <w:gridCol w:w="1187"/>
        <w:gridCol w:w="1269"/>
        <w:gridCol w:w="984"/>
        <w:gridCol w:w="1283"/>
        <w:gridCol w:w="1018"/>
        <w:gridCol w:w="1362"/>
        <w:gridCol w:w="1329"/>
        <w:gridCol w:w="1148"/>
        <w:gridCol w:w="1243"/>
        <w:gridCol w:w="1181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5"/>
        <w:gridCol w:w="1016"/>
        <w:gridCol w:w="1320"/>
        <w:gridCol w:w="1028"/>
        <w:gridCol w:w="1177"/>
        <w:gridCol w:w="926"/>
        <w:gridCol w:w="1242"/>
        <w:gridCol w:w="962"/>
        <w:gridCol w:w="1553"/>
        <w:gridCol w:w="1565"/>
        <w:gridCol w:w="1153"/>
        <w:gridCol w:w="1088"/>
        <w:gridCol w:w="121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COCORA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398-45094/27-11-1996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398-45094/27-11-1996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MIHALACHE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567-14978/29-11-1996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30454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376"/>
        <w:gridCol w:w="1022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SINTION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607-19544/06-01-1997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0"/>
        <w:gridCol w:w="1009"/>
        <w:gridCol w:w="1297"/>
        <w:gridCol w:w="1189"/>
        <w:gridCol w:w="1172"/>
        <w:gridCol w:w="919"/>
        <w:gridCol w:w="1237"/>
        <w:gridCol w:w="955"/>
        <w:gridCol w:w="1550"/>
        <w:gridCol w:w="1562"/>
        <w:gridCol w:w="1147"/>
        <w:gridCol w:w="1082"/>
        <w:gridCol w:w="112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611-19544/06-01-1997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GAVRILESCU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611-19544/06-01-1997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GAVRILESCU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ILARION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02.03.1935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611-19544/06-01-1997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BOSUN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611-19544/06-01-1997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P39/1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4"/>
        <w:gridCol w:w="1018"/>
        <w:gridCol w:w="1303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90"/>
        <w:gridCol w:w="121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763-44785/25-02-1997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DINCĂ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STAN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763-44785/25-02-1997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0"/>
        <w:gridCol w:w="994"/>
        <w:gridCol w:w="1196"/>
        <w:gridCol w:w="1177"/>
        <w:gridCol w:w="1324"/>
        <w:gridCol w:w="903"/>
        <w:gridCol w:w="1226"/>
        <w:gridCol w:w="940"/>
        <w:gridCol w:w="1543"/>
        <w:gridCol w:w="1556"/>
        <w:gridCol w:w="1135"/>
        <w:gridCol w:w="1068"/>
        <w:gridCol w:w="119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MOFLEANU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17.03.1948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DOLJ, STR REPUBLICII, NR NR. 26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433-45095/28-11-1996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DRĂGHICI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03.04.1951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VALEA TEILOR, JUDET TULCEA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NICIOVICI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DRĂGHICI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27.01.1930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BUCURESTI SECTORUL 3, JUDET BUCURESTI, STR CONTANTIN BRANCUSI, NR NR. 3, BLOC D12, SCARA 2, ETAJ 6, AP 66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208"/>
        <w:gridCol w:w="1190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MOFLEANU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17.03.1948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 433-45095/28-11-1996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DRĂGHICI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03.04.1951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NICIOVICI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DRĂGHICI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27.01.1930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 433-45095/28-11-1996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9885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9885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7"/>
        <w:gridCol w:w="1055"/>
        <w:gridCol w:w="1404"/>
        <w:gridCol w:w="1226"/>
        <w:gridCol w:w="1210"/>
        <w:gridCol w:w="998"/>
        <w:gridCol w:w="1272"/>
        <w:gridCol w:w="1003"/>
        <w:gridCol w:w="1399"/>
        <w:gridCol w:w="1290"/>
        <w:gridCol w:w="1083"/>
        <w:gridCol w:w="1112"/>
        <w:gridCol w:w="116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12.10.1941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11/24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535/30-04-2015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DOBRE DANA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CARMEN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20.05.1977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9/24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535/30-04-2015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DOBRE DANA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DAN 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01.07.1976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9/24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535/30-04-2015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DOBRE DANA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casatorit cu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CROITORU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12.10.1941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4/24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 7/28-10-1996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limita conventionala;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AUT.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6"/>
        <w:gridCol w:w="1038"/>
        <w:gridCol w:w="1118"/>
        <w:gridCol w:w="1048"/>
        <w:gridCol w:w="1194"/>
        <w:gridCol w:w="949"/>
        <w:gridCol w:w="1258"/>
        <w:gridCol w:w="984"/>
        <w:gridCol w:w="1562"/>
        <w:gridCol w:w="1574"/>
        <w:gridCol w:w="1171"/>
        <w:gridCol w:w="1107"/>
        <w:gridCol w:w="1229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BRAZDĂ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MIHAIL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610-19544/06-01-1997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7"/>
        <w:gridCol w:w="1215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98"/>
        <w:gridCol w:w="1221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NICOLA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636-19544/06-01-1997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P48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0"/>
        <w:gridCol w:w="1064"/>
        <w:gridCol w:w="1137"/>
        <w:gridCol w:w="1183"/>
        <w:gridCol w:w="1265"/>
        <w:gridCol w:w="978"/>
        <w:gridCol w:w="1279"/>
        <w:gridCol w:w="1013"/>
        <w:gridCol w:w="1359"/>
        <w:gridCol w:w="1296"/>
        <w:gridCol w:w="1228"/>
        <w:gridCol w:w="1239"/>
        <w:gridCol w:w="1177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Vânzare-Cumpărare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TRUDĂ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680-19544/07-01-1997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31"/>
        <w:gridCol w:w="1011"/>
        <w:gridCol w:w="1208"/>
        <w:gridCol w:w="1190"/>
        <w:gridCol w:w="1172"/>
        <w:gridCol w:w="920"/>
        <w:gridCol w:w="1238"/>
        <w:gridCol w:w="956"/>
        <w:gridCol w:w="1550"/>
        <w:gridCol w:w="1563"/>
        <w:gridCol w:w="1148"/>
        <w:gridCol w:w="1083"/>
        <w:gridCol w:w="120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COCOŞILĂ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GERMINA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625-19544/06-01-1997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TOMA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625-19544/06-01-1997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ŞARPE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18.03.1946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625-19544/06-01-1997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9"/>
        <w:gridCol w:w="1059"/>
        <w:gridCol w:w="1247"/>
        <w:gridCol w:w="1230"/>
        <w:gridCol w:w="1213"/>
        <w:gridCol w:w="973"/>
        <w:gridCol w:w="1276"/>
        <w:gridCol w:w="1008"/>
        <w:gridCol w:w="1401"/>
        <w:gridCol w:w="1293"/>
        <w:gridCol w:w="1087"/>
        <w:gridCol w:w="1259"/>
        <w:gridCol w:w="117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PATRUSCA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14.03.1961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DOLJ, STR VIILOR, NR NR. 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104/23-06-2011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CN 445/36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37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091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2"/>
        <w:gridCol w:w="1036"/>
        <w:gridCol w:w="1111"/>
        <w:gridCol w:w="1047"/>
        <w:gridCol w:w="1194"/>
        <w:gridCol w:w="948"/>
        <w:gridCol w:w="1257"/>
        <w:gridCol w:w="983"/>
        <w:gridCol w:w="1562"/>
        <w:gridCol w:w="1574"/>
        <w:gridCol w:w="1170"/>
        <w:gridCol w:w="1106"/>
        <w:gridCol w:w="122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TRINCU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718-44785/19-02-1997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BAILEŞTEANU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718-44785/19-02-1997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0"/>
        <w:gridCol w:w="1025"/>
        <w:gridCol w:w="1308"/>
        <w:gridCol w:w="1037"/>
        <w:gridCol w:w="1185"/>
        <w:gridCol w:w="936"/>
        <w:gridCol w:w="1249"/>
        <w:gridCol w:w="972"/>
        <w:gridCol w:w="1557"/>
        <w:gridCol w:w="1569"/>
        <w:gridCol w:w="1161"/>
        <w:gridCol w:w="1096"/>
        <w:gridCol w:w="114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PĂTRUŞCĂ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851-44821/25-10-1999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30639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C.V. AUT. N.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391"/>
        <w:gridCol w:w="943"/>
        <w:gridCol w:w="1149"/>
        <w:gridCol w:w="1136"/>
        <w:gridCol w:w="1344"/>
        <w:gridCol w:w="848"/>
        <w:gridCol w:w="1187"/>
        <w:gridCol w:w="886"/>
        <w:gridCol w:w="1667"/>
        <w:gridCol w:w="1667"/>
        <w:gridCol w:w="976"/>
        <w:gridCol w:w="1412"/>
        <w:gridCol w:w="1072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FLOAREA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18.09.1949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DOLJ, STR MACESELOR, NR NR. 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NR. 823/18-06-2009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JUDECATORIA SEGARCEA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P59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1"/>
        <w:gridCol w:w="1062"/>
        <w:gridCol w:w="1136"/>
        <w:gridCol w:w="1181"/>
        <w:gridCol w:w="1366"/>
        <w:gridCol w:w="976"/>
        <w:gridCol w:w="1278"/>
        <w:gridCol w:w="1011"/>
        <w:gridCol w:w="1358"/>
        <w:gridCol w:w="1295"/>
        <w:gridCol w:w="1141"/>
        <w:gridCol w:w="1238"/>
        <w:gridCol w:w="1175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SC GDR DUE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17949140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BUCURESTI SECTORUL 5, JUDET BUCURESTI, STR Sfantul Elefterie, NR 9E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604/19-02-2009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DEFTA 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30865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4999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vanzare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30105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30105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vânzare aut nr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IMPREJMUIT: LIMITA CONVENTIONALA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4E231B">
      <w:bookmarkStart w:id="0" w:name="_GoBack"/>
      <w:bookmarkEnd w:id="0"/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7"/>
        <w:gridCol w:w="1005"/>
        <w:gridCol w:w="1101"/>
        <w:gridCol w:w="1186"/>
        <w:gridCol w:w="1327"/>
        <w:gridCol w:w="914"/>
        <w:gridCol w:w="1234"/>
        <w:gridCol w:w="951"/>
        <w:gridCol w:w="1548"/>
        <w:gridCol w:w="1560"/>
        <w:gridCol w:w="1143"/>
        <w:gridCol w:w="1078"/>
        <w:gridCol w:w="1204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FARCAŞ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SABINA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29.11.1937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CALEA BUCURESTI, NR NR. 2, BLOC M2, SCARA 1, ETAJ 8, AP 33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795-44785/27-02-1997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1113"/>
        <w:gridCol w:w="1049"/>
        <w:gridCol w:w="1195"/>
        <w:gridCol w:w="949"/>
        <w:gridCol w:w="1259"/>
        <w:gridCol w:w="985"/>
        <w:gridCol w:w="1563"/>
        <w:gridCol w:w="1574"/>
        <w:gridCol w:w="1171"/>
        <w:gridCol w:w="1108"/>
        <w:gridCol w:w="123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SANDA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563-14978/29-11-1996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44"/>
        <w:gridCol w:w="1035"/>
        <w:gridCol w:w="1135"/>
        <w:gridCol w:w="1046"/>
        <w:gridCol w:w="1193"/>
        <w:gridCol w:w="947"/>
        <w:gridCol w:w="1257"/>
        <w:gridCol w:w="982"/>
        <w:gridCol w:w="1562"/>
        <w:gridCol w:w="1574"/>
        <w:gridCol w:w="1169"/>
        <w:gridCol w:w="1106"/>
        <w:gridCol w:w="1228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BUDIŞTEANU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462-45095/28-11-1996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CN 445/21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CD 445/20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CD 445/20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9"/>
        <w:gridCol w:w="1007"/>
        <w:gridCol w:w="1410"/>
        <w:gridCol w:w="1019"/>
        <w:gridCol w:w="1170"/>
        <w:gridCol w:w="916"/>
        <w:gridCol w:w="1235"/>
        <w:gridCol w:w="953"/>
        <w:gridCol w:w="1549"/>
        <w:gridCol w:w="1561"/>
        <w:gridCol w:w="1145"/>
        <w:gridCol w:w="1079"/>
        <w:gridCol w:w="1205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MANEA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TDP NR. 520-14978/29-11-1996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CNP, DECEDAT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30743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9920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66"/>
        <w:gridCol w:w="1071"/>
        <w:gridCol w:w="1144"/>
        <w:gridCol w:w="1189"/>
        <w:gridCol w:w="1271"/>
        <w:gridCol w:w="986"/>
        <w:gridCol w:w="1285"/>
        <w:gridCol w:w="1021"/>
        <w:gridCol w:w="1364"/>
        <w:gridCol w:w="1302"/>
        <w:gridCol w:w="1150"/>
        <w:gridCol w:w="1246"/>
        <w:gridCol w:w="1183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CVC NR. 2775/14-12-2018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Ion Zamfirescu 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94"/>
        <w:gridCol w:w="1615"/>
        <w:gridCol w:w="915"/>
        <w:gridCol w:w="780"/>
        <w:gridCol w:w="953"/>
        <w:gridCol w:w="1216"/>
        <w:gridCol w:w="625"/>
        <w:gridCol w:w="689"/>
        <w:gridCol w:w="831"/>
        <w:gridCol w:w="959"/>
        <w:gridCol w:w="953"/>
        <w:gridCol w:w="996"/>
        <w:gridCol w:w="854"/>
        <w:gridCol w:w="867"/>
        <w:gridCol w:w="761"/>
        <w:gridCol w:w="617"/>
        <w:gridCol w:w="953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73"/>
        <w:gridCol w:w="1086"/>
        <w:gridCol w:w="1158"/>
        <w:gridCol w:w="1202"/>
        <w:gridCol w:w="1282"/>
        <w:gridCol w:w="1002"/>
        <w:gridCol w:w="1296"/>
        <w:gridCol w:w="1036"/>
        <w:gridCol w:w="1374"/>
        <w:gridCol w:w="1313"/>
        <w:gridCol w:w="1124"/>
        <w:gridCol w:w="1136"/>
        <w:gridCol w:w="119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ISOLDE FARMS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25238033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Carol, NR 111 B, ETAJ 2, AP biroul 3 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contract de v-c aut nr 892/10-08-2020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ANA -MARIA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51"/>
        <w:gridCol w:w="1044"/>
        <w:gridCol w:w="1119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114"/>
        <w:gridCol w:w="116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UCE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745-44785/24-02-1997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CJSDPT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LIPSĂ CNP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P69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374"/>
        <w:gridCol w:w="1187"/>
        <w:gridCol w:w="1581"/>
        <w:gridCol w:w="915"/>
        <w:gridCol w:w="1235"/>
        <w:gridCol w:w="952"/>
        <w:gridCol w:w="1368"/>
        <w:gridCol w:w="1253"/>
        <w:gridCol w:w="1036"/>
        <w:gridCol w:w="1217"/>
        <w:gridCol w:w="1126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ALBU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IULIAN - 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08.03.1977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CRAIOVA, JUDET DOLJ, STR INDEPENDENTEI, NR NR. 9, BLOC 6F, SCARA 1, ETAJ 4, AP 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CM NR. 10/07-02-2014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NP FLOREA 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Cn 446/16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446/16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De 446/16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446/16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Cn 446/15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446/15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CN 445/14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445/14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31220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 CN 444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16485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CN 444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16485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De 445/19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4E231B">
      <w:r>
        <w:br w:type="page"/>
        <w:t>Anexa nr. 2 – REGISTRUL CADASTRAL AL IMOBILELOR</w:t>
      </w:r>
    </w:p>
    <w:p w:rsidR="0076738E" w:rsidRDefault="0076738E"/>
    <w:p w:rsidR="0076738E" w:rsidRDefault="0076738E"/>
    <w:p w:rsidR="0076738E" w:rsidRDefault="004E231B">
      <w:r>
        <w:rPr>
          <w:b/>
        </w:rPr>
        <w:t>UAT MACESU DE JOS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nr.19</w:t>
      </w:r>
    </w:p>
    <w:p w:rsidR="0076738E" w:rsidRDefault="004E231B">
      <w:r>
        <w:rPr>
          <w:b/>
        </w:rPr>
        <w:t>Zonă cooperativizată (Co)</w:t>
      </w:r>
    </w:p>
    <w:p w:rsidR="0076738E" w:rsidRDefault="0076738E"/>
    <w:p w:rsidR="0076738E" w:rsidRDefault="004E231B">
      <w:r>
        <w:rPr>
          <w:b/>
        </w:rPr>
        <w:t>1. DESCRIEREA IMOBILULUI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103"/>
        <w:gridCol w:w="1651"/>
        <w:gridCol w:w="925"/>
        <w:gridCol w:w="628"/>
        <w:gridCol w:w="961"/>
        <w:gridCol w:w="1222"/>
        <w:gridCol w:w="635"/>
        <w:gridCol w:w="699"/>
        <w:gridCol w:w="840"/>
        <w:gridCol w:w="967"/>
        <w:gridCol w:w="961"/>
        <w:gridCol w:w="1000"/>
        <w:gridCol w:w="859"/>
        <w:gridCol w:w="872"/>
        <w:gridCol w:w="766"/>
        <w:gridCol w:w="628"/>
        <w:gridCol w:w="961"/>
      </w:tblGrid>
      <w:tr w:rsidR="0076738E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DATE CONSTRUCȚII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Constr cu acte (DA/NU)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 xml:space="preserve">T167, De 445/2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De 445/2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2398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2. PROPRIETATEA / POSESIA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547"/>
        <w:gridCol w:w="1067"/>
        <w:gridCol w:w="1141"/>
        <w:gridCol w:w="1078"/>
        <w:gridCol w:w="1220"/>
        <w:gridCol w:w="982"/>
        <w:gridCol w:w="1282"/>
        <w:gridCol w:w="1017"/>
        <w:gridCol w:w="1186"/>
        <w:gridCol w:w="1328"/>
        <w:gridCol w:w="1113"/>
        <w:gridCol w:w="1537"/>
        <w:gridCol w:w="1180"/>
      </w:tblGrid>
      <w:tr w:rsidR="0076738E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Obs privitoare la proprietar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PROPRIETAR 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MACESU DE JOS,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5599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LEGEA 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PARLAMENTUL ROMANIEI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38E" w:rsidRDefault="0076738E"/>
    <w:p w:rsidR="0076738E" w:rsidRDefault="004E231B">
      <w:r>
        <w:rPr>
          <w:b/>
        </w:rPr>
        <w:t>3. SARCINI / DEZMEMBRĂMINTE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688"/>
        <w:gridCol w:w="917"/>
        <w:gridCol w:w="1382"/>
        <w:gridCol w:w="1323"/>
        <w:gridCol w:w="1378"/>
        <w:gridCol w:w="1324"/>
        <w:gridCol w:w="915"/>
        <w:gridCol w:w="1318"/>
        <w:gridCol w:w="975"/>
        <w:gridCol w:w="1141"/>
        <w:gridCol w:w="1147"/>
        <w:gridCol w:w="1345"/>
        <w:gridCol w:w="825"/>
      </w:tblGrid>
      <w:tr w:rsidR="0076738E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mo- nedă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738E" w:rsidRDefault="0076738E"/>
        </w:tc>
      </w:tr>
      <w:tr w:rsidR="0076738E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</w:tr>
    </w:tbl>
    <w:p w:rsidR="0076738E" w:rsidRDefault="0076738E"/>
    <w:p w:rsidR="0076738E" w:rsidRDefault="004E231B">
      <w:r>
        <w:rPr>
          <w:b/>
        </w:rPr>
        <w:t>4.  NOTARI, PROCESE, INTERDICTII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5000"/>
        <w:gridCol w:w="2000"/>
        <w:gridCol w:w="2000"/>
        <w:gridCol w:w="3000"/>
        <w:gridCol w:w="1000"/>
      </w:tblGrid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Identificator entitate asociată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/>
        </w:tc>
      </w:tr>
    </w:tbl>
    <w:p w:rsidR="0076738E" w:rsidRDefault="0076738E"/>
    <w:p w:rsidR="0076738E" w:rsidRDefault="004E231B">
      <w:r>
        <w:rPr>
          <w:b/>
        </w:rPr>
        <w:t>5. OBSERVATII</w:t>
      </w:r>
    </w:p>
    <w:tbl>
      <w:tblPr>
        <w:tblStyle w:val="registru"/>
        <w:tblW w:w="0" w:type="auto"/>
        <w:tblInd w:w="40" w:type="dxa"/>
        <w:tblCellMar>
          <w:bottom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00"/>
      </w:tblGrid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Alte observații</w:t>
            </w:r>
          </w:p>
        </w:tc>
      </w:tr>
      <w:tr w:rsidR="0076738E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76738E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738E" w:rsidRDefault="004E231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E231B" w:rsidRDefault="004E231B"/>
    <w:sectPr w:rsidR="004E231B">
      <w:footerReference w:type="default" r:id="rId6"/>
      <w:pgSz w:w="16838" w:h="11906" w:orient="landscape"/>
      <w:pgMar w:top="1000" w:right="600" w:bottom="10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1B" w:rsidRDefault="004E231B" w:rsidP="004E231B">
      <w:r>
        <w:separator/>
      </w:r>
    </w:p>
  </w:endnote>
  <w:endnote w:type="continuationSeparator" w:id="0">
    <w:p w:rsidR="004E231B" w:rsidRDefault="004E231B" w:rsidP="004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1B" w:rsidRDefault="004E231B" w:rsidP="004E231B">
    <w:pPr>
      <w:pStyle w:val="Footer"/>
      <w:tabs>
        <w:tab w:val="right" w:pos="10348"/>
      </w:tabs>
      <w:jc w:val="both"/>
      <w:rPr>
        <w:b/>
      </w:rPr>
    </w:pPr>
    <w:r>
      <w:rPr>
        <w:b/>
      </w:rPr>
      <w:t xml:space="preserve">S.C. TOPOMILENIUM S.R.L  </w:t>
    </w:r>
  </w:p>
  <w:p w:rsidR="004E231B" w:rsidRDefault="004E231B" w:rsidP="004E231B">
    <w:pPr>
      <w:pStyle w:val="Footer"/>
      <w:tabs>
        <w:tab w:val="right" w:pos="10348"/>
      </w:tabs>
      <w:jc w:val="both"/>
    </w:pPr>
    <w:r>
      <w:rPr>
        <w:b/>
      </w:rPr>
      <w:t xml:space="preserve">      </w:t>
    </w:r>
    <w:r>
      <w:rPr>
        <w:bCs/>
      </w:rPr>
      <w:t>ANCPI: II, DJ, 1652</w:t>
    </w:r>
    <w:r>
      <w:tab/>
    </w:r>
    <w:r>
      <w:tab/>
    </w:r>
    <w:proofErr w:type="gramStart"/>
    <w:r>
      <w:t>“ Spre</w:t>
    </w:r>
    <w:proofErr w:type="gramEnd"/>
    <w:r>
      <w:t xml:space="preserve"> Publicare ”</w:t>
    </w:r>
    <w:r>
      <w:tab/>
    </w:r>
    <w:r>
      <w:tab/>
      <w:t xml:space="preserve">      </w:t>
    </w:r>
    <w:r>
      <w:tab/>
      <w:t xml:space="preserve"> Inregistrare sistematica </w:t>
    </w:r>
    <w:r>
      <w:rPr>
        <w:b/>
      </w:rPr>
      <w:t>UAT MACESU DE JOS</w:t>
    </w:r>
    <w:r>
      <w:t>,</w:t>
    </w:r>
  </w:p>
  <w:p w:rsidR="004E231B" w:rsidRDefault="004E231B" w:rsidP="004E231B">
    <w:pPr>
      <w:pStyle w:val="Footer"/>
      <w:tabs>
        <w:tab w:val="right" w:pos="10348"/>
      </w:tabs>
    </w:pPr>
    <w:r>
      <w:rPr>
        <w:b/>
      </w:rPr>
      <w:t xml:space="preserve">BOTEA CRISTIAN RADU  </w:t>
    </w:r>
    <w:bookmarkStart w:id="1" w:name="_Hlk69919319"/>
    <w:r>
      <w:rPr>
        <w:b/>
      </w:rPr>
      <w:t xml:space="preserve"> </w:t>
    </w:r>
    <w:r>
      <w:rPr>
        <w:bCs/>
      </w:rPr>
      <w:t xml:space="preserve">      </w:t>
    </w:r>
    <w:bookmarkEnd w:id="1"/>
    <w:r>
      <w:tab/>
    </w:r>
    <w:r>
      <w:tab/>
      <w:t xml:space="preserve">                           </w:t>
    </w:r>
    <w:r>
      <w:tab/>
      <w:t xml:space="preserve">Sectorul cadastral nr. 19, anul realizarii </w:t>
    </w:r>
    <w:r>
      <w:rPr>
        <w:b/>
      </w:rPr>
      <w:t>2022</w:t>
    </w:r>
  </w:p>
  <w:p w:rsidR="004E231B" w:rsidRDefault="004E231B">
    <w:pPr>
      <w:pStyle w:val="Footer"/>
    </w:pPr>
    <w:r>
      <w:rPr>
        <w:bCs/>
      </w:rPr>
      <w:t xml:space="preserve">        ANCPI: A, DJ, 1895</w:t>
    </w:r>
    <w:r>
      <w:rPr>
        <w:bCs/>
      </w:rP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b/>
      </w:rPr>
      <w:t xml:space="preserve">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44972">
      <w:rPr>
        <w:b/>
        <w:noProof/>
      </w:rPr>
      <w:t>187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C44972">
      <w:rPr>
        <w:b/>
        <w:noProof/>
      </w:rPr>
      <w:t>206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1B" w:rsidRDefault="004E231B" w:rsidP="004E231B">
      <w:r>
        <w:separator/>
      </w:r>
    </w:p>
  </w:footnote>
  <w:footnote w:type="continuationSeparator" w:id="0">
    <w:p w:rsidR="004E231B" w:rsidRDefault="004E231B" w:rsidP="004E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8E"/>
    <w:rsid w:val="004E231B"/>
    <w:rsid w:val="0076738E"/>
    <w:rsid w:val="00C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21FE01-C66D-4B2B-BE7C-339D752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registru">
    <w:name w:val="registru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1B"/>
  </w:style>
  <w:style w:type="paragraph" w:styleId="Footer">
    <w:name w:val="footer"/>
    <w:basedOn w:val="Normal"/>
    <w:link w:val="FooterChar"/>
    <w:uiPriority w:val="99"/>
    <w:unhideWhenUsed/>
    <w:rsid w:val="004E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206</Pages>
  <Words>47447</Words>
  <Characters>270454</Characters>
  <Application>Microsoft Office Word</Application>
  <DocSecurity>0</DocSecurity>
  <Lines>2253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</cp:lastModifiedBy>
  <cp:revision>2</cp:revision>
  <dcterms:created xsi:type="dcterms:W3CDTF">2023-04-26T10:39:00Z</dcterms:created>
  <dcterms:modified xsi:type="dcterms:W3CDTF">2023-04-26T11:10:00Z</dcterms:modified>
  <cp:category/>
</cp:coreProperties>
</file>