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AF28D7" w:rsidRPr="006631E2" w:rsidRDefault="00AF28D7" w:rsidP="00AF28D7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631E2">
        <w:rPr>
          <w:rStyle w:val="l5def1"/>
          <w:b/>
        </w:rPr>
        <w:t>Reclamaţie administrativă (1)</w:t>
      </w:r>
      <w:r w:rsidRPr="006631E2">
        <w:rPr>
          <w:rFonts w:ascii="Arial" w:hAnsi="Arial" w:cs="Arial"/>
          <w:b/>
          <w:color w:val="000000"/>
          <w:sz w:val="26"/>
          <w:szCs w:val="26"/>
        </w:rPr>
        <w:t xml:space="preserve">  </w:t>
      </w:r>
    </w:p>
    <w:p w:rsidR="00AF28D7" w:rsidRPr="006631E2" w:rsidRDefault="00AF28D7" w:rsidP="00AF28D7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Denumirea autorităţii sau instituţiei publice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Sediul/Adresa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Data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631E2" w:rsidRDefault="006631E2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C62600">
        <w:rPr>
          <w:rFonts w:ascii="Arial" w:hAnsi="Arial" w:cs="Arial"/>
          <w:color w:val="000000"/>
          <w:sz w:val="26"/>
          <w:szCs w:val="26"/>
        </w:rPr>
        <w:tab/>
      </w:r>
      <w:r>
        <w:rPr>
          <w:rStyle w:val="l5def1"/>
        </w:rPr>
        <w:t>Stimate domnule/Stimată doamnă . . . . . . . . . .,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631E2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</w:p>
    <w:p w:rsidR="00AF28D7" w:rsidRDefault="00AF28D7" w:rsidP="005D04C8">
      <w:pP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Prin prezenta formulez o reclamaţie administrativă, conform Legii nr. 544/2001 privind liberul acces la informaţiile de interes public, cu modificările şi completările ulterioare, întrucât la cererea nr. . . . . . . . . . . din data de . . . . . . . . . . am primit un răspuns negativ, la data de . . . . . . . . . ., de la . . . . . . . . . . (completaţi numele respectivului funcţionar)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5D04C8">
        <w:rPr>
          <w:rFonts w:ascii="Arial" w:hAnsi="Arial" w:cs="Arial"/>
          <w:color w:val="000000"/>
          <w:sz w:val="26"/>
          <w:szCs w:val="26"/>
        </w:rPr>
        <w:tab/>
      </w:r>
      <w:r>
        <w:rPr>
          <w:rStyle w:val="l5def1"/>
        </w:rPr>
        <w:t>Documentele de interes public solicitate erau următoarele: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5D04C8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="005D04C8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………………………………………………………………………………..</w:t>
      </w:r>
    </w:p>
    <w:p w:rsidR="005D04C8" w:rsidRDefault="005D04C8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………………………………………………………………………………………………….</w:t>
      </w:r>
    </w:p>
    <w:p w:rsidR="005D04C8" w:rsidRDefault="005D04C8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………………………………………………………………………………………………….</w:t>
      </w: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………………………………………………………………………………………               </w:t>
      </w:r>
    </w:p>
    <w:p w:rsidR="00AF28D7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</w:t>
      </w:r>
      <w:r w:rsidR="00AF28D7">
        <w:rPr>
          <w:rStyle w:val="l5def1"/>
        </w:rPr>
        <w:t>Documentele solicitate se încadrează în categoria informaţiilor de interes public, din următoarele considerente:</w:t>
      </w:r>
      <w:r w:rsidR="00AF28D7"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  <w:r w:rsidR="005D04C8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……………………………………………………………………………….</w:t>
      </w:r>
    </w:p>
    <w:p w:rsidR="005D04C8" w:rsidRDefault="005D04C8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………………………………………………………………………………………………….</w:t>
      </w:r>
    </w:p>
    <w:p w:rsidR="005D04C8" w:rsidRDefault="005D04C8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5D04C8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 w:rsidR="005D04C8">
        <w:rPr>
          <w:rFonts w:ascii="Arial" w:hAnsi="Arial" w:cs="Arial"/>
          <w:color w:val="000000"/>
          <w:sz w:val="26"/>
          <w:szCs w:val="26"/>
        </w:rPr>
        <w:t xml:space="preserve">         </w:t>
      </w:r>
      <w:r>
        <w:rPr>
          <w:rStyle w:val="l5def1"/>
        </w:rPr>
        <w:t>Vă mulţumesc pentru solicitudine,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129"/>
        <w:gridCol w:w="114"/>
      </w:tblGrid>
      <w:tr w:rsidR="00AF28D7" w:rsidTr="007A2188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8D7" w:rsidRDefault="00AF28D7" w:rsidP="007A2188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8D7" w:rsidRDefault="00AF28D7" w:rsidP="007A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8D7" w:rsidRDefault="00AF28D7" w:rsidP="007A2188">
            <w:pPr>
              <w:jc w:val="both"/>
              <w:rPr>
                <w:sz w:val="20"/>
                <w:szCs w:val="20"/>
              </w:rPr>
            </w:pPr>
          </w:p>
        </w:tc>
      </w:tr>
      <w:tr w:rsidR="00AF28D7" w:rsidTr="007A2188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8D7" w:rsidRDefault="00AF28D7" w:rsidP="007A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8D7" w:rsidRDefault="00AF28D7" w:rsidP="007A218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 . . . . . . . . 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8D7" w:rsidRDefault="00AF28D7" w:rsidP="007A218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F28D7" w:rsidRDefault="00AF28D7" w:rsidP="00AF28D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</w:p>
    <w:p w:rsidR="00575752" w:rsidRDefault="00575752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75752" w:rsidRDefault="00575752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Numele şi adresa petentului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Adresa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Telefon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5D04C8" w:rsidRDefault="005D04C8" w:rsidP="005D04C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l5def1"/>
        </w:rPr>
        <w:t>Fax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501528" w:rsidRDefault="00501528"/>
    <w:sectPr w:rsidR="00501528" w:rsidSect="005D04C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77"/>
    <w:rsid w:val="00393EBF"/>
    <w:rsid w:val="00501528"/>
    <w:rsid w:val="00575752"/>
    <w:rsid w:val="005D04C8"/>
    <w:rsid w:val="006631E2"/>
    <w:rsid w:val="007A7977"/>
    <w:rsid w:val="00AF28D7"/>
    <w:rsid w:val="00C6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83D9-C38A-4790-855B-F6BBE9B9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AF28D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COLDA</dc:creator>
  <cp:keywords/>
  <dc:description/>
  <cp:lastModifiedBy>Felicia COLDA</cp:lastModifiedBy>
  <cp:revision>2</cp:revision>
  <dcterms:created xsi:type="dcterms:W3CDTF">2026-03-18T07:18:00Z</dcterms:created>
  <dcterms:modified xsi:type="dcterms:W3CDTF">2026-03-18T07:18:00Z</dcterms:modified>
</cp:coreProperties>
</file>