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786F" w:rsidRDefault="0003786F" w:rsidP="0003786F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6172619" wp14:editId="111D432F">
                <wp:simplePos x="0" y="0"/>
                <wp:positionH relativeFrom="column">
                  <wp:posOffset>1082269</wp:posOffset>
                </wp:positionH>
                <wp:positionV relativeFrom="paragraph">
                  <wp:posOffset>-428092</wp:posOffset>
                </wp:positionV>
                <wp:extent cx="7194058" cy="599847"/>
                <wp:effectExtent l="0" t="0" r="26035" b="10160"/>
                <wp:wrapNone/>
                <wp:docPr id="128" name="Rounded Rectangle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4058" cy="59984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786F" w:rsidRPr="00E34FDE" w:rsidRDefault="0003786F" w:rsidP="0003786F">
                            <w:pPr>
                              <w:jc w:val="center"/>
                              <w:rPr>
                                <w:rFonts w:cstheme="minorHAnsi"/>
                                <w:b/>
                                <w:lang w:val="ro-RO"/>
                              </w:rPr>
                            </w:pPr>
                            <w:r w:rsidRPr="00E34FDE">
                              <w:rPr>
                                <w:rFonts w:cstheme="minorHAnsi"/>
                                <w:b/>
                                <w:lang w:val="ro-RO"/>
                              </w:rPr>
                              <w:t xml:space="preserve">Organigrama </w:t>
                            </w:r>
                            <w:r>
                              <w:rPr>
                                <w:rFonts w:cstheme="minorHAnsi"/>
                                <w:b/>
                                <w:lang w:val="ro-RO"/>
                              </w:rPr>
                              <w:t>OFICIULUI DE CADASTRU ȘI PUBLICITATE IMOBILIARĂ</w:t>
                            </w:r>
                          </w:p>
                          <w:p w:rsidR="0003786F" w:rsidRPr="00E34FDE" w:rsidRDefault="0003786F" w:rsidP="0003786F">
                            <w:pPr>
                              <w:jc w:val="center"/>
                              <w:rPr>
                                <w:rFonts w:cstheme="minorHAnsi"/>
                                <w:b/>
                                <w:lang w:val="ro-RO"/>
                              </w:rPr>
                            </w:pPr>
                            <w:r w:rsidRPr="00E34FDE">
                              <w:rPr>
                                <w:rFonts w:cstheme="minorHAnsi"/>
                                <w:b/>
                                <w:lang w:val="ro-RO"/>
                              </w:rPr>
                              <w:t>În conformitate cu dispozițiile legii 296/2023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172619" id="Rounded Rectangle 128" o:spid="_x0000_s1026" style="position:absolute;margin-left:85.2pt;margin-top:-33.7pt;width:566.45pt;height:47.2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" fillcolor="white [3201]" strokecolor="black [3200]" strokeweight="1pt">
                <v:stroke joinstyle="miter"/>
                <v:textbox>
                  <w:txbxContent>
                    <w:p w:rsidR="0003786F" w:rsidRPr="00E34FDE" w:rsidRDefault="0003786F" w:rsidP="0003786F">
                      <w:pPr>
                        <w:jc w:val="center"/>
                        <w:rPr>
                          <w:rFonts w:cstheme="minorHAnsi"/>
                          <w:b/>
                          <w:lang w:val="ro-RO"/>
                        </w:rPr>
                      </w:pPr>
                      <w:r w:rsidRPr="00E34FDE">
                        <w:rPr>
                          <w:rFonts w:cstheme="minorHAnsi"/>
                          <w:b/>
                          <w:lang w:val="ro-RO"/>
                        </w:rPr>
                        <w:t xml:space="preserve">Organigrama </w:t>
                      </w:r>
                      <w:r>
                        <w:rPr>
                          <w:rFonts w:cstheme="minorHAnsi"/>
                          <w:b/>
                          <w:lang w:val="ro-RO"/>
                        </w:rPr>
                        <w:t>OFICIULUI DE CADASTRU ȘI PUBLICITATE IMOBILIARĂ</w:t>
                      </w:r>
                    </w:p>
                    <w:p w:rsidR="0003786F" w:rsidRPr="00E34FDE" w:rsidRDefault="0003786F" w:rsidP="0003786F">
                      <w:pPr>
                        <w:jc w:val="center"/>
                        <w:rPr>
                          <w:rFonts w:cstheme="minorHAnsi"/>
                          <w:b/>
                          <w:lang w:val="ro-RO"/>
                        </w:rPr>
                      </w:pPr>
                      <w:r w:rsidRPr="00E34FDE">
                        <w:rPr>
                          <w:rFonts w:cstheme="minorHAnsi"/>
                          <w:b/>
                          <w:lang w:val="ro-RO"/>
                        </w:rPr>
                        <w:t>În conformitate cu dispozițiile legii 296/2023</w:t>
                      </w:r>
                    </w:p>
                  </w:txbxContent>
                </v:textbox>
              </v:roundrect>
            </w:pict>
          </mc:Fallback>
        </mc:AlternateContent>
      </w:r>
    </w:p>
    <w:p w:rsidR="0003786F" w:rsidRPr="009270E2" w:rsidRDefault="0003786F" w:rsidP="0003786F"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AA71B19" wp14:editId="67C74A53">
                <wp:simplePos x="0" y="0"/>
                <wp:positionH relativeFrom="column">
                  <wp:posOffset>3628390</wp:posOffset>
                </wp:positionH>
                <wp:positionV relativeFrom="paragraph">
                  <wp:posOffset>280365</wp:posOffset>
                </wp:positionV>
                <wp:extent cx="2059535" cy="314556"/>
                <wp:effectExtent l="0" t="0" r="17145" b="28575"/>
                <wp:wrapNone/>
                <wp:docPr id="129" name="Rounded Rectangle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9535" cy="31455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786F" w:rsidRPr="009270E2" w:rsidRDefault="0003786F" w:rsidP="0003786F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>DIRECTOR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AA71B19" id="Rounded Rectangle 129" o:spid="_x0000_s1027" style="position:absolute;margin-left:285.7pt;margin-top:22.1pt;width:162.15pt;height:24.7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" fillcolor="white [3201]" strokecolor="black [3200]" strokeweight="1pt">
                <v:stroke joinstyle="miter"/>
                <v:textbox>
                  <w:txbxContent>
                    <w:p w:rsidR="0003786F" w:rsidRPr="009270E2" w:rsidRDefault="0003786F" w:rsidP="0003786F">
                      <w:pPr>
                        <w:jc w:val="center"/>
                        <w:rPr>
                          <w:lang w:val="ro-RO"/>
                        </w:rPr>
                      </w:pPr>
                      <w:r>
                        <w:rPr>
                          <w:lang w:val="ro-RO"/>
                        </w:rPr>
                        <w:t>DIRECTOR</w:t>
                      </w:r>
                    </w:p>
                  </w:txbxContent>
                </v:textbox>
              </v:roundrect>
            </w:pict>
          </mc:Fallback>
        </mc:AlternateContent>
      </w:r>
    </w:p>
    <w:p w:rsidR="0003786F" w:rsidRPr="009270E2" w:rsidRDefault="0003786F" w:rsidP="0003786F"/>
    <w:p w:rsidR="0003786F" w:rsidRDefault="0003786F" w:rsidP="0003786F">
      <w:pPr>
        <w:ind w:left="14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637B2D7D" wp14:editId="078CFE5D">
                <wp:simplePos x="0" y="0"/>
                <wp:positionH relativeFrom="column">
                  <wp:posOffset>2662885</wp:posOffset>
                </wp:positionH>
                <wp:positionV relativeFrom="paragraph">
                  <wp:posOffset>1322375</wp:posOffset>
                </wp:positionV>
                <wp:extent cx="0" cy="972998"/>
                <wp:effectExtent l="76200" t="0" r="76200" b="55880"/>
                <wp:wrapNone/>
                <wp:docPr id="130" name="Straight Connector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972998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"/>
                          <a:headEnd type="none"/>
                          <a:tailEnd type="stealt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5A72A" id="Straight Connector 130" o:spid="_x0000_s1026" style="position:absolute;flip:x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9.7pt,104.1pt" to="209.7pt,18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" strokecolor="black [3213]" strokeweight="1pt">
                <v:stroke dashstyle="dash" endarrow="classic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706E31E" wp14:editId="6E43CB9D">
                <wp:simplePos x="0" y="0"/>
                <wp:positionH relativeFrom="column">
                  <wp:posOffset>7900035</wp:posOffset>
                </wp:positionH>
                <wp:positionV relativeFrom="paragraph">
                  <wp:posOffset>780110</wp:posOffset>
                </wp:positionV>
                <wp:extent cx="1776730" cy="497205"/>
                <wp:effectExtent l="0" t="0" r="13970" b="17145"/>
                <wp:wrapNone/>
                <wp:docPr id="131" name="Rounded Rectangle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76730" cy="49720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786F" w:rsidRDefault="0003786F" w:rsidP="0003786F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>Serviciul/Compartimentul Juridic ***</w:t>
                            </w:r>
                            <w:r>
                              <w:rPr>
                                <w:lang w:val="ro-RO"/>
                              </w:rPr>
                              <w:br/>
                            </w:r>
                          </w:p>
                          <w:p w:rsidR="0003786F" w:rsidRDefault="0003786F" w:rsidP="0003786F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  <w:p w:rsidR="0003786F" w:rsidRPr="009270E2" w:rsidRDefault="0003786F" w:rsidP="0003786F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06E31E" id="Rounded Rectangle 131" o:spid="_x0000_s1028" style="position:absolute;left:0;text-align:left;margin-left:622.05pt;margin-top:61.45pt;width:139.9pt;height:39.1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" fillcolor="white [3201]" strokecolor="black [3200]" strokeweight="1pt">
                <v:stroke joinstyle="miter"/>
                <v:textbox>
                  <w:txbxContent>
                    <w:p w:rsidR="0003786F" w:rsidRDefault="0003786F" w:rsidP="0003786F">
                      <w:pPr>
                        <w:jc w:val="center"/>
                        <w:rPr>
                          <w:lang w:val="ro-RO"/>
                        </w:rPr>
                      </w:pPr>
                      <w:r>
                        <w:rPr>
                          <w:lang w:val="ro-RO"/>
                        </w:rPr>
                        <w:t>Serviciul/Compartimentul Juridic ***</w:t>
                      </w:r>
                      <w:r>
                        <w:rPr>
                          <w:lang w:val="ro-RO"/>
                        </w:rPr>
                        <w:br/>
                      </w:r>
                    </w:p>
                    <w:p w:rsidR="0003786F" w:rsidRDefault="0003786F" w:rsidP="0003786F">
                      <w:pPr>
                        <w:jc w:val="center"/>
                        <w:rPr>
                          <w:lang w:val="ro-RO"/>
                        </w:rPr>
                      </w:pPr>
                    </w:p>
                    <w:p w:rsidR="0003786F" w:rsidRPr="009270E2" w:rsidRDefault="0003786F" w:rsidP="0003786F">
                      <w:pPr>
                        <w:jc w:val="center"/>
                        <w:rPr>
                          <w:lang w:val="ro-RO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39E73E72" wp14:editId="7753715B">
                <wp:simplePos x="0" y="0"/>
                <wp:positionH relativeFrom="column">
                  <wp:posOffset>8740140</wp:posOffset>
                </wp:positionH>
                <wp:positionV relativeFrom="paragraph">
                  <wp:posOffset>420040</wp:posOffset>
                </wp:positionV>
                <wp:extent cx="6985" cy="350520"/>
                <wp:effectExtent l="38100" t="0" r="69215" b="49530"/>
                <wp:wrapNone/>
                <wp:docPr id="132" name="Straight Connector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985" cy="35052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headEnd type="stealth"/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2EFD459" id="Straight Connector 132" o:spid="_x0000_s1026" style="position:absolute;flip:x y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8.2pt,33.05pt" to="688.75pt,6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" strokecolor="black [3213]" strokeweight="1pt">
                <v:stroke startarrow="classic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7309702" wp14:editId="7E1E17BE">
                <wp:simplePos x="0" y="0"/>
                <wp:positionH relativeFrom="column">
                  <wp:posOffset>4667250</wp:posOffset>
                </wp:positionH>
                <wp:positionV relativeFrom="paragraph">
                  <wp:posOffset>429869</wp:posOffset>
                </wp:positionV>
                <wp:extent cx="4074566" cy="330"/>
                <wp:effectExtent l="0" t="0" r="21590" b="19050"/>
                <wp:wrapNone/>
                <wp:docPr id="133" name="Straight Connector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74566" cy="33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F3AF23" id="Straight Connector 133" o:spid="_x0000_s1026" style="position:absolute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7.5pt,33.85pt" to="688.35pt,3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" strokecolor="black [3200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381C311" wp14:editId="04254483">
                <wp:simplePos x="0" y="0"/>
                <wp:positionH relativeFrom="column">
                  <wp:posOffset>5485130</wp:posOffset>
                </wp:positionH>
                <wp:positionV relativeFrom="paragraph">
                  <wp:posOffset>428295</wp:posOffset>
                </wp:positionV>
                <wp:extent cx="7316" cy="350945"/>
                <wp:effectExtent l="38100" t="0" r="69215" b="49530"/>
                <wp:wrapNone/>
                <wp:docPr id="134" name="Straight Connector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316" cy="35094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headEnd type="stealth"/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BB669A" id="Straight Connector 134" o:spid="_x0000_s1026" style="position:absolute;flip:x y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1.9pt,33.7pt" to="432.5pt,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" strokecolor="black [3213]" strokeweight="1pt">
                <v:stroke startarrow="classic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24C20732" wp14:editId="429AC615">
                <wp:simplePos x="0" y="0"/>
                <wp:positionH relativeFrom="column">
                  <wp:posOffset>2639060</wp:posOffset>
                </wp:positionH>
                <wp:positionV relativeFrom="paragraph">
                  <wp:posOffset>420675</wp:posOffset>
                </wp:positionV>
                <wp:extent cx="6985" cy="350520"/>
                <wp:effectExtent l="38100" t="0" r="69215" b="49530"/>
                <wp:wrapNone/>
                <wp:docPr id="135" name="Straight Connector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985" cy="35052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headEnd type="stealth"/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9B379D" id="Straight Connector 135" o:spid="_x0000_s1026" style="position:absolute;flip:x y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7.8pt,33.1pt" to="208.35pt,6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" strokecolor="black [3213]" strokeweight="1pt">
                <v:stroke startarrow="classic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46ADE0F4" wp14:editId="179BDBDE">
                <wp:simplePos x="0" y="0"/>
                <wp:positionH relativeFrom="column">
                  <wp:posOffset>4138727</wp:posOffset>
                </wp:positionH>
                <wp:positionV relativeFrom="paragraph">
                  <wp:posOffset>428651</wp:posOffset>
                </wp:positionV>
                <wp:extent cx="7316" cy="350945"/>
                <wp:effectExtent l="38100" t="0" r="69215" b="49530"/>
                <wp:wrapNone/>
                <wp:docPr id="136" name="Straight Connector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316" cy="35094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headEnd type="stealth"/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3BA206" id="Straight Connector 136" o:spid="_x0000_s1026" style="position:absolute;flip:x y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5.9pt,33.75pt" to="326.5pt,6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" strokecolor="black [3213]" strokeweight="1pt">
                <v:stroke startarrow="classic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14E845A" wp14:editId="4C384D15">
                <wp:simplePos x="0" y="0"/>
                <wp:positionH relativeFrom="column">
                  <wp:posOffset>-190043</wp:posOffset>
                </wp:positionH>
                <wp:positionV relativeFrom="paragraph">
                  <wp:posOffset>781139</wp:posOffset>
                </wp:positionV>
                <wp:extent cx="1979930" cy="543446"/>
                <wp:effectExtent l="0" t="0" r="20320" b="28575"/>
                <wp:wrapNone/>
                <wp:docPr id="137" name="Rounded Rectangle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9930" cy="54344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786F" w:rsidRDefault="0003786F" w:rsidP="0003786F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>Serviciul/Compartimentul</w:t>
                            </w:r>
                            <w:r>
                              <w:rPr>
                                <w:lang w:val="ro-RO"/>
                              </w:rPr>
                              <w:br/>
                              <w:t>Înregistrare Sistematică</w:t>
                            </w:r>
                          </w:p>
                          <w:p w:rsidR="0003786F" w:rsidRDefault="0003786F" w:rsidP="0003786F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  <w:p w:rsidR="0003786F" w:rsidRPr="009270E2" w:rsidRDefault="0003786F" w:rsidP="0003786F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14E845A" id="Rounded Rectangle 137" o:spid="_x0000_s1029" style="position:absolute;left:0;text-align:left;margin-left:-14.95pt;margin-top:61.5pt;width:155.9pt;height:42.8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" fillcolor="white [3201]" strokecolor="black [3200]" strokeweight="1pt">
                <v:stroke joinstyle="miter"/>
                <v:textbox>
                  <w:txbxContent>
                    <w:p w:rsidR="0003786F" w:rsidRDefault="0003786F" w:rsidP="0003786F">
                      <w:pPr>
                        <w:jc w:val="center"/>
                        <w:rPr>
                          <w:lang w:val="ro-RO"/>
                        </w:rPr>
                      </w:pPr>
                      <w:r>
                        <w:rPr>
                          <w:lang w:val="ro-RO"/>
                        </w:rPr>
                        <w:t>Serviciul/Compartimentul</w:t>
                      </w:r>
                      <w:r>
                        <w:rPr>
                          <w:lang w:val="ro-RO"/>
                        </w:rPr>
                        <w:br/>
                        <w:t>Înregistrare Sistematică</w:t>
                      </w:r>
                    </w:p>
                    <w:p w:rsidR="0003786F" w:rsidRDefault="0003786F" w:rsidP="0003786F">
                      <w:pPr>
                        <w:jc w:val="center"/>
                        <w:rPr>
                          <w:lang w:val="ro-RO"/>
                        </w:rPr>
                      </w:pPr>
                    </w:p>
                    <w:p w:rsidR="0003786F" w:rsidRPr="009270E2" w:rsidRDefault="0003786F" w:rsidP="0003786F">
                      <w:pPr>
                        <w:jc w:val="center"/>
                        <w:rPr>
                          <w:lang w:val="ro-RO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6F1F70C" wp14:editId="2B9F47B9">
                <wp:simplePos x="0" y="0"/>
                <wp:positionH relativeFrom="column">
                  <wp:posOffset>790159</wp:posOffset>
                </wp:positionH>
                <wp:positionV relativeFrom="paragraph">
                  <wp:posOffset>422885</wp:posOffset>
                </wp:positionV>
                <wp:extent cx="7316" cy="350945"/>
                <wp:effectExtent l="38100" t="0" r="69215" b="49530"/>
                <wp:wrapNone/>
                <wp:docPr id="138" name="Straight Connector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316" cy="35094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headEnd type="stealth"/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DDB6EE" id="Straight Connector 138" o:spid="_x0000_s1026" style="position:absolute;flip:x y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.2pt,33.3pt" to="62.8pt,6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" strokecolor="black [3213]" strokeweight="1pt">
                <v:stroke startarrow="classic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188F5F2C" wp14:editId="4F42E217">
                <wp:simplePos x="0" y="0"/>
                <wp:positionH relativeFrom="column">
                  <wp:posOffset>3621176</wp:posOffset>
                </wp:positionH>
                <wp:positionV relativeFrom="paragraph">
                  <wp:posOffset>795620</wp:posOffset>
                </wp:positionV>
                <wp:extent cx="1045845" cy="543112"/>
                <wp:effectExtent l="0" t="0" r="20955" b="28575"/>
                <wp:wrapNone/>
                <wp:docPr id="139" name="Rounded Rectangle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5845" cy="54311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786F" w:rsidRDefault="0003786F" w:rsidP="0003786F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>Serviciul</w:t>
                            </w:r>
                            <w:r>
                              <w:rPr>
                                <w:lang w:val="ro-RO"/>
                              </w:rPr>
                              <w:br/>
                              <w:t>Cadastru</w:t>
                            </w:r>
                          </w:p>
                          <w:p w:rsidR="0003786F" w:rsidRDefault="0003786F" w:rsidP="0003786F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  <w:p w:rsidR="0003786F" w:rsidRPr="009270E2" w:rsidRDefault="0003786F" w:rsidP="0003786F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188F5F2C" id="Rounded Rectangle 139" o:spid="_x0000_s1030" style="position:absolute;left:0;text-align:left;margin-left:285.15pt;margin-top:62.65pt;width:82.35pt;height:42.75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" fillcolor="white [3201]" strokecolor="black [3200]" strokeweight="1pt">
                <v:stroke joinstyle="miter"/>
                <v:textbox>
                  <w:txbxContent>
                    <w:p w:rsidR="0003786F" w:rsidRDefault="0003786F" w:rsidP="0003786F">
                      <w:pPr>
                        <w:jc w:val="center"/>
                        <w:rPr>
                          <w:lang w:val="ro-RO"/>
                        </w:rPr>
                      </w:pPr>
                      <w:r>
                        <w:rPr>
                          <w:lang w:val="ro-RO"/>
                        </w:rPr>
                        <w:t>Serviciul</w:t>
                      </w:r>
                      <w:r>
                        <w:rPr>
                          <w:lang w:val="ro-RO"/>
                        </w:rPr>
                        <w:br/>
                        <w:t>Cadastru</w:t>
                      </w:r>
                    </w:p>
                    <w:p w:rsidR="0003786F" w:rsidRDefault="0003786F" w:rsidP="0003786F">
                      <w:pPr>
                        <w:jc w:val="center"/>
                        <w:rPr>
                          <w:lang w:val="ro-RO"/>
                        </w:rPr>
                      </w:pPr>
                    </w:p>
                    <w:p w:rsidR="0003786F" w:rsidRPr="009270E2" w:rsidRDefault="0003786F" w:rsidP="0003786F">
                      <w:pPr>
                        <w:jc w:val="center"/>
                        <w:rPr>
                          <w:lang w:val="ro-RO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53E874A8" wp14:editId="17D024E1">
                <wp:simplePos x="0" y="0"/>
                <wp:positionH relativeFrom="column">
                  <wp:posOffset>1916735</wp:posOffset>
                </wp:positionH>
                <wp:positionV relativeFrom="paragraph">
                  <wp:posOffset>780653</wp:posOffset>
                </wp:positionV>
                <wp:extent cx="1504315" cy="543424"/>
                <wp:effectExtent l="0" t="0" r="19685" b="28575"/>
                <wp:wrapNone/>
                <wp:docPr id="140" name="Rounded Rectangle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315" cy="54342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786F" w:rsidRDefault="0003786F" w:rsidP="0003786F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>Serviciul</w:t>
                            </w:r>
                            <w:r>
                              <w:rPr>
                                <w:lang w:val="ro-RO"/>
                              </w:rPr>
                              <w:br/>
                              <w:t>Publicitate Imobiliară</w:t>
                            </w:r>
                          </w:p>
                          <w:p w:rsidR="0003786F" w:rsidRDefault="0003786F" w:rsidP="0003786F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  <w:p w:rsidR="0003786F" w:rsidRPr="009270E2" w:rsidRDefault="0003786F" w:rsidP="0003786F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3E874A8" id="Rounded Rectangle 140" o:spid="_x0000_s1031" style="position:absolute;left:0;text-align:left;margin-left:150.9pt;margin-top:61.45pt;width:118.45pt;height:42.8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" fillcolor="white [3201]" strokecolor="black [3200]" strokeweight="1pt">
                <v:stroke joinstyle="miter"/>
                <v:textbox>
                  <w:txbxContent>
                    <w:p w:rsidR="0003786F" w:rsidRDefault="0003786F" w:rsidP="0003786F">
                      <w:pPr>
                        <w:jc w:val="center"/>
                        <w:rPr>
                          <w:lang w:val="ro-RO"/>
                        </w:rPr>
                      </w:pPr>
                      <w:r>
                        <w:rPr>
                          <w:lang w:val="ro-RO"/>
                        </w:rPr>
                        <w:t>Serviciul</w:t>
                      </w:r>
                      <w:r>
                        <w:rPr>
                          <w:lang w:val="ro-RO"/>
                        </w:rPr>
                        <w:br/>
                        <w:t>Publicitate Imobiliară</w:t>
                      </w:r>
                    </w:p>
                    <w:p w:rsidR="0003786F" w:rsidRDefault="0003786F" w:rsidP="0003786F">
                      <w:pPr>
                        <w:jc w:val="center"/>
                        <w:rPr>
                          <w:lang w:val="ro-RO"/>
                        </w:rPr>
                      </w:pPr>
                    </w:p>
                    <w:p w:rsidR="0003786F" w:rsidRPr="009270E2" w:rsidRDefault="0003786F" w:rsidP="0003786F">
                      <w:pPr>
                        <w:jc w:val="center"/>
                        <w:rPr>
                          <w:lang w:val="ro-RO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7328" behindDoc="0" locked="0" layoutInCell="1" allowOverlap="1" wp14:anchorId="27238908" wp14:editId="194CC1B7">
                <wp:simplePos x="0" y="0"/>
                <wp:positionH relativeFrom="column">
                  <wp:posOffset>6305855</wp:posOffset>
                </wp:positionH>
                <wp:positionV relativeFrom="paragraph">
                  <wp:posOffset>429871</wp:posOffset>
                </wp:positionV>
                <wp:extent cx="1504315" cy="965249"/>
                <wp:effectExtent l="0" t="0" r="19685" b="25400"/>
                <wp:wrapNone/>
                <wp:docPr id="141" name="Group 1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4315" cy="965249"/>
                          <a:chOff x="0" y="197205"/>
                          <a:chExt cx="1504800" cy="965652"/>
                        </a:xfrm>
                      </wpg:grpSpPr>
                      <wps:wsp>
                        <wps:cNvPr id="142" name="Rounded Rectangle 142"/>
                        <wps:cNvSpPr/>
                        <wps:spPr>
                          <a:xfrm>
                            <a:off x="0" y="460857"/>
                            <a:ext cx="1504800" cy="70200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3786F" w:rsidRDefault="0003786F" w:rsidP="0003786F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Serviciul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>Economic și Resurse Umane **</w:t>
                              </w:r>
                            </w:p>
                            <w:p w:rsidR="0003786F" w:rsidRDefault="0003786F" w:rsidP="0003786F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03786F" w:rsidRPr="009270E2" w:rsidRDefault="0003786F" w:rsidP="0003786F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" name="Straight Connector 143"/>
                        <wps:cNvCnPr/>
                        <wps:spPr>
                          <a:xfrm flipH="1" flipV="1">
                            <a:off x="731520" y="197205"/>
                            <a:ext cx="6986" cy="263654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headEnd type="stealt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238908" id="Group 141" o:spid="_x0000_s1032" style="position:absolute;left:0;text-align:left;margin-left:496.5pt;margin-top:33.85pt;width:118.45pt;height:76pt;z-index:251747328;mso-height-relative:margin" coordorigin=",1972" coordsize="15048,96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">
                <v:roundrect id="Rounded Rectangle 142" o:spid="_x0000_s1033" style="position:absolute;top:4608;width:15048;height:702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iSU8IA&#10;AADcAAAADwAAAGRycy9kb3ducmV2LnhtbERP22rCQBB9L/gPyxT6VjdKKRJdRSrFKkgxXp6H7JiN&#10;ZmdDdjXp37sFwbc5nOtMZp2txI0aXzpWMOgnIIhzp0suFOx33+8jED4ga6wck4I/8jCb9l4mmGrX&#10;8pZuWShEDGGfogITQp1K6XNDFn3f1cSRO7nGYoiwKaRusI3htpLDJPmUFkuODQZr+jKUX7KrVXCc&#10;u+WvvK43h4vJgjmvuF0Mlkq9vXbzMYhAXXiKH+4fHed/DOH/mXiBnN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6JJTwgAAANwAAAAPAAAAAAAAAAAAAAAAAJgCAABkcnMvZG93&#10;bnJldi54bWxQSwUGAAAAAAQABAD1AAAAhwMAAAAA&#10;" fillcolor="white [3201]" strokecolor="black [3200]" strokeweight="1pt">
                  <v:stroke joinstyle="miter"/>
                  <v:textbox>
                    <w:txbxContent>
                      <w:p w:rsidR="0003786F" w:rsidRDefault="0003786F" w:rsidP="0003786F">
                        <w:pPr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Serviciul</w:t>
                        </w:r>
                        <w:r>
                          <w:rPr>
                            <w:lang w:val="ro-RO"/>
                          </w:rPr>
                          <w:br/>
                          <w:t>Economic și Resurse Umane **</w:t>
                        </w:r>
                      </w:p>
                      <w:p w:rsidR="0003786F" w:rsidRDefault="0003786F" w:rsidP="0003786F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  <w:p w:rsidR="0003786F" w:rsidRPr="009270E2" w:rsidRDefault="0003786F" w:rsidP="0003786F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</w:txbxContent>
                  </v:textbox>
                </v:roundrect>
                <v:line id="Straight Connector 143" o:spid="_x0000_s1034" style="position:absolute;flip:x y;visibility:visible;mso-wrap-style:square" from="7315,1972" to="7385,46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GV0G8AAAADcAAAADwAAAGRycy9kb3ducmV2LnhtbERPzWrCQBC+F3yHZYTe6sbaFomuohXB&#10;Qy9aH2DYHZNodjZkJzF9e7dQ6G0+vt9Zrgdfq57aWAU2MJ1koIhtcBUXBs7f+5c5qCjIDuvAZOCH&#10;IqxXo6cl5i7c+Uj9SQqVQjjmaKAUaXKtoy3JY5yEhjhxl9B6lATbQrsW7ync1/o1yz60x4pTQ4kN&#10;fZZkb6fOG9gWePjiY/eO9nbt7S4Kd06MeR4PmwUooUH+xX/ug0vz32bw+0y6QK8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hldBvAAAAA3AAAAA8AAAAAAAAAAAAAAAAA&#10;oQIAAGRycy9kb3ducmV2LnhtbFBLBQYAAAAABAAEAPkAAACOAwAAAAA=&#10;" strokecolor="black [3213]" strokeweight="1pt">
                  <v:stroke startarrow="classic"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0B039BC" wp14:editId="73A3BA3C">
                <wp:simplePos x="0" y="0"/>
                <wp:positionH relativeFrom="column">
                  <wp:posOffset>790158</wp:posOffset>
                </wp:positionH>
                <wp:positionV relativeFrom="paragraph">
                  <wp:posOffset>422884</wp:posOffset>
                </wp:positionV>
                <wp:extent cx="3876913" cy="6986"/>
                <wp:effectExtent l="0" t="0" r="9525" b="31115"/>
                <wp:wrapNone/>
                <wp:docPr id="144" name="Straight Connector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3876913" cy="6986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D7937A" id="Straight Connector 144" o:spid="_x0000_s1026" style="position:absolute;rotation:180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.2pt,33.3pt" to="367.45pt,3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" strokecolor="black [3200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6B2C80F0" wp14:editId="255B5BD1">
                <wp:simplePos x="0" y="0"/>
                <wp:positionH relativeFrom="column">
                  <wp:posOffset>4805680</wp:posOffset>
                </wp:positionH>
                <wp:positionV relativeFrom="paragraph">
                  <wp:posOffset>797255</wp:posOffset>
                </wp:positionV>
                <wp:extent cx="1411605" cy="526415"/>
                <wp:effectExtent l="0" t="0" r="17145" b="26035"/>
                <wp:wrapNone/>
                <wp:docPr id="145" name="Rounded Rectangle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1605" cy="52641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786F" w:rsidRDefault="0003786F" w:rsidP="0003786F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>Serviciul</w:t>
                            </w:r>
                            <w:r>
                              <w:rPr>
                                <w:lang w:val="ro-RO"/>
                              </w:rPr>
                              <w:br/>
                              <w:t>Avize și Recepții *</w:t>
                            </w:r>
                          </w:p>
                          <w:p w:rsidR="0003786F" w:rsidRDefault="0003786F" w:rsidP="0003786F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  <w:p w:rsidR="0003786F" w:rsidRPr="009270E2" w:rsidRDefault="0003786F" w:rsidP="0003786F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2C80F0" id="Rounded Rectangle 145" o:spid="_x0000_s1035" style="position:absolute;left:0;text-align:left;margin-left:378.4pt;margin-top:62.8pt;width:111.15pt;height:41.4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" fillcolor="white [3201]" strokecolor="black [3200]" strokeweight="1pt">
                <v:stroke joinstyle="miter"/>
                <v:textbox>
                  <w:txbxContent>
                    <w:p w:rsidR="0003786F" w:rsidRDefault="0003786F" w:rsidP="0003786F">
                      <w:pPr>
                        <w:jc w:val="center"/>
                        <w:rPr>
                          <w:lang w:val="ro-RO"/>
                        </w:rPr>
                      </w:pPr>
                      <w:r>
                        <w:rPr>
                          <w:lang w:val="ro-RO"/>
                        </w:rPr>
                        <w:t>Serviciul</w:t>
                      </w:r>
                      <w:r>
                        <w:rPr>
                          <w:lang w:val="ro-RO"/>
                        </w:rPr>
                        <w:br/>
                        <w:t>Avize și Recepții *</w:t>
                      </w:r>
                    </w:p>
                    <w:p w:rsidR="0003786F" w:rsidRDefault="0003786F" w:rsidP="0003786F">
                      <w:pPr>
                        <w:jc w:val="center"/>
                        <w:rPr>
                          <w:lang w:val="ro-RO"/>
                        </w:rPr>
                      </w:pPr>
                    </w:p>
                    <w:p w:rsidR="0003786F" w:rsidRPr="009270E2" w:rsidRDefault="0003786F" w:rsidP="0003786F">
                      <w:pPr>
                        <w:jc w:val="center"/>
                        <w:rPr>
                          <w:lang w:val="ro-RO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9136" behindDoc="0" locked="0" layoutInCell="1" allowOverlap="1" wp14:anchorId="3CDE38AB" wp14:editId="3430C67F">
                <wp:simplePos x="0" y="0"/>
                <wp:positionH relativeFrom="column">
                  <wp:posOffset>5823052</wp:posOffset>
                </wp:positionH>
                <wp:positionV relativeFrom="paragraph">
                  <wp:posOffset>2229739</wp:posOffset>
                </wp:positionV>
                <wp:extent cx="2674112" cy="621792"/>
                <wp:effectExtent l="0" t="0" r="12065" b="26035"/>
                <wp:wrapNone/>
                <wp:docPr id="146" name="Group 1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74112" cy="621792"/>
                          <a:chOff x="0" y="0"/>
                          <a:chExt cx="2674112" cy="963930"/>
                        </a:xfrm>
                      </wpg:grpSpPr>
                      <wps:wsp>
                        <wps:cNvPr id="147" name="Rounded Rectangle 147"/>
                        <wps:cNvSpPr/>
                        <wps:spPr>
                          <a:xfrm>
                            <a:off x="1353312" y="0"/>
                            <a:ext cx="1320800" cy="96393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3786F" w:rsidRDefault="0003786F" w:rsidP="0003786F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Compartimentul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>Resurse Umane</w:t>
                              </w:r>
                            </w:p>
                            <w:p w:rsidR="0003786F" w:rsidRDefault="0003786F" w:rsidP="0003786F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03786F" w:rsidRPr="009270E2" w:rsidRDefault="0003786F" w:rsidP="0003786F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" name="Rounded Rectangle 148"/>
                        <wps:cNvSpPr/>
                        <wps:spPr>
                          <a:xfrm>
                            <a:off x="0" y="0"/>
                            <a:ext cx="1320800" cy="96393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3786F" w:rsidRDefault="0003786F" w:rsidP="0003786F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 xml:space="preserve">Compartimentul 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>Economic</w:t>
                              </w:r>
                            </w:p>
                            <w:p w:rsidR="0003786F" w:rsidRDefault="0003786F" w:rsidP="0003786F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03786F" w:rsidRPr="009270E2" w:rsidRDefault="0003786F" w:rsidP="0003786F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DE38AB" id="Group 146" o:spid="_x0000_s1036" style="position:absolute;left:0;text-align:left;margin-left:458.5pt;margin-top:175.55pt;width:210.55pt;height:48.95pt;z-index:251739136;mso-height-relative:margin" coordsize="26741,9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">
                <v:roundrect id="Rounded Rectangle 147" o:spid="_x0000_s1037" style="position:absolute;left:13533;width:13208;height:963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58xy8IA&#10;AADcAAAADwAAAGRycy9kb3ducmV2LnhtbERP32vCMBB+F/wfwgl7W1NlTOmMIspwGwyx23w+mrOp&#10;NpfSRNv994sw8O0+vp83X/a2FldqfeVYwThJQRAXTldcKvj+en2cgfABWWPtmBT8koflYjiYY6Zd&#10;x3u65qEUMYR9hgpMCE0mpS8MWfSJa4gjd3StxRBhW0rdYhfDbS0nafosLVYcGww2tDZUnPOLVXBY&#10;ue1OXj4+f84mD+b0zt1mvFXqYdSvXkAE6sNd/O9+03H+0xRuz8QL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3nzHLwgAAANwAAAAPAAAAAAAAAAAAAAAAAJgCAABkcnMvZG93&#10;bnJldi54bWxQSwUGAAAAAAQABAD1AAAAhwMAAAAA&#10;" fillcolor="white [3201]" strokecolor="black [3200]" strokeweight="1pt">
                  <v:stroke joinstyle="miter"/>
                  <v:textbox>
                    <w:txbxContent>
                      <w:p w:rsidR="0003786F" w:rsidRDefault="0003786F" w:rsidP="0003786F">
                        <w:pPr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Compartimentul</w:t>
                        </w:r>
                        <w:r>
                          <w:rPr>
                            <w:lang w:val="ro-RO"/>
                          </w:rPr>
                          <w:br/>
                          <w:t>Resurse Umane</w:t>
                        </w:r>
                      </w:p>
                      <w:p w:rsidR="0003786F" w:rsidRDefault="0003786F" w:rsidP="0003786F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  <w:p w:rsidR="0003786F" w:rsidRPr="009270E2" w:rsidRDefault="0003786F" w:rsidP="0003786F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</w:txbxContent>
                  </v:textbox>
                </v:roundrect>
                <v:roundrect id="Rounded Rectangle 148" o:spid="_x0000_s1038" style="position:absolute;width:13208;height:963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ClucUA&#10;AADcAAAADwAAAGRycy9kb3ducmV2LnhtbESPQUvDQBCF74L/YRnBm9lUSimx21IUaS1IMdqeh+yY&#10;jc3Ohuy2if/eOQi9zfDevPfNYjX6Vl2oj01gA5MsB0VcBdtwbeDr8/VhDiomZIttYDLwSxFWy9ub&#10;BRY2DPxBlzLVSkI4FmjApdQVWsfKkceYhY5YtO/Qe0yy9rW2PQ4S7lv9mOcz7bFhaXDY0bOj6lSe&#10;vYHjOmz2+rx7P5xcmdzPGw8vk40x93fj+glUojFdzf/XWyv4U6GVZ2QCv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AKW5xQAAANwAAAAPAAAAAAAAAAAAAAAAAJgCAABkcnMv&#10;ZG93bnJldi54bWxQSwUGAAAAAAQABAD1AAAAigMAAAAA&#10;" fillcolor="white [3201]" strokecolor="black [3200]" strokeweight="1pt">
                  <v:stroke joinstyle="miter"/>
                  <v:textbox>
                    <w:txbxContent>
                      <w:p w:rsidR="0003786F" w:rsidRDefault="0003786F" w:rsidP="0003786F">
                        <w:pPr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 xml:space="preserve">Compartimentul </w:t>
                        </w:r>
                        <w:r>
                          <w:rPr>
                            <w:lang w:val="ro-RO"/>
                          </w:rPr>
                          <w:br/>
                          <w:t>Economic</w:t>
                        </w:r>
                      </w:p>
                      <w:p w:rsidR="0003786F" w:rsidRDefault="0003786F" w:rsidP="0003786F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  <w:p w:rsidR="0003786F" w:rsidRPr="009270E2" w:rsidRDefault="0003786F" w:rsidP="0003786F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</w:txbxContent>
                  </v:textbox>
                </v:roundrect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E3BCFD3" wp14:editId="67A0BBC0">
                <wp:simplePos x="0" y="0"/>
                <wp:positionH relativeFrom="column">
                  <wp:posOffset>7139787</wp:posOffset>
                </wp:positionH>
                <wp:positionV relativeFrom="paragraph">
                  <wp:posOffset>1395806</wp:posOffset>
                </wp:positionV>
                <wp:extent cx="6986" cy="468173"/>
                <wp:effectExtent l="38100" t="0" r="69215" b="65405"/>
                <wp:wrapNone/>
                <wp:docPr id="149" name="Straight Connector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6986" cy="468173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"/>
                          <a:headEnd type="stealth"/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957AC8" id="Straight Connector 149" o:spid="_x0000_s1026" style="position:absolute;rotation:180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2.2pt,109.9pt" to="562.75pt,1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" strokecolor="black [3213]" strokeweight="1pt">
                <v:stroke dashstyle="dash" startarrow="classic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1C4F9662" wp14:editId="3448FB14">
                <wp:simplePos x="0" y="0"/>
                <wp:positionH relativeFrom="column">
                  <wp:posOffset>6496050</wp:posOffset>
                </wp:positionH>
                <wp:positionV relativeFrom="paragraph">
                  <wp:posOffset>1863648</wp:posOffset>
                </wp:positionV>
                <wp:extent cx="1314120" cy="330"/>
                <wp:effectExtent l="0" t="0" r="0" b="19050"/>
                <wp:wrapNone/>
                <wp:docPr id="150" name="Straight Connector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4120" cy="330"/>
                        </a:xfrm>
                        <a:prstGeom prst="line">
                          <a:avLst/>
                        </a:prstGeom>
                        <a:ln w="12700">
                          <a:prstDash val="das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2FC3F7" id="Straight Connector 150" o:spid="_x0000_s1026" style="position:absolute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1.5pt,146.75pt" to="614.95pt,14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" strokecolor="black [3200]" strokeweight="1pt">
                <v:stroke dashstyle="dash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ED5010F" wp14:editId="7C9691A2">
                <wp:simplePos x="0" y="0"/>
                <wp:positionH relativeFrom="column">
                  <wp:posOffset>7818120</wp:posOffset>
                </wp:positionH>
                <wp:positionV relativeFrom="paragraph">
                  <wp:posOffset>1863725</wp:posOffset>
                </wp:positionV>
                <wp:extent cx="6985" cy="386715"/>
                <wp:effectExtent l="38100" t="0" r="69215" b="51435"/>
                <wp:wrapNone/>
                <wp:docPr id="151" name="Straight Connector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6985" cy="38671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"/>
                          <a:headEnd type="stealt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605254" id="Straight Connector 151" o:spid="_x0000_s1026" style="position:absolute;rotation:180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5.6pt,146.75pt" to="616.15pt,17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" strokecolor="black [3213]" strokeweight="1pt">
                <v:stroke dashstyle="dash" startarrow="classic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75DF75A" wp14:editId="2AE70925">
                <wp:simplePos x="0" y="0"/>
                <wp:positionH relativeFrom="column">
                  <wp:posOffset>6500825</wp:posOffset>
                </wp:positionH>
                <wp:positionV relativeFrom="paragraph">
                  <wp:posOffset>1861820</wp:posOffset>
                </wp:positionV>
                <wp:extent cx="6985" cy="386715"/>
                <wp:effectExtent l="38100" t="0" r="69215" b="51435"/>
                <wp:wrapNone/>
                <wp:docPr id="152" name="Straight Connector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6985" cy="38671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prstDash val="dash"/>
                          <a:headEnd type="stealt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68A9D7" id="Straight Connector 152" o:spid="_x0000_s1026" style="position:absolute;rotation:180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11.9pt,146.6pt" to="512.45pt,17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" strokecolor="black [3213]" strokeweight="1pt">
                <v:stroke dashstyle="dash" startarrow="classic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C5694EC" wp14:editId="209C22B0">
                <wp:simplePos x="0" y="0"/>
                <wp:positionH relativeFrom="column">
                  <wp:posOffset>4703826</wp:posOffset>
                </wp:positionH>
                <wp:positionV relativeFrom="paragraph">
                  <wp:posOffset>24536</wp:posOffset>
                </wp:positionV>
                <wp:extent cx="6985" cy="409575"/>
                <wp:effectExtent l="38100" t="0" r="69215" b="47625"/>
                <wp:wrapNone/>
                <wp:docPr id="153" name="Straight Connector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85" cy="40957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headEnd type="none"/>
                          <a:tailEnd type="stealt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E0599A" id="Straight Connector 153" o:spid="_x0000_s1026" style="position:absolute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0.4pt,1.95pt" to="370.95pt,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" strokecolor="black [3213]" strokeweight="1pt">
                <v:stroke endarrow="classic" joinstyle="miter"/>
              </v:line>
            </w:pict>
          </mc:Fallback>
        </mc:AlternateContent>
      </w:r>
    </w:p>
    <w:p w:rsidR="0003786F" w:rsidRPr="005503C3" w:rsidRDefault="0003786F" w:rsidP="0003786F"/>
    <w:p w:rsidR="0003786F" w:rsidRPr="005503C3" w:rsidRDefault="0003786F" w:rsidP="0003786F"/>
    <w:p w:rsidR="0003786F" w:rsidRPr="005503C3" w:rsidRDefault="0003786F" w:rsidP="0003786F"/>
    <w:p w:rsidR="0003786F" w:rsidRPr="005503C3" w:rsidRDefault="0003786F" w:rsidP="0003786F"/>
    <w:p w:rsidR="0003786F" w:rsidRPr="005503C3" w:rsidRDefault="0003786F" w:rsidP="0003786F"/>
    <w:p w:rsidR="0003786F" w:rsidRPr="005503C3" w:rsidRDefault="0003786F" w:rsidP="0003786F"/>
    <w:p w:rsidR="0003786F" w:rsidRPr="005503C3" w:rsidRDefault="0003786F" w:rsidP="0003786F"/>
    <w:p w:rsidR="0003786F" w:rsidRPr="005503C3" w:rsidRDefault="0003786F" w:rsidP="0003786F">
      <w:r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0EB84A5" wp14:editId="064C6518">
                <wp:simplePos x="0" y="0"/>
                <wp:positionH relativeFrom="column">
                  <wp:posOffset>1673274</wp:posOffset>
                </wp:positionH>
                <wp:positionV relativeFrom="paragraph">
                  <wp:posOffset>20373</wp:posOffset>
                </wp:positionV>
                <wp:extent cx="1981200" cy="755612"/>
                <wp:effectExtent l="0" t="0" r="19050" b="26035"/>
                <wp:wrapNone/>
                <wp:docPr id="154" name="Rounded Rectangle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1200" cy="755612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3786F" w:rsidRDefault="0003786F" w:rsidP="0003786F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>Biroul de cadastru și publicitate imobiliară/Biroul de relații cu publicul****</w:t>
                            </w:r>
                          </w:p>
                          <w:p w:rsidR="0003786F" w:rsidRPr="009270E2" w:rsidRDefault="0003786F" w:rsidP="0003786F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EB84A5" id="Rounded Rectangle 154" o:spid="_x0000_s1039" style="position:absolute;margin-left:131.75pt;margin-top:1.6pt;width:156pt;height:59.5pt;z-index:2517422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" fillcolor="white [3201]" strokecolor="black [3200]" strokeweight="1pt">
                <v:stroke joinstyle="miter"/>
                <v:textbox>
                  <w:txbxContent>
                    <w:p w:rsidR="0003786F" w:rsidRDefault="0003786F" w:rsidP="0003786F">
                      <w:pPr>
                        <w:jc w:val="center"/>
                        <w:rPr>
                          <w:lang w:val="ro-RO"/>
                        </w:rPr>
                      </w:pPr>
                      <w:r>
                        <w:rPr>
                          <w:lang w:val="ro-RO"/>
                        </w:rPr>
                        <w:t>Biroul de cadastru și publicitate imobiliară/Biroul de relații cu publicul****</w:t>
                      </w:r>
                    </w:p>
                    <w:p w:rsidR="0003786F" w:rsidRPr="009270E2" w:rsidRDefault="0003786F" w:rsidP="0003786F">
                      <w:pPr>
                        <w:jc w:val="center"/>
                        <w:rPr>
                          <w:lang w:val="ro-RO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03786F" w:rsidRPr="005503C3" w:rsidRDefault="0003786F" w:rsidP="0003786F"/>
    <w:p w:rsidR="0003786F" w:rsidRPr="005503C3" w:rsidRDefault="0003786F" w:rsidP="0003786F"/>
    <w:p w:rsidR="0003786F" w:rsidRDefault="0003786F" w:rsidP="0003786F"/>
    <w:p w:rsidR="0003786F" w:rsidRDefault="0003786F" w:rsidP="0003786F"/>
    <w:p w:rsidR="0003786F" w:rsidRDefault="0003786F" w:rsidP="0003786F"/>
    <w:p w:rsidR="0003786F" w:rsidRPr="005503C3" w:rsidRDefault="0003786F" w:rsidP="0003786F"/>
    <w:p w:rsidR="0003786F" w:rsidRDefault="0003786F" w:rsidP="0003786F"/>
    <w:p w:rsidR="0003786F" w:rsidRDefault="0003786F" w:rsidP="0003786F">
      <w:pPr>
        <w:tabs>
          <w:tab w:val="left" w:pos="1418"/>
        </w:tabs>
        <w:spacing w:line="240" w:lineRule="auto"/>
        <w:ind w:left="142"/>
      </w:pPr>
      <w:r>
        <w:t>*</w:t>
      </w:r>
      <w:r w:rsidRPr="00C25E78">
        <w:t xml:space="preserve"> Serviciul Avize și Recepții se constituie doar la nivelul Oficiilor de Cadastru și Publicitate Imobiliară Alba, Arad, Constanța, Dolj, Hunedoara și Prahova.</w:t>
      </w:r>
    </w:p>
    <w:p w:rsidR="0003786F" w:rsidRDefault="0003786F" w:rsidP="0003786F">
      <w:pPr>
        <w:tabs>
          <w:tab w:val="left" w:pos="1418"/>
        </w:tabs>
        <w:spacing w:line="240" w:lineRule="auto"/>
        <w:ind w:left="142"/>
      </w:pPr>
      <w:r>
        <w:t>** Cu excepția Oficiilor de Cadastru și Publicitate Imobiliară Covasna, Sălaj și Teleorman unde se va organiza ca Serviciul Economic, Resurse Umane și Juridic.</w:t>
      </w:r>
    </w:p>
    <w:p w:rsidR="0003786F" w:rsidRDefault="0003786F" w:rsidP="0003786F">
      <w:pPr>
        <w:tabs>
          <w:tab w:val="left" w:pos="1418"/>
        </w:tabs>
        <w:spacing w:line="240" w:lineRule="auto"/>
        <w:ind w:left="142"/>
      </w:pPr>
      <w:r>
        <w:t xml:space="preserve">*** </w:t>
      </w:r>
      <w:r w:rsidRPr="00C25E78">
        <w:t>În cadrul Oficiilor de Cadastru și Publicitate Imobiliară Hunedoara și Iași, se organizează la nivel de serviciu.</w:t>
      </w:r>
    </w:p>
    <w:p w:rsidR="00455934" w:rsidRDefault="0003786F" w:rsidP="0003786F">
      <w:pPr>
        <w:tabs>
          <w:tab w:val="left" w:pos="1418"/>
        </w:tabs>
        <w:spacing w:line="240" w:lineRule="auto"/>
        <w:ind w:left="142"/>
      </w:pPr>
      <w:r>
        <w:t>**** Se organizează la nivel de compartiment co</w:t>
      </w:r>
      <w:r>
        <w:t>nform arondării din Anexa nr. 5</w:t>
      </w:r>
      <w:r w:rsidR="002C47CB">
        <w:t>.</w:t>
      </w:r>
    </w:p>
    <w:p w:rsidR="005E40EE" w:rsidRDefault="005E40EE" w:rsidP="005E40E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36706020" wp14:editId="1024859E">
                <wp:simplePos x="0" y="0"/>
                <wp:positionH relativeFrom="column">
                  <wp:posOffset>1082040</wp:posOffset>
                </wp:positionH>
                <wp:positionV relativeFrom="paragraph">
                  <wp:posOffset>-424180</wp:posOffset>
                </wp:positionV>
                <wp:extent cx="7194058" cy="390525"/>
                <wp:effectExtent l="0" t="0" r="26035" b="28575"/>
                <wp:wrapNone/>
                <wp:docPr id="155" name="Rounded Rectangle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4058" cy="3905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40EE" w:rsidRPr="00E34FDE" w:rsidRDefault="005E40EE" w:rsidP="005E40EE">
                            <w:pPr>
                              <w:jc w:val="center"/>
                              <w:rPr>
                                <w:rFonts w:cstheme="minorHAnsi"/>
                                <w:b/>
                                <w:lang w:val="ro-RO"/>
                              </w:rPr>
                            </w:pPr>
                            <w:r w:rsidRPr="00E34FDE">
                              <w:rPr>
                                <w:rFonts w:cstheme="minorHAnsi"/>
                                <w:b/>
                                <w:lang w:val="ro-RO"/>
                              </w:rPr>
                              <w:t>Organigrama OCPI BUCUREȘTI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706020" id="Rounded Rectangle 155" o:spid="_x0000_s1040" style="position:absolute;margin-left:85.2pt;margin-top:-33.4pt;width:566.45pt;height:30.7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" fillcolor="white [3201]" strokecolor="black [3200]" strokeweight="1pt">
                <v:stroke joinstyle="miter"/>
                <v:textbox>
                  <w:txbxContent>
                    <w:p w:rsidR="005E40EE" w:rsidRPr="00E34FDE" w:rsidRDefault="005E40EE" w:rsidP="005E40EE">
                      <w:pPr>
                        <w:jc w:val="center"/>
                        <w:rPr>
                          <w:rFonts w:cstheme="minorHAnsi"/>
                          <w:b/>
                          <w:lang w:val="ro-RO"/>
                        </w:rPr>
                      </w:pPr>
                      <w:r w:rsidRPr="00E34FDE">
                        <w:rPr>
                          <w:rFonts w:cstheme="minorHAnsi"/>
                          <w:b/>
                          <w:lang w:val="ro-RO"/>
                        </w:rPr>
                        <w:t>Organigrama OCPI BUCUREȘTI</w:t>
                      </w:r>
                    </w:p>
                  </w:txbxContent>
                </v:textbox>
              </v:roundrect>
            </w:pict>
          </mc:Fallback>
        </mc:AlternateContent>
      </w:r>
    </w:p>
    <w:p w:rsidR="005E40EE" w:rsidRPr="009270E2" w:rsidRDefault="005E40EE" w:rsidP="005E40EE">
      <w:r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6426B7A4" wp14:editId="3C600617">
                <wp:simplePos x="0" y="0"/>
                <wp:positionH relativeFrom="column">
                  <wp:posOffset>3628390</wp:posOffset>
                </wp:positionH>
                <wp:positionV relativeFrom="paragraph">
                  <wp:posOffset>280365</wp:posOffset>
                </wp:positionV>
                <wp:extent cx="2059535" cy="314556"/>
                <wp:effectExtent l="0" t="0" r="17145" b="28575"/>
                <wp:wrapNone/>
                <wp:docPr id="156" name="Rounded Rectangle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9535" cy="31455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40EE" w:rsidRPr="009270E2" w:rsidRDefault="005E40EE" w:rsidP="005E40EE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>DIRECTOR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426B7A4" id="Rounded Rectangle 156" o:spid="_x0000_s1041" style="position:absolute;margin-left:285.7pt;margin-top:22.1pt;width:162.15pt;height:24.7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" fillcolor="white [3201]" strokecolor="black [3200]" strokeweight="1pt">
                <v:stroke joinstyle="miter"/>
                <v:textbox>
                  <w:txbxContent>
                    <w:p w:rsidR="005E40EE" w:rsidRPr="009270E2" w:rsidRDefault="005E40EE" w:rsidP="005E40EE">
                      <w:pPr>
                        <w:jc w:val="center"/>
                        <w:rPr>
                          <w:lang w:val="ro-RO"/>
                        </w:rPr>
                      </w:pPr>
                      <w:r>
                        <w:rPr>
                          <w:lang w:val="ro-RO"/>
                        </w:rPr>
                        <w:t>DIRECTOR</w:t>
                      </w:r>
                    </w:p>
                  </w:txbxContent>
                </v:textbox>
              </v:roundrect>
            </w:pict>
          </mc:Fallback>
        </mc:AlternateContent>
      </w:r>
    </w:p>
    <w:p w:rsidR="005E40EE" w:rsidRPr="009270E2" w:rsidRDefault="005E40EE" w:rsidP="005E40EE"/>
    <w:p w:rsidR="005E40EE" w:rsidRDefault="005E40EE" w:rsidP="005E40EE">
      <w:pPr>
        <w:ind w:left="14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4AD66F54" wp14:editId="1F79D497">
                <wp:simplePos x="0" y="0"/>
                <wp:positionH relativeFrom="column">
                  <wp:posOffset>5427980</wp:posOffset>
                </wp:positionH>
                <wp:positionV relativeFrom="paragraph">
                  <wp:posOffset>3735705</wp:posOffset>
                </wp:positionV>
                <wp:extent cx="10160" cy="342900"/>
                <wp:effectExtent l="38100" t="0" r="66040" b="57150"/>
                <wp:wrapNone/>
                <wp:docPr id="157" name="Straight Arrow Connector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6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B67FF9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57" o:spid="_x0000_s1026" type="#_x0000_t32" style="position:absolute;margin-left:427.4pt;margin-top:294.15pt;width:.8pt;height:27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" strokecolor="black [3200]" strokeweight="1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86240" behindDoc="0" locked="0" layoutInCell="1" allowOverlap="1" wp14:anchorId="1FDD6DFD" wp14:editId="0CD1412E">
                <wp:simplePos x="0" y="0"/>
                <wp:positionH relativeFrom="column">
                  <wp:posOffset>199390</wp:posOffset>
                </wp:positionH>
                <wp:positionV relativeFrom="paragraph">
                  <wp:posOffset>4108450</wp:posOffset>
                </wp:positionV>
                <wp:extent cx="6180455" cy="578485"/>
                <wp:effectExtent l="0" t="0" r="10795" b="12065"/>
                <wp:wrapNone/>
                <wp:docPr id="158" name="Group 1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80455" cy="578485"/>
                          <a:chOff x="0" y="380390"/>
                          <a:chExt cx="6180658" cy="579120"/>
                        </a:xfrm>
                      </wpg:grpSpPr>
                      <wps:wsp>
                        <wps:cNvPr id="159" name="Rounded Rectangle 159"/>
                        <wps:cNvSpPr/>
                        <wps:spPr>
                          <a:xfrm>
                            <a:off x="0" y="380390"/>
                            <a:ext cx="1857375" cy="57912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Compartimentul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>Juridic și Resurse Umane</w:t>
                              </w:r>
                            </w:p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5E40EE" w:rsidRPr="009270E2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0" name="Rounded Rectangle 160"/>
                        <wps:cNvSpPr/>
                        <wps:spPr>
                          <a:xfrm>
                            <a:off x="2114093" y="380390"/>
                            <a:ext cx="1857375" cy="57912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Compartimentul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>Interogare bază de date</w:t>
                              </w:r>
                            </w:p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5E40EE" w:rsidRPr="009270E2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Rounded Rectangle 161"/>
                        <wps:cNvSpPr/>
                        <wps:spPr>
                          <a:xfrm>
                            <a:off x="4323283" y="380390"/>
                            <a:ext cx="1857375" cy="57912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Compartimentul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>Secretariat și Petiții</w:t>
                              </w:r>
                            </w:p>
                            <w:p w:rsidR="005E40EE" w:rsidRPr="009270E2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DD6DFD" id="Group 158" o:spid="_x0000_s1042" style="position:absolute;left:0;text-align:left;margin-left:15.7pt;margin-top:323.5pt;width:486.65pt;height:45.55pt;z-index:251786240;mso-height-relative:margin" coordorigin=",3803" coordsize="61806,57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">
                <v:roundrect id="Rounded Rectangle 159" o:spid="_x0000_s1043" style="position:absolute;top:3803;width:18573;height:579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WW/8IA&#10;AADcAAAADwAAAGRycy9kb3ducmV2LnhtbERP32vCMBB+F/wfwgl7W1OFDe2MIspwGwyx23w+mrOp&#10;NpfSRNv994sw8O0+vp83X/a2FldqfeVYwThJQRAXTldcKvj+en2cgvABWWPtmBT8koflYjiYY6Zd&#10;x3u65qEUMYR9hgpMCE0mpS8MWfSJa4gjd3StxRBhW0rdYhfDbS0nafosLVYcGww2tDZUnPOLVXBY&#10;ue1OXj4+f84mD+b0zt1mvFXqYdSvXkAE6sNd/O9+03H+0wxuz8QL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lZb/wgAAANwAAAAPAAAAAAAAAAAAAAAAAJgCAABkcnMvZG93&#10;bnJldi54bWxQSwUGAAAAAAQABAD1AAAAhwMAAAAA&#10;" fillcolor="white [3201]" strokecolor="black [3200]" strokeweight="1pt">
                  <v:stroke joinstyle="miter"/>
                  <v:textbox>
                    <w:txbxContent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Compartimentul</w:t>
                        </w:r>
                        <w:r>
                          <w:rPr>
                            <w:lang w:val="ro-RO"/>
                          </w:rPr>
                          <w:br/>
                          <w:t>Juridic și Resurse Umane</w:t>
                        </w:r>
                      </w:p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  <w:p w:rsidR="005E40EE" w:rsidRPr="009270E2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</w:txbxContent>
                  </v:textbox>
                </v:roundrect>
                <v:roundrect id="Rounded Rectangle 160" o:spid="_x0000_s1044" style="position:absolute;left:21140;top:3803;width:18574;height:579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8P138UA&#10;AADcAAAADwAAAGRycy9kb3ducmV2LnhtbESPQWvCQBCF74X+h2UK3urGHkSiq0hLsRWKNNqeh+yY&#10;jWZnQ3Y16b93DkJvM7w3732zWA2+UVfqYh3YwGScgSIug625MnDYvz/PQMWEbLEJTAb+KMJq+fiw&#10;wNyGnr/pWqRKSQjHHA24lNpc61g68hjHoSUW7Rg6j0nWrtK2w17CfaNfsmyqPdYsDQ5benVUnouL&#10;N/C7Dpudvmy/fs6uSO70yf3bZGPM6GlYz0ElGtK/+X79YQV/KvjyjEygl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w/XfxQAAANwAAAAPAAAAAAAAAAAAAAAAAJgCAABkcnMv&#10;ZG93bnJldi54bWxQSwUGAAAAAAQABAD1AAAAigMAAAAA&#10;" fillcolor="white [3201]" strokecolor="black [3200]" strokeweight="1pt">
                  <v:stroke joinstyle="miter"/>
                  <v:textbox>
                    <w:txbxContent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Compartimentul</w:t>
                        </w:r>
                        <w:r>
                          <w:rPr>
                            <w:lang w:val="ro-RO"/>
                          </w:rPr>
                          <w:br/>
                          <w:t>Interogare bază de date</w:t>
                        </w:r>
                      </w:p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  <w:p w:rsidR="005E40EE" w:rsidRPr="009270E2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</w:txbxContent>
                  </v:textbox>
                </v:roundrect>
                <v:roundrect id="Rounded Rectangle 161" o:spid="_x0000_s1045" style="position:absolute;left:43232;top:3803;width:18574;height:579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9QRMIA&#10;AADcAAAADwAAAGRycy9kb3ducmV2LnhtbERPS2vCQBC+F/wPywi91U08SImuIoqohVIaH+chO2aj&#10;2dmQXU3677uFgrf5+J4zW/S2Fg9qfeVYQTpKQBAXTldcKjgeNm/vIHxA1lg7JgU/5GExH7zMMNOu&#10;42965KEUMYR9hgpMCE0mpS8MWfQj1xBH7uJaiyHCtpS6xS6G21qOk2QiLVYcGww2tDJU3PK7VXBe&#10;uu2XvH98nm4mD+a6526dbpV6HfbLKYhAfXiK/907HedPUvh7Jl4g5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j1BEwgAAANwAAAAPAAAAAAAAAAAAAAAAAJgCAABkcnMvZG93&#10;bnJldi54bWxQSwUGAAAAAAQABAD1AAAAhwMAAAAA&#10;" fillcolor="white [3201]" strokecolor="black [3200]" strokeweight="1pt">
                  <v:stroke joinstyle="miter"/>
                  <v:textbox>
                    <w:txbxContent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Compartimentul</w:t>
                        </w:r>
                        <w:r>
                          <w:rPr>
                            <w:lang w:val="ro-RO"/>
                          </w:rPr>
                          <w:br/>
                          <w:t>Secretariat și Petiții</w:t>
                        </w:r>
                      </w:p>
                      <w:p w:rsidR="005E40EE" w:rsidRPr="009270E2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</w:txbxContent>
                  </v:textbox>
                </v:roundrect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52BE3303" wp14:editId="65B7E7DC">
                <wp:simplePos x="0" y="0"/>
                <wp:positionH relativeFrom="column">
                  <wp:posOffset>3190240</wp:posOffset>
                </wp:positionH>
                <wp:positionV relativeFrom="paragraph">
                  <wp:posOffset>3742055</wp:posOffset>
                </wp:positionV>
                <wp:extent cx="6350" cy="354330"/>
                <wp:effectExtent l="57150" t="0" r="69850" b="64770"/>
                <wp:wrapNone/>
                <wp:docPr id="162" name="Straight Arrow Connector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35433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425ADE2" id="Straight Arrow Connector 162" o:spid="_x0000_s1026" type="#_x0000_t32" style="position:absolute;margin-left:251.2pt;margin-top:294.65pt;width:.5pt;height:27.9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" strokecolor="black [3200]" strokeweight="1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5B46C0BB" wp14:editId="445CAFA8">
                <wp:simplePos x="0" y="0"/>
                <wp:positionH relativeFrom="column">
                  <wp:posOffset>1126490</wp:posOffset>
                </wp:positionH>
                <wp:positionV relativeFrom="paragraph">
                  <wp:posOffset>3736670</wp:posOffset>
                </wp:positionV>
                <wp:extent cx="6350" cy="360985"/>
                <wp:effectExtent l="57150" t="0" r="69850" b="58420"/>
                <wp:wrapNone/>
                <wp:docPr id="163" name="Straight Arrow Connector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36098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3E1624E" id="Straight Arrow Connector 163" o:spid="_x0000_s1026" type="#_x0000_t32" style="position:absolute;margin-left:88.7pt;margin-top:294.25pt;width:.5pt;height:28.4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" strokecolor="black [3200]" strokeweight="1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32CBA530" wp14:editId="498CDE28">
                <wp:simplePos x="0" y="0"/>
                <wp:positionH relativeFrom="column">
                  <wp:posOffset>1120111</wp:posOffset>
                </wp:positionH>
                <wp:positionV relativeFrom="paragraph">
                  <wp:posOffset>3723005</wp:posOffset>
                </wp:positionV>
                <wp:extent cx="4308183" cy="6350"/>
                <wp:effectExtent l="0" t="0" r="35560" b="31750"/>
                <wp:wrapNone/>
                <wp:docPr id="164" name="Straight Connector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08183" cy="63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9C90E0" id="Straight Connector 164" o:spid="_x0000_s1026" style="position:absolute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8.2pt,293.15pt" to="427.45pt,29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" strokecolor="black [3200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3C337574" wp14:editId="1D2DC393">
                <wp:simplePos x="0" y="0"/>
                <wp:positionH relativeFrom="column">
                  <wp:posOffset>3149600</wp:posOffset>
                </wp:positionH>
                <wp:positionV relativeFrom="paragraph">
                  <wp:posOffset>1615440</wp:posOffset>
                </wp:positionV>
                <wp:extent cx="38100" cy="2095500"/>
                <wp:effectExtent l="38100" t="0" r="57150" b="57150"/>
                <wp:wrapNone/>
                <wp:docPr id="165" name="Straight Arrow Connector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2095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BB0265" id="Straight Arrow Connector 165" o:spid="_x0000_s1026" type="#_x0000_t32" style="position:absolute;margin-left:248pt;margin-top:127.2pt;width:3pt;height:16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" strokecolor="black [3200]" strokeweight="1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7FB4AF79" wp14:editId="51BCA353">
                <wp:simplePos x="0" y="0"/>
                <wp:positionH relativeFrom="column">
                  <wp:posOffset>1141325</wp:posOffset>
                </wp:positionH>
                <wp:positionV relativeFrom="paragraph">
                  <wp:posOffset>1286078</wp:posOffset>
                </wp:positionV>
                <wp:extent cx="0" cy="541324"/>
                <wp:effectExtent l="76200" t="0" r="57150" b="49530"/>
                <wp:wrapNone/>
                <wp:docPr id="166" name="Straight Connector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1324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headEnd type="none"/>
                          <a:tailEnd type="stealt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C3B9E4" id="Straight Connector 166" o:spid="_x0000_s1026" style="position:absolute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9.85pt,101.25pt" to="89.85pt,14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" strokecolor="black [3213]" strokeweight="1pt">
                <v:stroke endarrow="classic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CD2966C" wp14:editId="45E17CF5">
                <wp:simplePos x="0" y="0"/>
                <wp:positionH relativeFrom="column">
                  <wp:posOffset>1393825</wp:posOffset>
                </wp:positionH>
                <wp:positionV relativeFrom="paragraph">
                  <wp:posOffset>2213610</wp:posOffset>
                </wp:positionV>
                <wp:extent cx="1171575" cy="542925"/>
                <wp:effectExtent l="0" t="0" r="28575" b="28575"/>
                <wp:wrapNone/>
                <wp:docPr id="167" name="Rounded Rectangle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5429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40EE" w:rsidRDefault="005E40EE" w:rsidP="005E40EE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>Serviciul</w:t>
                            </w:r>
                            <w:r>
                              <w:rPr>
                                <w:lang w:val="ro-RO"/>
                              </w:rPr>
                              <w:br/>
                              <w:t>Fond Funciar</w:t>
                            </w:r>
                          </w:p>
                          <w:p w:rsidR="005E40EE" w:rsidRDefault="005E40EE" w:rsidP="005E40EE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  <w:p w:rsidR="005E40EE" w:rsidRPr="009270E2" w:rsidRDefault="005E40EE" w:rsidP="005E40EE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CD2966C" id="Rounded Rectangle 167" o:spid="_x0000_s1046" style="position:absolute;left:0;text-align:left;margin-left:109.75pt;margin-top:174.3pt;width:92.25pt;height:42.7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" fillcolor="white [3201]" strokecolor="black [3200]" strokeweight="1pt">
                <v:stroke joinstyle="miter"/>
                <v:textbox>
                  <w:txbxContent>
                    <w:p w:rsidR="005E40EE" w:rsidRDefault="005E40EE" w:rsidP="005E40EE">
                      <w:pPr>
                        <w:jc w:val="center"/>
                        <w:rPr>
                          <w:lang w:val="ro-RO"/>
                        </w:rPr>
                      </w:pPr>
                      <w:r>
                        <w:rPr>
                          <w:lang w:val="ro-RO"/>
                        </w:rPr>
                        <w:t>Serviciul</w:t>
                      </w:r>
                      <w:r>
                        <w:rPr>
                          <w:lang w:val="ro-RO"/>
                        </w:rPr>
                        <w:br/>
                        <w:t>Fond Funciar</w:t>
                      </w:r>
                    </w:p>
                    <w:p w:rsidR="005E40EE" w:rsidRDefault="005E40EE" w:rsidP="005E40EE">
                      <w:pPr>
                        <w:jc w:val="center"/>
                        <w:rPr>
                          <w:lang w:val="ro-RO"/>
                        </w:rPr>
                      </w:pPr>
                    </w:p>
                    <w:p w:rsidR="005E40EE" w:rsidRPr="009270E2" w:rsidRDefault="005E40EE" w:rsidP="005E40EE">
                      <w:pPr>
                        <w:jc w:val="center"/>
                        <w:rPr>
                          <w:lang w:val="ro-RO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683A708" wp14:editId="33ABCA8E">
                <wp:simplePos x="0" y="0"/>
                <wp:positionH relativeFrom="column">
                  <wp:posOffset>-119380</wp:posOffset>
                </wp:positionH>
                <wp:positionV relativeFrom="paragraph">
                  <wp:posOffset>2213610</wp:posOffset>
                </wp:positionV>
                <wp:extent cx="1171575" cy="542925"/>
                <wp:effectExtent l="0" t="0" r="28575" b="28575"/>
                <wp:wrapNone/>
                <wp:docPr id="168" name="Rounded Rectangle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5429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40EE" w:rsidRDefault="005E40EE" w:rsidP="005E40EE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>Serviciul</w:t>
                            </w:r>
                            <w:r>
                              <w:rPr>
                                <w:lang w:val="ro-RO"/>
                              </w:rPr>
                              <w:br/>
                              <w:t>Avize și Recepții</w:t>
                            </w:r>
                          </w:p>
                          <w:p w:rsidR="005E40EE" w:rsidRDefault="005E40EE" w:rsidP="005E40EE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  <w:p w:rsidR="005E40EE" w:rsidRPr="009270E2" w:rsidRDefault="005E40EE" w:rsidP="005E40EE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83A708" id="Rounded Rectangle 168" o:spid="_x0000_s1047" style="position:absolute;left:0;text-align:left;margin-left:-9.4pt;margin-top:174.3pt;width:92.25pt;height:42.75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" fillcolor="white [3201]" strokecolor="black [3200]" strokeweight="1pt">
                <v:stroke joinstyle="miter"/>
                <v:textbox>
                  <w:txbxContent>
                    <w:p w:rsidR="005E40EE" w:rsidRDefault="005E40EE" w:rsidP="005E40EE">
                      <w:pPr>
                        <w:jc w:val="center"/>
                        <w:rPr>
                          <w:lang w:val="ro-RO"/>
                        </w:rPr>
                      </w:pPr>
                      <w:r>
                        <w:rPr>
                          <w:lang w:val="ro-RO"/>
                        </w:rPr>
                        <w:t>Serviciul</w:t>
                      </w:r>
                      <w:r>
                        <w:rPr>
                          <w:lang w:val="ro-RO"/>
                        </w:rPr>
                        <w:br/>
                        <w:t>Avize și Recepții</w:t>
                      </w:r>
                    </w:p>
                    <w:p w:rsidR="005E40EE" w:rsidRDefault="005E40EE" w:rsidP="005E40EE">
                      <w:pPr>
                        <w:jc w:val="center"/>
                        <w:rPr>
                          <w:lang w:val="ro-RO"/>
                        </w:rPr>
                      </w:pPr>
                    </w:p>
                    <w:p w:rsidR="005E40EE" w:rsidRPr="009270E2" w:rsidRDefault="005E40EE" w:rsidP="005E40EE">
                      <w:pPr>
                        <w:jc w:val="center"/>
                        <w:rPr>
                          <w:lang w:val="ro-RO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60866BBF" wp14:editId="1FE06724">
                <wp:simplePos x="0" y="0"/>
                <wp:positionH relativeFrom="column">
                  <wp:posOffset>450850</wp:posOffset>
                </wp:positionH>
                <wp:positionV relativeFrom="paragraph">
                  <wp:posOffset>1828165</wp:posOffset>
                </wp:positionV>
                <wp:extent cx="1513840" cy="0"/>
                <wp:effectExtent l="0" t="0" r="10160" b="19050"/>
                <wp:wrapNone/>
                <wp:docPr id="169" name="Straight Connector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V="1">
                          <a:off x="0" y="0"/>
                          <a:ext cx="151384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DC844C" id="Straight Connector 169" o:spid="_x0000_s1026" style="position:absolute;rotation:180;flip:y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.5pt,143.95pt" to="154.7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" strokecolor="black [3200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7EE18101" wp14:editId="2C1EF4A8">
                <wp:simplePos x="0" y="0"/>
                <wp:positionH relativeFrom="column">
                  <wp:posOffset>450850</wp:posOffset>
                </wp:positionH>
                <wp:positionV relativeFrom="paragraph">
                  <wp:posOffset>1828165</wp:posOffset>
                </wp:positionV>
                <wp:extent cx="6985" cy="386715"/>
                <wp:effectExtent l="38100" t="0" r="69215" b="51435"/>
                <wp:wrapNone/>
                <wp:docPr id="170" name="Straight Connector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6985" cy="38671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headEnd type="stealth"/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ED9D3D" id="Straight Connector 170" o:spid="_x0000_s1026" style="position:absolute;rotation:180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.5pt,143.95pt" to="36.05pt,17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" strokecolor="black [3213]" strokeweight="1pt">
                <v:stroke startarrow="classic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3A9C9D16" wp14:editId="2543167B">
                <wp:simplePos x="0" y="0"/>
                <wp:positionH relativeFrom="column">
                  <wp:posOffset>1956765</wp:posOffset>
                </wp:positionH>
                <wp:positionV relativeFrom="paragraph">
                  <wp:posOffset>1827530</wp:posOffset>
                </wp:positionV>
                <wp:extent cx="6985" cy="386715"/>
                <wp:effectExtent l="38100" t="0" r="69215" b="51435"/>
                <wp:wrapNone/>
                <wp:docPr id="171" name="Straight Connector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6985" cy="38671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headEnd type="stealt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AE1605" id="Straight Connector 171" o:spid="_x0000_s1026" style="position:absolute;rotation:180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4.1pt,143.9pt" to="154.65pt,1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" strokecolor="black [3213]" strokeweight="1pt">
                <v:stroke startarrow="classic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19C23D16" wp14:editId="4BAE24A5">
                <wp:simplePos x="0" y="0"/>
                <wp:positionH relativeFrom="column">
                  <wp:posOffset>5801105</wp:posOffset>
                </wp:positionH>
                <wp:positionV relativeFrom="paragraph">
                  <wp:posOffset>1286077</wp:posOffset>
                </wp:positionV>
                <wp:extent cx="6986" cy="577901"/>
                <wp:effectExtent l="38100" t="0" r="69215" b="50800"/>
                <wp:wrapNone/>
                <wp:docPr id="172" name="Straight Connector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6986" cy="577901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headEnd type="stealth"/>
                          <a:tailEnd type="non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B7D37D" id="Straight Connector 172" o:spid="_x0000_s1026" style="position:absolute;rotation:180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6.8pt,101.25pt" to="457.35pt,1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" strokecolor="black [3213]" strokeweight="1pt">
                <v:stroke startarrow="classic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72C0BBDC" wp14:editId="66F3D2AB">
                <wp:simplePos x="0" y="0"/>
                <wp:positionH relativeFrom="column">
                  <wp:posOffset>4082033</wp:posOffset>
                </wp:positionH>
                <wp:positionV relativeFrom="paragraph">
                  <wp:posOffset>1856664</wp:posOffset>
                </wp:positionV>
                <wp:extent cx="4988637" cy="0"/>
                <wp:effectExtent l="0" t="0" r="21590" b="19050"/>
                <wp:wrapNone/>
                <wp:docPr id="173" name="Straight Connector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88637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E7E84F" id="Straight Connector 173" o:spid="_x0000_s1026" style="position:absolute;flip:y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1.4pt,146.2pt" to="714.2pt,14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" strokecolor="black [3200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32E5CBC1" wp14:editId="34C67897">
                <wp:simplePos x="0" y="0"/>
                <wp:positionH relativeFrom="column">
                  <wp:posOffset>9061450</wp:posOffset>
                </wp:positionH>
                <wp:positionV relativeFrom="paragraph">
                  <wp:posOffset>1862455</wp:posOffset>
                </wp:positionV>
                <wp:extent cx="6985" cy="386715"/>
                <wp:effectExtent l="38100" t="0" r="69215" b="51435"/>
                <wp:wrapNone/>
                <wp:docPr id="174" name="Straight Connector 1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6985" cy="38671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headEnd type="stealt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FA869C" id="Straight Connector 174" o:spid="_x0000_s1026" style="position:absolute;rotation:180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3.5pt,146.65pt" to="714.05pt,17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" strokecolor="black [3213]" strokeweight="1pt">
                <v:stroke startarrow="classic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D0D0BA7" wp14:editId="3884D47E">
                <wp:simplePos x="0" y="0"/>
                <wp:positionH relativeFrom="column">
                  <wp:posOffset>8089189</wp:posOffset>
                </wp:positionH>
                <wp:positionV relativeFrom="paragraph">
                  <wp:posOffset>1862506</wp:posOffset>
                </wp:positionV>
                <wp:extent cx="6986" cy="387299"/>
                <wp:effectExtent l="38100" t="0" r="69215" b="51435"/>
                <wp:wrapNone/>
                <wp:docPr id="175" name="Straight Connector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6986" cy="387299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headEnd type="stealt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A08B5F" id="Straight Connector 175" o:spid="_x0000_s1026" style="position:absolute;rotation:180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6.95pt,146.65pt" to="637.5pt,1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" strokecolor="black [3213]" strokeweight="1pt">
                <v:stroke startarrow="classic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5AD8C2E8" wp14:editId="48BA3604">
                <wp:simplePos x="0" y="0"/>
                <wp:positionH relativeFrom="column">
                  <wp:posOffset>7065137</wp:posOffset>
                </wp:positionH>
                <wp:positionV relativeFrom="paragraph">
                  <wp:posOffset>1862179</wp:posOffset>
                </wp:positionV>
                <wp:extent cx="6986" cy="387299"/>
                <wp:effectExtent l="38100" t="0" r="69215" b="51435"/>
                <wp:wrapNone/>
                <wp:docPr id="176" name="Straight Connector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6986" cy="387299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headEnd type="stealt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B398CE" id="Straight Connector 176" o:spid="_x0000_s1026" style="position:absolute;rotation:180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3pt,146.65pt" to="556.85pt,1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" strokecolor="black [3213]" strokeweight="1pt">
                <v:stroke startarrow="classic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2AB71B56" wp14:editId="4DA06A96">
                <wp:simplePos x="0" y="0"/>
                <wp:positionH relativeFrom="column">
                  <wp:posOffset>6107049</wp:posOffset>
                </wp:positionH>
                <wp:positionV relativeFrom="paragraph">
                  <wp:posOffset>1855208</wp:posOffset>
                </wp:positionV>
                <wp:extent cx="6986" cy="387299"/>
                <wp:effectExtent l="38100" t="0" r="69215" b="51435"/>
                <wp:wrapNone/>
                <wp:docPr id="177" name="Straight Connector 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6986" cy="387299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headEnd type="stealt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E4E646" id="Straight Connector 177" o:spid="_x0000_s1026" style="position:absolute;rotation:180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0.85pt,146.1pt" to="481.4pt,17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" strokecolor="black [3213]" strokeweight="1pt">
                <v:stroke startarrow="classic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1E25ED1D" wp14:editId="3006253D">
                <wp:simplePos x="0" y="0"/>
                <wp:positionH relativeFrom="column">
                  <wp:posOffset>5075428</wp:posOffset>
                </wp:positionH>
                <wp:positionV relativeFrom="paragraph">
                  <wp:posOffset>1847901</wp:posOffset>
                </wp:positionV>
                <wp:extent cx="6986" cy="387299"/>
                <wp:effectExtent l="38100" t="0" r="69215" b="51435"/>
                <wp:wrapNone/>
                <wp:docPr id="178" name="Straight Connector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6986" cy="387299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headEnd type="stealt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E38A86" id="Straight Connector 178" o:spid="_x0000_s1026" style="position:absolute;rotation:180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9.65pt,145.5pt" to="400.2pt,17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" strokecolor="black [3213]" strokeweight="1pt">
                <v:stroke startarrow="classic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76CF555F" wp14:editId="0B0B10E8">
                <wp:simplePos x="0" y="0"/>
                <wp:positionH relativeFrom="column">
                  <wp:posOffset>4080510</wp:posOffset>
                </wp:positionH>
                <wp:positionV relativeFrom="paragraph">
                  <wp:posOffset>1847850</wp:posOffset>
                </wp:positionV>
                <wp:extent cx="6986" cy="387299"/>
                <wp:effectExtent l="38100" t="0" r="69215" b="51435"/>
                <wp:wrapNone/>
                <wp:docPr id="179" name="Straight Connector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6986" cy="387299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headEnd type="stealt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7ED291" id="Straight Connector 179" o:spid="_x0000_s1026" style="position:absolute;rotation:180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1.3pt,145.5pt" to="321.85pt,17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" strokecolor="black [3213]" strokeweight="1pt">
                <v:stroke startarrow="classic" joinstyle="miter"/>
              </v:lin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69856" behindDoc="0" locked="0" layoutInCell="1" allowOverlap="1" wp14:anchorId="42943D44" wp14:editId="4BFF4141">
                <wp:simplePos x="0" y="0"/>
                <wp:positionH relativeFrom="column">
                  <wp:posOffset>104775</wp:posOffset>
                </wp:positionH>
                <wp:positionV relativeFrom="paragraph">
                  <wp:posOffset>418795</wp:posOffset>
                </wp:positionV>
                <wp:extent cx="1981200" cy="871855"/>
                <wp:effectExtent l="0" t="0" r="19050" b="23495"/>
                <wp:wrapNone/>
                <wp:docPr id="180" name="Group 1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00" cy="871855"/>
                          <a:chOff x="0" y="0"/>
                          <a:chExt cx="1981200" cy="872109"/>
                        </a:xfrm>
                      </wpg:grpSpPr>
                      <wps:wsp>
                        <wps:cNvPr id="181" name="Rounded Rectangle 181"/>
                        <wps:cNvSpPr/>
                        <wps:spPr>
                          <a:xfrm>
                            <a:off x="0" y="329184"/>
                            <a:ext cx="1981200" cy="54292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Director Adjunct               (Inginer Șef)</w:t>
                              </w:r>
                            </w:p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5E40EE" w:rsidRPr="009270E2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" name="Straight Connector 182"/>
                        <wps:cNvCnPr/>
                        <wps:spPr>
                          <a:xfrm rot="10800000">
                            <a:off x="980237" y="0"/>
                            <a:ext cx="7315" cy="321869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headEnd type="stealth"/>
                            <a:tailEnd type="non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943D44" id="Group 180" o:spid="_x0000_s1048" style="position:absolute;left:0;text-align:left;margin-left:8.25pt;margin-top:33pt;width:156pt;height:68.65pt;z-index:251769856" coordsize="19812,87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">
                <v:roundrect id="Rounded Rectangle 181" o:spid="_x0000_s1049" style="position:absolute;top:3291;width:19812;height:543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IO2vsIA&#10;AADcAAAADwAAAGRycy9kb3ducmV2LnhtbERPTWvCQBC9F/wPywi91U08FImuEhSxLZRitD0P2Wk2&#10;TXY2ZFeT/vtuQfA2j/c5q81oW3Gl3teOFaSzBARx6XTNlYLzaf+0AOEDssbWMSn4JQ+b9eRhhZl2&#10;Ax/pWoRKxBD2GSowIXSZlL40ZNHPXEccuW/XWwwR9pXUPQ4x3LZyniTP0mLNscFgR1tDZVNcrIKv&#10;3B0+5OXt/bMxRTA/rzzs0oNSj9MxX4IINIa7+OZ+0XH+IoX/Z+IFc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g7a+wgAAANwAAAAPAAAAAAAAAAAAAAAAAJgCAABkcnMvZG93&#10;bnJldi54bWxQSwUGAAAAAAQABAD1AAAAhwMAAAAA&#10;" fillcolor="white [3201]" strokecolor="black [3200]" strokeweight="1pt">
                  <v:stroke joinstyle="miter"/>
                  <v:textbox>
                    <w:txbxContent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Director Adjunct               (Inginer Șef)</w:t>
                        </w:r>
                      </w:p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  <w:p w:rsidR="005E40EE" w:rsidRPr="009270E2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</w:txbxContent>
                  </v:textbox>
                </v:roundrect>
                <v:line id="Straight Connector 182" o:spid="_x0000_s1050" style="position:absolute;rotation:180;visibility:visible;mso-wrap-style:square" from="9802,0" to="9875,32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E/oXsEAAADcAAAADwAAAGRycy9kb3ducmV2LnhtbERP32vCMBB+F/wfwg18s+kUpHRGEUH0&#10;STAbjL0dza0tNpeaRNv994sw2Nt9fD9vvR1tJx7kQ+tYwWuWgyCunGm5VvDxfpgXIEJENtg5JgU/&#10;FGC7mU7WWBo38IUeOtYihXAoUUETY19KGaqGLIbM9cSJ+3beYkzQ19J4HFK47eQiz1fSYsupocGe&#10;9g1VV323CjTh8faJV32+fHl9Pi2LONwKpWYv4+4NRKQx/ov/3CeT5hcLeD6TLpCb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YT+hewQAAANwAAAAPAAAAAAAAAAAAAAAA&#10;AKECAABkcnMvZG93bnJldi54bWxQSwUGAAAAAAQABAD5AAAAjwMAAAAA&#10;" strokecolor="black [3213]" strokeweight="1pt">
                  <v:stroke startarrow="classic"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71904" behindDoc="0" locked="0" layoutInCell="1" allowOverlap="1" wp14:anchorId="1A773581" wp14:editId="6A4C5600">
                <wp:simplePos x="0" y="0"/>
                <wp:positionH relativeFrom="column">
                  <wp:posOffset>7716520</wp:posOffset>
                </wp:positionH>
                <wp:positionV relativeFrom="paragraph">
                  <wp:posOffset>426085</wp:posOffset>
                </wp:positionV>
                <wp:extent cx="1504315" cy="1162685"/>
                <wp:effectExtent l="0" t="0" r="19685" b="18415"/>
                <wp:wrapNone/>
                <wp:docPr id="183" name="Group 18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4315" cy="1162685"/>
                          <a:chOff x="0" y="0"/>
                          <a:chExt cx="1504800" cy="1162857"/>
                        </a:xfrm>
                      </wpg:grpSpPr>
                      <wps:wsp>
                        <wps:cNvPr id="184" name="Rounded Rectangle 184"/>
                        <wps:cNvSpPr/>
                        <wps:spPr>
                          <a:xfrm>
                            <a:off x="0" y="460857"/>
                            <a:ext cx="1504800" cy="70200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Serviciul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>Economic</w:t>
                              </w:r>
                            </w:p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5E40EE" w:rsidRPr="009270E2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5" name="Straight Connector 185"/>
                        <wps:cNvCnPr/>
                        <wps:spPr>
                          <a:xfrm rot="10800000">
                            <a:off x="731520" y="0"/>
                            <a:ext cx="6986" cy="460857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headEnd type="stealt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A773581" id="Group 183" o:spid="_x0000_s1051" style="position:absolute;left:0;text-align:left;margin-left:607.6pt;margin-top:33.55pt;width:118.45pt;height:91.55pt;z-index:251771904" coordsize="15048,11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">
                <v:roundrect id="Rounded Rectangle 184" o:spid="_x0000_s1052" style="position:absolute;top:4608;width:15048;height:702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QVJsIA&#10;AADcAAAADwAAAGRycy9kb3ducmV2LnhtbERP32vCMBB+F/wfwg32pqljDKmmRSbDbTDE6vZ8NLem&#10;s7mUJtr635uB4Nt9fD9vmQ+2EWfqfO1YwWyagCAuna65UnDYv03mIHxA1tg4JgUX8pBn49ESU+16&#10;3tG5CJWIIexTVGBCaFMpfWnIop+6ljhyv66zGCLsKqk77GO4beRTkrxIizXHBoMtvRoqj8XJKvhZ&#10;uc1Wnj6/vo+mCObvg/v1bKPU48OwWoAINIS7+OZ+13H+/Bn+n4kXyO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9BUmwgAAANwAAAAPAAAAAAAAAAAAAAAAAJgCAABkcnMvZG93&#10;bnJldi54bWxQSwUGAAAAAAQABAD1AAAAhwMAAAAA&#10;" fillcolor="white [3201]" strokecolor="black [3200]" strokeweight="1pt">
                  <v:stroke joinstyle="miter"/>
                  <v:textbox>
                    <w:txbxContent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Serviciul</w:t>
                        </w:r>
                        <w:r>
                          <w:rPr>
                            <w:lang w:val="ro-RO"/>
                          </w:rPr>
                          <w:br/>
                          <w:t>Economic</w:t>
                        </w:r>
                      </w:p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  <w:p w:rsidR="005E40EE" w:rsidRPr="009270E2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</w:txbxContent>
                  </v:textbox>
                </v:roundrect>
                <v:line id="Straight Connector 185" o:spid="_x0000_s1053" style="position:absolute;rotation:180;visibility:visible;mso-wrap-style:square" from="7315,0" to="7385,46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6ZwKsEAAADcAAAADwAAAGRycy9kb3ducmV2LnhtbERP32vCMBB+H/g/hBP2NlM3HKUaRYSh&#10;T4LZYPh2NGdbbC41ibb77xdB8O0+vp+3WA22FTfyoXGsYDrJQBCXzjRcKfj5/nrLQYSIbLB1TAr+&#10;KMBqOXpZYGFczwe66ViJFMKhQAV1jF0hZShrshgmriNO3Ml5izFBX0njsU/htpXvWfYpLTacGmrs&#10;aFNTedZXq0ATbi+/eNb7w9Hr/e4jj/0lV+p1PKznICIN8Sl+uHcmzc9ncH8mXSCX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XpnAqwQAAANwAAAAPAAAAAAAAAAAAAAAA&#10;AKECAABkcnMvZG93bnJldi54bWxQSwUGAAAAAAQABAD5AAAAjwMAAAAA&#10;" strokecolor="black [3213]" strokeweight="1pt">
                  <v:stroke startarrow="classic"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0D8C2A6D" wp14:editId="554444B4">
                <wp:simplePos x="0" y="0"/>
                <wp:positionH relativeFrom="column">
                  <wp:posOffset>4667250</wp:posOffset>
                </wp:positionH>
                <wp:positionV relativeFrom="paragraph">
                  <wp:posOffset>422885</wp:posOffset>
                </wp:positionV>
                <wp:extent cx="3781722" cy="7315"/>
                <wp:effectExtent l="0" t="0" r="28575" b="31115"/>
                <wp:wrapNone/>
                <wp:docPr id="186" name="Straight Connector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81722" cy="731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95DA46" id="Straight Connector 186" o:spid="_x0000_s1026" style="position:absolute;flip:y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7.5pt,33.3pt" to="665.25pt,3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" strokecolor="black [3200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70C9491" wp14:editId="78AC5D15">
                <wp:simplePos x="0" y="0"/>
                <wp:positionH relativeFrom="column">
                  <wp:posOffset>1090117</wp:posOffset>
                </wp:positionH>
                <wp:positionV relativeFrom="paragraph">
                  <wp:posOffset>422885</wp:posOffset>
                </wp:positionV>
                <wp:extent cx="3577082" cy="7315"/>
                <wp:effectExtent l="0" t="0" r="23495" b="31115"/>
                <wp:wrapNone/>
                <wp:docPr id="187" name="Straight Connector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3577082" cy="7315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5F69D5" id="Straight Connector 187" o:spid="_x0000_s1026" style="position:absolute;rotation:180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5.85pt,33.3pt" to="367.5pt,3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" strokecolor="black [3200]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72928" behindDoc="0" locked="0" layoutInCell="1" allowOverlap="1" wp14:anchorId="077BE9BD" wp14:editId="37C2BBEC">
                <wp:simplePos x="0" y="0"/>
                <wp:positionH relativeFrom="column">
                  <wp:posOffset>2436800</wp:posOffset>
                </wp:positionH>
                <wp:positionV relativeFrom="paragraph">
                  <wp:posOffset>433705</wp:posOffset>
                </wp:positionV>
                <wp:extent cx="1504950" cy="1169670"/>
                <wp:effectExtent l="0" t="0" r="19050" b="11430"/>
                <wp:wrapNone/>
                <wp:docPr id="188" name="Group 1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4950" cy="1169670"/>
                          <a:chOff x="0" y="0"/>
                          <a:chExt cx="1504950" cy="1169847"/>
                        </a:xfrm>
                      </wpg:grpSpPr>
                      <wps:wsp>
                        <wps:cNvPr id="189" name="Rounded Rectangle 189"/>
                        <wps:cNvSpPr/>
                        <wps:spPr>
                          <a:xfrm>
                            <a:off x="0" y="468172"/>
                            <a:ext cx="1504950" cy="70167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Serviciul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>Resurse Umane,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>Secretariat și Petiții</w:t>
                              </w:r>
                            </w:p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5E40EE" w:rsidRPr="009270E2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0" name="Straight Connector 190"/>
                        <wps:cNvCnPr/>
                        <wps:spPr>
                          <a:xfrm rot="10800000">
                            <a:off x="746151" y="0"/>
                            <a:ext cx="6986" cy="460857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headEnd type="stealt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7BE9BD" id="Group 188" o:spid="_x0000_s1054" style="position:absolute;left:0;text-align:left;margin-left:191.85pt;margin-top:34.15pt;width:118.5pt;height:92.1pt;z-index:251772928" coordsize="15049,11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">
                <v:roundrect id="Rounded Rectangle 189" o:spid="_x0000_s1055" style="position:absolute;top:4681;width:15049;height:701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W6uMMA&#10;AADcAAAADwAAAGRycy9kb3ducmV2LnhtbERPS2vCQBC+F/wPywi91Y09FBvdBFGKbaEU4+M8ZMds&#10;NDsbsqtJ/323UPA2H99zFvlgG3GjzteOFUwnCQji0umaKwX73dvTDIQPyBobx6Tghzzk2ehhgal2&#10;PW/pVoRKxBD2KSowIbSplL40ZNFPXEscuZPrLIYIu0rqDvsYbhv5nCQv0mLNscFgSytD5aW4WgXH&#10;pdt8y+vn1+FiimDOH9yvpxulHsfDcg4i0BDu4n/3u47zZ6/w90y8QGa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vW6uMMAAADcAAAADwAAAAAAAAAAAAAAAACYAgAAZHJzL2Rv&#10;d25yZXYueG1sUEsFBgAAAAAEAAQA9QAAAIgDAAAAAA==&#10;" fillcolor="white [3201]" strokecolor="black [3200]" strokeweight="1pt">
                  <v:stroke joinstyle="miter"/>
                  <v:textbox>
                    <w:txbxContent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Serviciul</w:t>
                        </w:r>
                        <w:r>
                          <w:rPr>
                            <w:lang w:val="ro-RO"/>
                          </w:rPr>
                          <w:br/>
                          <w:t>Resurse Umane,</w:t>
                        </w:r>
                        <w:r>
                          <w:rPr>
                            <w:lang w:val="ro-RO"/>
                          </w:rPr>
                          <w:br/>
                          <w:t>Secretariat și Petiții</w:t>
                        </w:r>
                      </w:p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  <w:p w:rsidR="005E40EE" w:rsidRPr="009270E2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</w:txbxContent>
                  </v:textbox>
                </v:roundrect>
                <v:line id="Straight Connector 190" o:spid="_x0000_s1056" style="position:absolute;rotation:180;visibility:visible;mso-wrap-style:square" from="7461,0" to="7531,46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ghFb8QAAADcAAAADwAAAGRycy9kb3ducmV2LnhtbESPQWvDMAyF74P+B6PBbquzDUaa1S2l&#10;MNZToV6h7CZiNQmN5dT2muzfT4fBbhLv6b1Py/Xke3WjmLrABp7mBSjiOriOGwPHz/fHElTKyA77&#10;wGTghxKsV7O7JVYujHygm82NkhBOFRpocx4qrVPdksc0DwOxaOcQPWZZY6NdxFHCfa+fi+JVe+xY&#10;GlocaNtSfbHf3oAl/Lie8GL3h69o97uXMo/X0piH+2nzBirTlP/Nf9c7J/gLwZdnZAK9+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CCEVvxAAAANwAAAAPAAAAAAAAAAAA&#10;AAAAAKECAABkcnMvZG93bnJldi54bWxQSwUGAAAAAAQABAD5AAAAkgMAAAAA&#10;" strokecolor="black [3213]" strokeweight="1pt">
                  <v:stroke startarrow="classic"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67808" behindDoc="0" locked="0" layoutInCell="1" allowOverlap="1" wp14:anchorId="44B0126B" wp14:editId="31BF69DD">
                <wp:simplePos x="0" y="0"/>
                <wp:positionH relativeFrom="column">
                  <wp:posOffset>4812360</wp:posOffset>
                </wp:positionH>
                <wp:positionV relativeFrom="paragraph">
                  <wp:posOffset>426720</wp:posOffset>
                </wp:positionV>
                <wp:extent cx="1981200" cy="864235"/>
                <wp:effectExtent l="0" t="0" r="19050" b="12065"/>
                <wp:wrapNone/>
                <wp:docPr id="191" name="Group 1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00" cy="864235"/>
                          <a:chOff x="0" y="0"/>
                          <a:chExt cx="1981200" cy="864794"/>
                        </a:xfrm>
                      </wpg:grpSpPr>
                      <wps:wsp>
                        <wps:cNvPr id="192" name="Rounded Rectangle 192"/>
                        <wps:cNvSpPr/>
                        <wps:spPr>
                          <a:xfrm>
                            <a:off x="0" y="321869"/>
                            <a:ext cx="1981200" cy="54292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Director Adjunct               (Registrator Șef)</w:t>
                              </w:r>
                            </w:p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5E40EE" w:rsidRPr="009270E2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3" name="Straight Connector 193"/>
                        <wps:cNvCnPr/>
                        <wps:spPr>
                          <a:xfrm>
                            <a:off x="980237" y="0"/>
                            <a:ext cx="7315" cy="321869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headEnd type="none"/>
                            <a:tailEnd type="stealth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B0126B" id="Group 191" o:spid="_x0000_s1057" style="position:absolute;left:0;text-align:left;margin-left:378.95pt;margin-top:33.6pt;width:156pt;height:68.05pt;z-index:251767808" coordsize="19812,86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">
                <v:roundrect id="Rounded Rectangle 192" o:spid="_x0000_s1058" style="position:absolute;top:3218;width:19812;height:542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Yi+FMIA&#10;AADcAAAADwAAAGRycy9kb3ducmV2LnhtbERPS2vCQBC+F/wPyxR6qxs9lBpdRSrFKkgxPs5DdsxG&#10;s7Mhu5r037sFwdt8fM+ZzDpbiRs1vnSsYNBPQBDnTpdcKNjvvt8/QfiArLFyTAr+yMNs2nuZYKpd&#10;y1u6ZaEQMYR9igpMCHUqpc8NWfR9VxNH7uQaiyHCppC6wTaG20oOk+RDWiw5Nhis6ctQfsmuVsFx&#10;7pa/8rreHC4mC+a84nYxWCr19trNxyACdeEpfrh/dJw/GsL/M/ECOb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iL4UwgAAANwAAAAPAAAAAAAAAAAAAAAAAJgCAABkcnMvZG93&#10;bnJldi54bWxQSwUGAAAAAAQABAD1AAAAhwMAAAAA&#10;" fillcolor="white [3201]" strokecolor="black [3200]" strokeweight="1pt">
                  <v:stroke joinstyle="miter"/>
                  <v:textbox>
                    <w:txbxContent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Director Adjunct               (Registrator Șef)</w:t>
                        </w:r>
                      </w:p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  <w:p w:rsidR="005E40EE" w:rsidRPr="009270E2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</w:txbxContent>
                  </v:textbox>
                </v:roundrect>
                <v:line id="Straight Connector 193" o:spid="_x0000_s1059" style="position:absolute;visibility:visible;mso-wrap-style:square" from="9802,0" to="9875,32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/DGi8IAAADcAAAADwAAAGRycy9kb3ducmV2LnhtbERPTWsCMRC9F/wPYQpeimarpdjVKCoI&#10;0lO1tXgcNuNm6WaSJlHXf98UCr3N433ObNHZVlwoxMaxgsdhAYK4crrhWsHH+2YwARETssbWMSm4&#10;UYTFvHc3w1K7K+/osk+1yCEcS1RgUvKllLEyZDEOnSfO3MkFiynDUEsd8JrDbStHRfEsLTacGwx6&#10;WhuqvvZnq2DVPiFyOH770TGZyedr7R8Ob0r177vlFESiLv2L/9xbnee/jOH3mXyBnP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/DGi8IAAADcAAAADwAAAAAAAAAAAAAA&#10;AAChAgAAZHJzL2Rvd25yZXYueG1sUEsFBgAAAAAEAAQA+QAAAJADAAAAAA==&#10;" strokecolor="black [3213]" strokeweight="1pt">
                  <v:stroke endarrow="classic"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174D18B5" wp14:editId="03B98DEE">
                <wp:simplePos x="0" y="0"/>
                <wp:positionH relativeFrom="column">
                  <wp:posOffset>4703826</wp:posOffset>
                </wp:positionH>
                <wp:positionV relativeFrom="paragraph">
                  <wp:posOffset>24536</wp:posOffset>
                </wp:positionV>
                <wp:extent cx="6985" cy="409575"/>
                <wp:effectExtent l="38100" t="0" r="69215" b="47625"/>
                <wp:wrapNone/>
                <wp:docPr id="194" name="Straight Connector 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85" cy="409575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headEnd type="none"/>
                          <a:tailEnd type="stealth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BABE022" id="Straight Connector 194" o:spid="_x0000_s1026" style="position:absolute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0.4pt,1.95pt" to="370.95pt,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" strokecolor="black [3213]" strokeweight="1pt">
                <v:stroke endarrow="classic" joinstyle="miter"/>
              </v:line>
            </w:pict>
          </mc:Fallback>
        </mc:AlternateContent>
      </w:r>
    </w:p>
    <w:p w:rsidR="005E40EE" w:rsidRPr="002E3FEC" w:rsidRDefault="005E40EE" w:rsidP="005E40EE"/>
    <w:p w:rsidR="005E40EE" w:rsidRPr="002E3FEC" w:rsidRDefault="005E40EE" w:rsidP="005E40EE"/>
    <w:p w:rsidR="005E40EE" w:rsidRPr="002E3FEC" w:rsidRDefault="005E40EE" w:rsidP="005E40EE"/>
    <w:p w:rsidR="005E40EE" w:rsidRPr="002E3FEC" w:rsidRDefault="005E40EE" w:rsidP="005E40EE"/>
    <w:p w:rsidR="005E40EE" w:rsidRPr="002E3FEC" w:rsidRDefault="005E40EE" w:rsidP="005E40EE"/>
    <w:p w:rsidR="005E40EE" w:rsidRPr="002E3FEC" w:rsidRDefault="005E40EE" w:rsidP="005E40EE"/>
    <w:p w:rsidR="005E40EE" w:rsidRPr="002E3FEC" w:rsidRDefault="005E40EE" w:rsidP="005E40EE">
      <w:r>
        <w:rPr>
          <w:noProof/>
        </w:rPr>
        <mc:AlternateContent>
          <mc:Choice Requires="wpg">
            <w:drawing>
              <wp:anchor distT="0" distB="0" distL="114300" distR="114300" simplePos="0" relativeHeight="251764736" behindDoc="0" locked="0" layoutInCell="1" allowOverlap="1" wp14:anchorId="0086A374" wp14:editId="48395143">
                <wp:simplePos x="0" y="0"/>
                <wp:positionH relativeFrom="column">
                  <wp:posOffset>3645114</wp:posOffset>
                </wp:positionH>
                <wp:positionV relativeFrom="paragraph">
                  <wp:posOffset>222338</wp:posOffset>
                </wp:positionV>
                <wp:extent cx="5851544" cy="1122630"/>
                <wp:effectExtent l="0" t="0" r="15875" b="20955"/>
                <wp:wrapNone/>
                <wp:docPr id="195" name="Group 1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51544" cy="1122630"/>
                          <a:chOff x="-36216" y="51209"/>
                          <a:chExt cx="5851801" cy="1124761"/>
                        </a:xfrm>
                      </wpg:grpSpPr>
                      <wps:wsp>
                        <wps:cNvPr id="196" name="Rounded Rectangle 196"/>
                        <wps:cNvSpPr/>
                        <wps:spPr>
                          <a:xfrm>
                            <a:off x="-36216" y="51216"/>
                            <a:ext cx="855879" cy="1124754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E40EE" w:rsidRPr="0077231E" w:rsidRDefault="005E40EE" w:rsidP="005E40EE">
                              <w:pPr>
                                <w:ind w:left="-90" w:firstLine="90"/>
                                <w:jc w:val="center"/>
                                <w:rPr>
                                  <w:vertAlign w:val="superscript"/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 xml:space="preserve">Biroul </w:t>
                              </w:r>
                              <w:r>
                                <w:rPr>
                                  <w:rFonts w:cstheme="minorHAnsi"/>
                                  <w:lang w:val="ro-RO"/>
                                </w:rPr>
                                <w:t>de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>Cadastru și Publicitate Imobiliară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>Sector 1*</w:t>
                              </w:r>
                            </w:p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5E40EE" w:rsidRPr="009270E2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" name="Rounded Rectangle 197"/>
                        <wps:cNvSpPr/>
                        <wps:spPr>
                          <a:xfrm>
                            <a:off x="972919" y="51209"/>
                            <a:ext cx="855879" cy="1097548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E40EE" w:rsidRDefault="005E40EE" w:rsidP="005E40EE">
                              <w:pPr>
                                <w:ind w:left="-90" w:firstLine="90"/>
                                <w:jc w:val="center"/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Biroul</w:t>
                              </w:r>
                              <w:r>
                                <w:rPr>
                                  <w:rFonts w:cstheme="minorHAnsi"/>
                                  <w:lang w:val="ro-RO"/>
                                </w:rPr>
                                <w:t xml:space="preserve"> de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>Cadastru și Publicitate Imobiliară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>Sector 2*</w:t>
                              </w:r>
                            </w:p>
                            <w:p w:rsidR="005E40EE" w:rsidRDefault="005E40EE" w:rsidP="005E40EE">
                              <w:pPr>
                                <w:ind w:left="-90" w:firstLine="90"/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5E40EE" w:rsidRDefault="005E40EE" w:rsidP="005E40EE">
                              <w:pPr>
                                <w:ind w:left="-90" w:firstLine="90"/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5E40EE" w:rsidRDefault="005E40EE" w:rsidP="005E40EE">
                              <w:pPr>
                                <w:ind w:left="-90" w:firstLine="90"/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5E40EE" w:rsidRDefault="005E40EE" w:rsidP="005E40EE">
                              <w:pPr>
                                <w:ind w:left="-90" w:firstLine="90"/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5E40EE" w:rsidRDefault="005E40EE" w:rsidP="005E40EE">
                              <w:pPr>
                                <w:ind w:left="-90" w:firstLine="90"/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5E40EE" w:rsidRDefault="005E40EE" w:rsidP="005E40EE">
                              <w:pPr>
                                <w:ind w:left="-90" w:firstLine="90"/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5E40EE" w:rsidRDefault="005E40EE" w:rsidP="005E40EE">
                              <w:pPr>
                                <w:ind w:left="-90" w:firstLine="90"/>
                                <w:jc w:val="center"/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br/>
                                <w:t>Sector 2</w:t>
                              </w:r>
                            </w:p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5E40EE" w:rsidRPr="009270E2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8" name="Rounded Rectangle 198"/>
                        <wps:cNvSpPr/>
                        <wps:spPr>
                          <a:xfrm>
                            <a:off x="2969971" y="58546"/>
                            <a:ext cx="855879" cy="108000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E40EE" w:rsidRDefault="005E40EE" w:rsidP="005E40EE">
                              <w:pPr>
                                <w:ind w:left="-90" w:firstLine="90"/>
                                <w:jc w:val="center"/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 xml:space="preserve">Biroul </w:t>
                              </w:r>
                              <w:r>
                                <w:rPr>
                                  <w:rFonts w:cstheme="minorHAnsi"/>
                                  <w:lang w:val="ro-RO"/>
                                </w:rPr>
                                <w:t>de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>Cadastru și Publicitate Imobiliară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>Sector 4*</w:t>
                              </w:r>
                            </w:p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5E40EE" w:rsidRPr="009270E2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" name="Rounded Rectangle 199"/>
                        <wps:cNvSpPr/>
                        <wps:spPr>
                          <a:xfrm>
                            <a:off x="3986785" y="51245"/>
                            <a:ext cx="856800" cy="108000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E40EE" w:rsidRDefault="005E40EE" w:rsidP="005E40EE">
                              <w:pPr>
                                <w:ind w:left="-90" w:firstLine="90"/>
                                <w:jc w:val="center"/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Biroul</w:t>
                              </w:r>
                              <w:r>
                                <w:rPr>
                                  <w:rFonts w:cstheme="minorHAnsi"/>
                                  <w:lang w:val="ro-RO"/>
                                </w:rPr>
                                <w:t xml:space="preserve"> de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>Cadastru și Publicitate Imobiliară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>Sector 5*</w:t>
                              </w:r>
                            </w:p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5E40EE" w:rsidRPr="009270E2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Rounded Rectangle 200"/>
                        <wps:cNvSpPr/>
                        <wps:spPr>
                          <a:xfrm>
                            <a:off x="4959706" y="51252"/>
                            <a:ext cx="855879" cy="108000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E40EE" w:rsidRDefault="005E40EE" w:rsidP="005E40EE">
                              <w:pPr>
                                <w:ind w:left="-90" w:firstLine="90"/>
                                <w:jc w:val="center"/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Biroul</w:t>
                              </w:r>
                              <w:r>
                                <w:rPr>
                                  <w:rFonts w:cstheme="minorHAnsi"/>
                                  <w:lang w:val="ro-RO"/>
                                </w:rPr>
                                <w:t xml:space="preserve"> de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>Cadastru și Publicitate Imobiliară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>Sector 6*</w:t>
                              </w:r>
                            </w:p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5E40EE" w:rsidRPr="009270E2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" name="Rounded Rectangle 201"/>
                        <wps:cNvSpPr/>
                        <wps:spPr>
                          <a:xfrm>
                            <a:off x="2004365" y="58529"/>
                            <a:ext cx="855879" cy="108000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5E40EE" w:rsidRDefault="005E40EE" w:rsidP="005E40EE">
                              <w:pPr>
                                <w:ind w:left="-90" w:firstLine="90"/>
                                <w:jc w:val="center"/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Biroul</w:t>
                              </w:r>
                              <w:r>
                                <w:rPr>
                                  <w:rFonts w:cstheme="minorHAnsi"/>
                                  <w:lang w:val="ro-RO"/>
                                </w:rPr>
                                <w:t xml:space="preserve"> de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>Cadastru și Publicitate Imobiliară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>Sector 3*</w:t>
                              </w:r>
                            </w:p>
                            <w:p w:rsidR="005E40EE" w:rsidRPr="009270E2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86A374" id="Group 195" o:spid="_x0000_s1060" style="position:absolute;margin-left:287pt;margin-top:17.5pt;width:460.75pt;height:88.4pt;z-index:251764736;mso-width-relative:margin;mso-height-relative:margin" coordorigin="-362,512" coordsize="58518,11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">
                <v:roundrect id="Rounded Rectangle 196" o:spid="_x0000_s1061" style="position:absolute;left:-362;top:512;width:8558;height:1124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O4F8IA&#10;AADcAAAADwAAAGRycy9kb3ducmV2LnhtbERPS2vCQBC+F/wPyxS81Y09SI2uIpWiLUgxPs5DdsxG&#10;s7Mhu5r037sFwdt8fM+ZzjtbiRs1vnSsYDhIQBDnTpdcKNjvvt4+QPiArLFyTAr+yMN81nuZYqpd&#10;y1u6ZaEQMYR9igpMCHUqpc8NWfQDVxNH7uQaiyHCppC6wTaG20q+J8lIWiw5Nhis6dNQfsmuVsFx&#10;4Va/8vqzOVxMFsz5m9vlcKVU/7VbTEAE6sJT/HCvdZw/HsH/M/ECObs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s7gXwgAAANwAAAAPAAAAAAAAAAAAAAAAAJgCAABkcnMvZG93&#10;bnJldi54bWxQSwUGAAAAAAQABAD1AAAAhwMAAAAA&#10;" fillcolor="white [3201]" strokecolor="black [3200]" strokeweight="1pt">
                  <v:stroke joinstyle="miter"/>
                  <v:textbox>
                    <w:txbxContent>
                      <w:p w:rsidR="005E40EE" w:rsidRPr="0077231E" w:rsidRDefault="005E40EE" w:rsidP="005E40EE">
                        <w:pPr>
                          <w:ind w:left="-90" w:firstLine="90"/>
                          <w:jc w:val="center"/>
                          <w:rPr>
                            <w:vertAlign w:val="superscript"/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 xml:space="preserve">Biroul </w:t>
                        </w:r>
                        <w:r>
                          <w:rPr>
                            <w:rFonts w:cstheme="minorHAnsi"/>
                            <w:lang w:val="ro-RO"/>
                          </w:rPr>
                          <w:t>de</w:t>
                        </w:r>
                        <w:r>
                          <w:rPr>
                            <w:lang w:val="ro-RO"/>
                          </w:rPr>
                          <w:br/>
                          <w:t>Cadastru și Publicitate Imobiliară</w:t>
                        </w:r>
                        <w:r>
                          <w:rPr>
                            <w:lang w:val="ro-RO"/>
                          </w:rPr>
                          <w:br/>
                          <w:t>Sector 1*</w:t>
                        </w:r>
                      </w:p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  <w:p w:rsidR="005E40EE" w:rsidRPr="009270E2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</w:txbxContent>
                  </v:textbox>
                </v:roundrect>
                <v:roundrect id="Rounded Rectangle 197" o:spid="_x0000_s1062" style="position:absolute;left:9729;top:512;width:8558;height:10975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8djMMA&#10;AADcAAAADwAAAGRycy9kb3ducmV2LnhtbERPTWvCQBC9C/6HZYTemo0eWk1dRZRiWyhi2noesmM2&#10;mp0N2dWk/74rFLzN433OfNnbWlyp9ZVjBeMkBUFcOF1xqeD76/VxCsIHZI21Y1LwSx6Wi+Fgjpl2&#10;He/pmodSxBD2GSowITSZlL4wZNEnriGO3NG1FkOEbSl1i10Mt7WcpOmTtFhxbDDY0NpQcc4vVsFh&#10;5bY7efn4/DmbPJjTO3eb8Vaph1G/egERqA938b/7Tcf5s2e4PRMvkI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f8djMMAAADcAAAADwAAAAAAAAAAAAAAAACYAgAAZHJzL2Rv&#10;d25yZXYueG1sUEsFBgAAAAAEAAQA9QAAAIgDAAAAAA==&#10;" fillcolor="white [3201]" strokecolor="black [3200]" strokeweight="1pt">
                  <v:stroke joinstyle="miter"/>
                  <v:textbox>
                    <w:txbxContent>
                      <w:p w:rsidR="005E40EE" w:rsidRDefault="005E40EE" w:rsidP="005E40EE">
                        <w:pPr>
                          <w:ind w:left="-90" w:firstLine="90"/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Biroul</w:t>
                        </w:r>
                        <w:r>
                          <w:rPr>
                            <w:rFonts w:cstheme="minorHAnsi"/>
                            <w:lang w:val="ro-RO"/>
                          </w:rPr>
                          <w:t xml:space="preserve"> de</w:t>
                        </w:r>
                        <w:r>
                          <w:rPr>
                            <w:lang w:val="ro-RO"/>
                          </w:rPr>
                          <w:br/>
                          <w:t>Cadastru și Publicitate Imobiliară</w:t>
                        </w:r>
                        <w:r>
                          <w:rPr>
                            <w:lang w:val="ro-RO"/>
                          </w:rPr>
                          <w:br/>
                          <w:t>Sector 2*</w:t>
                        </w:r>
                      </w:p>
                      <w:p w:rsidR="005E40EE" w:rsidRDefault="005E40EE" w:rsidP="005E40EE">
                        <w:pPr>
                          <w:ind w:left="-90" w:firstLine="90"/>
                          <w:jc w:val="center"/>
                          <w:rPr>
                            <w:lang w:val="ro-RO"/>
                          </w:rPr>
                        </w:pPr>
                      </w:p>
                      <w:p w:rsidR="005E40EE" w:rsidRDefault="005E40EE" w:rsidP="005E40EE">
                        <w:pPr>
                          <w:ind w:left="-90" w:firstLine="90"/>
                          <w:jc w:val="center"/>
                          <w:rPr>
                            <w:lang w:val="ro-RO"/>
                          </w:rPr>
                        </w:pPr>
                      </w:p>
                      <w:p w:rsidR="005E40EE" w:rsidRDefault="005E40EE" w:rsidP="005E40EE">
                        <w:pPr>
                          <w:ind w:left="-90" w:firstLine="90"/>
                          <w:jc w:val="center"/>
                          <w:rPr>
                            <w:lang w:val="ro-RO"/>
                          </w:rPr>
                        </w:pPr>
                      </w:p>
                      <w:p w:rsidR="005E40EE" w:rsidRDefault="005E40EE" w:rsidP="005E40EE">
                        <w:pPr>
                          <w:ind w:left="-90" w:firstLine="90"/>
                          <w:jc w:val="center"/>
                          <w:rPr>
                            <w:lang w:val="ro-RO"/>
                          </w:rPr>
                        </w:pPr>
                      </w:p>
                      <w:p w:rsidR="005E40EE" w:rsidRDefault="005E40EE" w:rsidP="005E40EE">
                        <w:pPr>
                          <w:ind w:left="-90" w:firstLine="90"/>
                          <w:jc w:val="center"/>
                          <w:rPr>
                            <w:lang w:val="ro-RO"/>
                          </w:rPr>
                        </w:pPr>
                      </w:p>
                      <w:p w:rsidR="005E40EE" w:rsidRDefault="005E40EE" w:rsidP="005E40EE">
                        <w:pPr>
                          <w:ind w:left="-90" w:firstLine="90"/>
                          <w:jc w:val="center"/>
                          <w:rPr>
                            <w:lang w:val="ro-RO"/>
                          </w:rPr>
                        </w:pPr>
                      </w:p>
                      <w:p w:rsidR="005E40EE" w:rsidRDefault="005E40EE" w:rsidP="005E40EE">
                        <w:pPr>
                          <w:ind w:left="-90" w:firstLine="90"/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br/>
                          <w:t>Sector 2</w:t>
                        </w:r>
                      </w:p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  <w:p w:rsidR="005E40EE" w:rsidRPr="009270E2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</w:txbxContent>
                  </v:textbox>
                </v:roundrect>
                <v:roundrect id="Rounded Rectangle 198" o:spid="_x0000_s1063" style="position:absolute;left:29699;top:585;width:8559;height:1080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CJ/sUA&#10;AADcAAAADwAAAGRycy9kb3ducmV2LnhtbESPQUvDQBCF74L/YRnBm9nUQ2ljt6Uo0lqQYrQ9D9kx&#10;G5udDdltE/+9cxB6m+G9ee+bxWr0rbpQH5vABiZZDoq4Crbh2sDX5+vDDFRMyBbbwGTglyKslrc3&#10;CyxsGPiDLmWqlYRwLNCAS6krtI6VI48xCx2xaN+h95hk7Wttexwk3Lf6Mc+n2mPD0uCwo2dH1ak8&#10;ewPHddjs9Xn3fji5MrmfNx5eJhtj7u/G9ROoRGO6mv+vt1bw50Irz8gEe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YIn+xQAAANwAAAAPAAAAAAAAAAAAAAAAAJgCAABkcnMv&#10;ZG93bnJldi54bWxQSwUGAAAAAAQABAD1AAAAigMAAAAA&#10;" fillcolor="white [3201]" strokecolor="black [3200]" strokeweight="1pt">
                  <v:stroke joinstyle="miter"/>
                  <v:textbox>
                    <w:txbxContent>
                      <w:p w:rsidR="005E40EE" w:rsidRDefault="005E40EE" w:rsidP="005E40EE">
                        <w:pPr>
                          <w:ind w:left="-90" w:firstLine="90"/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 xml:space="preserve">Biroul </w:t>
                        </w:r>
                        <w:r>
                          <w:rPr>
                            <w:rFonts w:cstheme="minorHAnsi"/>
                            <w:lang w:val="ro-RO"/>
                          </w:rPr>
                          <w:t>de</w:t>
                        </w:r>
                        <w:r>
                          <w:rPr>
                            <w:lang w:val="ro-RO"/>
                          </w:rPr>
                          <w:br/>
                          <w:t>Cadastru și Publicitate Imobiliară</w:t>
                        </w:r>
                        <w:r>
                          <w:rPr>
                            <w:lang w:val="ro-RO"/>
                          </w:rPr>
                          <w:br/>
                          <w:t>Sector 4*</w:t>
                        </w:r>
                      </w:p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  <w:p w:rsidR="005E40EE" w:rsidRPr="009270E2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</w:txbxContent>
                  </v:textbox>
                </v:roundrect>
                <v:roundrect id="Rounded Rectangle 199" o:spid="_x0000_s1064" style="position:absolute;left:39867;top:512;width:8568;height:1080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wsZcMA&#10;AADcAAAADwAAAGRycy9kb3ducmV2LnhtbERPTWvCQBC9C/6HZQq96cYeSo1uglSKbaGI0fY8ZKfZ&#10;1OxsyK4m/nu3IHibx/ucZT7YRpyp87VjBbNpAoK4dLrmSsFh/zZ5AeEDssbGMSm4kIc8G4+WmGrX&#10;847ORahEDGGfogITQptK6UtDFv3UtcSR+3WdxRBhV0ndYR/DbSOfkuRZWqw5Nhhs6dVQeSxOVsHP&#10;ym228vT59X00RTB/H9yvZxulHh+G1QJEoCHcxTf3u47z53P4fyZeILMr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ywsZcMAAADcAAAADwAAAAAAAAAAAAAAAACYAgAAZHJzL2Rv&#10;d25yZXYueG1sUEsFBgAAAAAEAAQA9QAAAIgDAAAAAA==&#10;" fillcolor="white [3201]" strokecolor="black [3200]" strokeweight="1pt">
                  <v:stroke joinstyle="miter"/>
                  <v:textbox>
                    <w:txbxContent>
                      <w:p w:rsidR="005E40EE" w:rsidRDefault="005E40EE" w:rsidP="005E40EE">
                        <w:pPr>
                          <w:ind w:left="-90" w:firstLine="90"/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Biroul</w:t>
                        </w:r>
                        <w:r>
                          <w:rPr>
                            <w:rFonts w:cstheme="minorHAnsi"/>
                            <w:lang w:val="ro-RO"/>
                          </w:rPr>
                          <w:t xml:space="preserve"> de</w:t>
                        </w:r>
                        <w:r>
                          <w:rPr>
                            <w:lang w:val="ro-RO"/>
                          </w:rPr>
                          <w:br/>
                          <w:t>Cadastru și Publicitate Imobiliară</w:t>
                        </w:r>
                        <w:r>
                          <w:rPr>
                            <w:lang w:val="ro-RO"/>
                          </w:rPr>
                          <w:br/>
                          <w:t>Sector 5*</w:t>
                        </w:r>
                      </w:p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  <w:p w:rsidR="005E40EE" w:rsidRPr="009270E2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</w:txbxContent>
                  </v:textbox>
                </v:roundrect>
                <v:roundrect id="Rounded Rectangle 200" o:spid="_x0000_s1065" style="position:absolute;left:49597;top:512;width:8558;height:1080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lxA8QA&#10;AADcAAAADwAAAGRycy9kb3ducmV2LnhtbESPQWvCQBSE70L/w/IK3sxGD6WkriG0FK0gxbT1/Mg+&#10;s6nZtyG7mvjvuwXB4zAz3zDLfLStuFDvG8cK5kkKgrhyuuFawffX++wZhA/IGlvHpOBKHvLVw2SJ&#10;mXYD7+lShlpECPsMFZgQukxKXxmy6BPXEUfv6HqLIcq+lrrHIcJtKxdp+iQtNhwXDHb0aqg6lWer&#10;4FC49ac8b3c/J1MG8/vBw9t8rdT0cSxeQAQawz18a2+0gkiE/zPxCMjV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U5cQPEAAAA3AAAAA8AAAAAAAAAAAAAAAAAmAIAAGRycy9k&#10;b3ducmV2LnhtbFBLBQYAAAAABAAEAPUAAACJAwAAAAA=&#10;" fillcolor="white [3201]" strokecolor="black [3200]" strokeweight="1pt">
                  <v:stroke joinstyle="miter"/>
                  <v:textbox>
                    <w:txbxContent>
                      <w:p w:rsidR="005E40EE" w:rsidRDefault="005E40EE" w:rsidP="005E40EE">
                        <w:pPr>
                          <w:ind w:left="-90" w:firstLine="90"/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Biroul</w:t>
                        </w:r>
                        <w:r>
                          <w:rPr>
                            <w:rFonts w:cstheme="minorHAnsi"/>
                            <w:lang w:val="ro-RO"/>
                          </w:rPr>
                          <w:t xml:space="preserve"> de</w:t>
                        </w:r>
                        <w:r>
                          <w:rPr>
                            <w:lang w:val="ro-RO"/>
                          </w:rPr>
                          <w:br/>
                          <w:t>Cadastru și Publicitate Imobiliară</w:t>
                        </w:r>
                        <w:r>
                          <w:rPr>
                            <w:lang w:val="ro-RO"/>
                          </w:rPr>
                          <w:br/>
                          <w:t>Sector 6*</w:t>
                        </w:r>
                      </w:p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  <w:p w:rsidR="005E40EE" w:rsidRPr="009270E2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</w:txbxContent>
                  </v:textbox>
                </v:roundrect>
                <v:roundrect id="Rounded Rectangle 201" o:spid="_x0000_s1066" style="position:absolute;left:20043;top:585;width:8559;height:1080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XUmMQA&#10;AADcAAAADwAAAGRycy9kb3ducmV2LnhtbESPQWvCQBSE7wX/w/KE3uomHopEVxFFtAWRRtvzI/ua&#10;Tc2+DdnVxH/vCgWPw8x8w8wWva3FlVpfOVaQjhIQxIXTFZcKTsfN2wSED8gaa8ek4EYeFvPBywwz&#10;7Tr+omseShEh7DNUYEJoMil9YciiH7mGOHq/rrUYomxLqVvsItzWcpwk79JixXHBYEMrQ8U5v1gF&#10;P0u3PcjL5/77bPJg/j64W6dbpV6H/XIKIlAfnuH/9k4rGCcpPM7EIyD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p11JjEAAAA3AAAAA8AAAAAAAAAAAAAAAAAmAIAAGRycy9k&#10;b3ducmV2LnhtbFBLBQYAAAAABAAEAPUAAACJAwAAAAA=&#10;" fillcolor="white [3201]" strokecolor="black [3200]" strokeweight="1pt">
                  <v:stroke joinstyle="miter"/>
                  <v:textbox>
                    <w:txbxContent>
                      <w:p w:rsidR="005E40EE" w:rsidRDefault="005E40EE" w:rsidP="005E40EE">
                        <w:pPr>
                          <w:ind w:left="-90" w:firstLine="90"/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Biroul</w:t>
                        </w:r>
                        <w:r>
                          <w:rPr>
                            <w:rFonts w:cstheme="minorHAnsi"/>
                            <w:lang w:val="ro-RO"/>
                          </w:rPr>
                          <w:t xml:space="preserve"> de</w:t>
                        </w:r>
                        <w:r>
                          <w:rPr>
                            <w:lang w:val="ro-RO"/>
                          </w:rPr>
                          <w:br/>
                          <w:t>Cadastru și Publicitate Imobiliară</w:t>
                        </w:r>
                        <w:r>
                          <w:rPr>
                            <w:lang w:val="ro-RO"/>
                          </w:rPr>
                          <w:br/>
                          <w:t>Sector 3*</w:t>
                        </w:r>
                      </w:p>
                      <w:p w:rsidR="005E40EE" w:rsidRPr="009270E2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</w:txbxContent>
                  </v:textbox>
                </v:roundrect>
              </v:group>
            </w:pict>
          </mc:Fallback>
        </mc:AlternateContent>
      </w:r>
    </w:p>
    <w:p w:rsidR="005E40EE" w:rsidRPr="002E3FEC" w:rsidRDefault="005E40EE" w:rsidP="005E40EE"/>
    <w:p w:rsidR="005E40EE" w:rsidRPr="002E3FEC" w:rsidRDefault="005E40EE" w:rsidP="005E40EE"/>
    <w:p w:rsidR="005E40EE" w:rsidRPr="002E3FEC" w:rsidRDefault="005E40EE" w:rsidP="005E40EE"/>
    <w:p w:rsidR="005E40EE" w:rsidRPr="002E3FEC" w:rsidRDefault="005E40EE" w:rsidP="005E40EE"/>
    <w:p w:rsidR="005E40EE" w:rsidRPr="002E3FEC" w:rsidRDefault="005E40EE" w:rsidP="005E40EE"/>
    <w:p w:rsidR="005E40EE" w:rsidRPr="002E3FEC" w:rsidRDefault="005E40EE" w:rsidP="005E40EE"/>
    <w:p w:rsidR="005E40EE" w:rsidRPr="002E3FEC" w:rsidRDefault="005E40EE" w:rsidP="005E40EE"/>
    <w:p w:rsidR="005E40EE" w:rsidRDefault="005E40EE" w:rsidP="005E40EE"/>
    <w:p w:rsidR="005E40EE" w:rsidRDefault="005E40EE" w:rsidP="005E40EE">
      <w:pPr>
        <w:tabs>
          <w:tab w:val="left" w:pos="10620"/>
        </w:tabs>
      </w:pPr>
      <w:r>
        <w:tab/>
      </w:r>
    </w:p>
    <w:p w:rsidR="005E40EE" w:rsidRDefault="005E40EE" w:rsidP="005E40EE"/>
    <w:p w:rsidR="005E40EE" w:rsidRDefault="005E40EE" w:rsidP="005E40EE">
      <w:pPr>
        <w:tabs>
          <w:tab w:val="left" w:pos="930"/>
        </w:tabs>
      </w:pPr>
      <w:r>
        <w:tab/>
      </w:r>
    </w:p>
    <w:p w:rsidR="005E40EE" w:rsidRDefault="005E40EE" w:rsidP="005E40EE">
      <w:pPr>
        <w:pStyle w:val="ListParagraph"/>
        <w:tabs>
          <w:tab w:val="left" w:pos="930"/>
        </w:tabs>
      </w:pPr>
      <w:r>
        <w:t>* Se organizează la nivel de serviciu.</w:t>
      </w:r>
    </w:p>
    <w:p w:rsidR="005E40EE" w:rsidRDefault="005E40EE" w:rsidP="005E40EE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59EF530D" wp14:editId="4D520B9D">
                <wp:simplePos x="0" y="0"/>
                <wp:positionH relativeFrom="column">
                  <wp:posOffset>1082269</wp:posOffset>
                </wp:positionH>
                <wp:positionV relativeFrom="paragraph">
                  <wp:posOffset>-428092</wp:posOffset>
                </wp:positionV>
                <wp:extent cx="7194058" cy="599847"/>
                <wp:effectExtent l="0" t="0" r="26035" b="10160"/>
                <wp:wrapNone/>
                <wp:docPr id="202" name="Rounded Rectangle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4058" cy="599847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E40EE" w:rsidRPr="00E34FDE" w:rsidRDefault="005E40EE" w:rsidP="005E40EE">
                            <w:pPr>
                              <w:jc w:val="center"/>
                              <w:rPr>
                                <w:rFonts w:cstheme="minorHAnsi"/>
                                <w:b/>
                                <w:lang w:val="ro-RO"/>
                              </w:rPr>
                            </w:pPr>
                            <w:r w:rsidRPr="00E34FDE">
                              <w:rPr>
                                <w:rFonts w:cstheme="minorHAnsi"/>
                                <w:b/>
                                <w:lang w:val="ro-RO"/>
                              </w:rPr>
                              <w:t xml:space="preserve">Organigrama OCPI </w:t>
                            </w:r>
                            <w:r>
                              <w:rPr>
                                <w:rFonts w:cstheme="minorHAnsi"/>
                                <w:b/>
                                <w:lang w:val="ro-RO"/>
                              </w:rPr>
                              <w:t>ILFOV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EF530D" id="Rounded Rectangle 202" o:spid="_x0000_s1067" style="position:absolute;margin-left:85.2pt;margin-top:-33.7pt;width:566.45pt;height:47.2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" fillcolor="window" strokecolor="windowText" strokeweight="1pt">
                <v:stroke joinstyle="miter"/>
                <v:textbox>
                  <w:txbxContent>
                    <w:p w:rsidR="005E40EE" w:rsidRPr="00E34FDE" w:rsidRDefault="005E40EE" w:rsidP="005E40EE">
                      <w:pPr>
                        <w:jc w:val="center"/>
                        <w:rPr>
                          <w:rFonts w:cstheme="minorHAnsi"/>
                          <w:b/>
                          <w:lang w:val="ro-RO"/>
                        </w:rPr>
                      </w:pPr>
                      <w:r w:rsidRPr="00E34FDE">
                        <w:rPr>
                          <w:rFonts w:cstheme="minorHAnsi"/>
                          <w:b/>
                          <w:lang w:val="ro-RO"/>
                        </w:rPr>
                        <w:t xml:space="preserve">Organigrama OCPI </w:t>
                      </w:r>
                      <w:r>
                        <w:rPr>
                          <w:rFonts w:cstheme="minorHAnsi"/>
                          <w:b/>
                          <w:lang w:val="ro-RO"/>
                        </w:rPr>
                        <w:t>ILFOV</w:t>
                      </w:r>
                    </w:p>
                  </w:txbxContent>
                </v:textbox>
              </v:roundrect>
            </w:pict>
          </mc:Fallback>
        </mc:AlternateContent>
      </w:r>
    </w:p>
    <w:p w:rsidR="005E40EE" w:rsidRPr="009270E2" w:rsidRDefault="005E40EE" w:rsidP="005E40EE">
      <w:r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5F946378" wp14:editId="5AB8DFD7">
                <wp:simplePos x="0" y="0"/>
                <wp:positionH relativeFrom="column">
                  <wp:posOffset>3628390</wp:posOffset>
                </wp:positionH>
                <wp:positionV relativeFrom="paragraph">
                  <wp:posOffset>280365</wp:posOffset>
                </wp:positionV>
                <wp:extent cx="2059535" cy="314556"/>
                <wp:effectExtent l="0" t="0" r="17145" b="28575"/>
                <wp:wrapNone/>
                <wp:docPr id="203" name="Rounded Rectangle 2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9535" cy="314556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E40EE" w:rsidRPr="009270E2" w:rsidRDefault="005E40EE" w:rsidP="005E40EE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>DIRECTOR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5F946378" id="Rounded Rectangle 203" o:spid="_x0000_s1068" style="position:absolute;margin-left:285.7pt;margin-top:22.1pt;width:162.15pt;height:24.75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" fillcolor="window" strokecolor="windowText" strokeweight="1pt">
                <v:stroke joinstyle="miter"/>
                <v:textbox>
                  <w:txbxContent>
                    <w:p w:rsidR="005E40EE" w:rsidRPr="009270E2" w:rsidRDefault="005E40EE" w:rsidP="005E40EE">
                      <w:pPr>
                        <w:jc w:val="center"/>
                        <w:rPr>
                          <w:lang w:val="ro-RO"/>
                        </w:rPr>
                      </w:pPr>
                      <w:r>
                        <w:rPr>
                          <w:lang w:val="ro-RO"/>
                        </w:rPr>
                        <w:t>DIRECTOR</w:t>
                      </w:r>
                    </w:p>
                  </w:txbxContent>
                </v:textbox>
              </v:roundrect>
            </w:pict>
          </mc:Fallback>
        </mc:AlternateContent>
      </w:r>
    </w:p>
    <w:p w:rsidR="005E40EE" w:rsidRPr="009270E2" w:rsidRDefault="005E40EE" w:rsidP="005E40EE"/>
    <w:p w:rsidR="005E40EE" w:rsidRDefault="005E40EE" w:rsidP="005E40EE">
      <w:pPr>
        <w:ind w:left="14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01700E81" wp14:editId="42E924B5">
                <wp:simplePos x="0" y="0"/>
                <wp:positionH relativeFrom="column">
                  <wp:posOffset>5811520</wp:posOffset>
                </wp:positionH>
                <wp:positionV relativeFrom="paragraph">
                  <wp:posOffset>1854835</wp:posOffset>
                </wp:positionV>
                <wp:extent cx="6985" cy="386715"/>
                <wp:effectExtent l="38100" t="0" r="69215" b="51435"/>
                <wp:wrapNone/>
                <wp:docPr id="204" name="Straight Connector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6985" cy="38671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stealt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E5B8CF" id="Straight Connector 204" o:spid="_x0000_s1026" style="position:absolute;rotation:180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7.6pt,146.05pt" to="458.15pt,17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" strokecolor="windowText" strokeweight="1pt">
                <v:stroke startarrow="classic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0532164A" wp14:editId="6D8DCE5A">
                <wp:simplePos x="0" y="0"/>
                <wp:positionH relativeFrom="column">
                  <wp:posOffset>4257600</wp:posOffset>
                </wp:positionH>
                <wp:positionV relativeFrom="paragraph">
                  <wp:posOffset>1856663</wp:posOffset>
                </wp:positionV>
                <wp:extent cx="4227856" cy="330"/>
                <wp:effectExtent l="0" t="0" r="20320" b="19050"/>
                <wp:wrapNone/>
                <wp:docPr id="205" name="Straight Connector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27856" cy="33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BC0BE1" id="Straight Connector 205" o:spid="_x0000_s1026" style="position:absolute;flip:y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5.25pt,146.2pt" to="668.15pt,1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" strokecolor="windowText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743238BF" wp14:editId="45B7E083">
                <wp:simplePos x="0" y="0"/>
                <wp:positionH relativeFrom="column">
                  <wp:posOffset>4257980</wp:posOffset>
                </wp:positionH>
                <wp:positionV relativeFrom="paragraph">
                  <wp:posOffset>1849120</wp:posOffset>
                </wp:positionV>
                <wp:extent cx="6985" cy="386715"/>
                <wp:effectExtent l="38100" t="0" r="69215" b="51435"/>
                <wp:wrapNone/>
                <wp:docPr id="206" name="Straight Connector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6985" cy="38671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stealt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1B0AF1" id="Straight Connector 206" o:spid="_x0000_s1026" style="position:absolute;rotation:180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5.25pt,145.6pt" to="335.8pt,17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" strokecolor="windowText" strokeweight="1pt">
                <v:stroke startarrow="classic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3A2CD56F" wp14:editId="6504E6FA">
                <wp:simplePos x="0" y="0"/>
                <wp:positionH relativeFrom="column">
                  <wp:posOffset>7163130</wp:posOffset>
                </wp:positionH>
                <wp:positionV relativeFrom="paragraph">
                  <wp:posOffset>1861820</wp:posOffset>
                </wp:positionV>
                <wp:extent cx="6985" cy="386715"/>
                <wp:effectExtent l="38100" t="0" r="69215" b="51435"/>
                <wp:wrapNone/>
                <wp:docPr id="207" name="Straight Connector 2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6985" cy="38671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stealt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BBCA50" id="Straight Connector 207" o:spid="_x0000_s1026" style="position:absolute;rotation:180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64.05pt,146.6pt" to="564.6pt,17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" strokecolor="windowText" strokeweight="1pt">
                <v:stroke startarrow="classic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081DF4FE" wp14:editId="004C6488">
                <wp:simplePos x="0" y="0"/>
                <wp:positionH relativeFrom="column">
                  <wp:posOffset>8480730</wp:posOffset>
                </wp:positionH>
                <wp:positionV relativeFrom="paragraph">
                  <wp:posOffset>1863725</wp:posOffset>
                </wp:positionV>
                <wp:extent cx="6985" cy="386715"/>
                <wp:effectExtent l="38100" t="0" r="69215" b="51435"/>
                <wp:wrapNone/>
                <wp:docPr id="208" name="Straight Connector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6985" cy="38671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stealt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AA4578" id="Straight Connector 208" o:spid="_x0000_s1026" style="position:absolute;rotation:180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7.75pt,146.75pt" to="668.3pt,17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" strokecolor="windowText" strokeweight="1pt">
                <v:stroke startarrow="classic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0DB967FC" wp14:editId="1CD6F954">
                <wp:simplePos x="0" y="0"/>
                <wp:positionH relativeFrom="column">
                  <wp:posOffset>7842555</wp:posOffset>
                </wp:positionH>
                <wp:positionV relativeFrom="paragraph">
                  <wp:posOffset>2227580</wp:posOffset>
                </wp:positionV>
                <wp:extent cx="1320800" cy="963930"/>
                <wp:effectExtent l="0" t="0" r="12700" b="26670"/>
                <wp:wrapNone/>
                <wp:docPr id="209" name="Rounded Rectangle 2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800" cy="96393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E40EE" w:rsidRDefault="005E40EE" w:rsidP="005E40EE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br/>
                              <w:t>Serviciul</w:t>
                            </w:r>
                            <w:r>
                              <w:rPr>
                                <w:lang w:val="ro-RO"/>
                              </w:rPr>
                              <w:br/>
                              <w:t>Fond Funciar</w:t>
                            </w:r>
                          </w:p>
                          <w:p w:rsidR="005E40EE" w:rsidRDefault="005E40EE" w:rsidP="005E40EE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  <w:p w:rsidR="005E40EE" w:rsidRPr="009270E2" w:rsidRDefault="005E40EE" w:rsidP="005E40EE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0DB967FC" id="Rounded Rectangle 209" o:spid="_x0000_s1069" style="position:absolute;left:0;text-align:left;margin-left:617.5pt;margin-top:175.4pt;width:104pt;height:75.9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" fillcolor="window" strokecolor="windowText" strokeweight="1pt">
                <v:stroke joinstyle="miter"/>
                <v:textbox>
                  <w:txbxContent>
                    <w:p w:rsidR="005E40EE" w:rsidRDefault="005E40EE" w:rsidP="005E40EE">
                      <w:pPr>
                        <w:jc w:val="center"/>
                        <w:rPr>
                          <w:lang w:val="ro-RO"/>
                        </w:rPr>
                      </w:pPr>
                      <w:r>
                        <w:rPr>
                          <w:lang w:val="ro-RO"/>
                        </w:rPr>
                        <w:br/>
                        <w:t>Serviciul</w:t>
                      </w:r>
                      <w:r>
                        <w:rPr>
                          <w:lang w:val="ro-RO"/>
                        </w:rPr>
                        <w:br/>
                        <w:t>Fond Funciar</w:t>
                      </w:r>
                    </w:p>
                    <w:p w:rsidR="005E40EE" w:rsidRDefault="005E40EE" w:rsidP="005E40EE">
                      <w:pPr>
                        <w:jc w:val="center"/>
                        <w:rPr>
                          <w:lang w:val="ro-RO"/>
                        </w:rPr>
                      </w:pPr>
                    </w:p>
                    <w:p w:rsidR="005E40EE" w:rsidRPr="009270E2" w:rsidRDefault="005E40EE" w:rsidP="005E40EE">
                      <w:pPr>
                        <w:jc w:val="center"/>
                        <w:rPr>
                          <w:lang w:val="ro-RO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7E27D7FF" wp14:editId="599644CD">
                <wp:simplePos x="0" y="0"/>
                <wp:positionH relativeFrom="column">
                  <wp:posOffset>6486195</wp:posOffset>
                </wp:positionH>
                <wp:positionV relativeFrom="paragraph">
                  <wp:posOffset>2227580</wp:posOffset>
                </wp:positionV>
                <wp:extent cx="1320800" cy="963930"/>
                <wp:effectExtent l="0" t="0" r="12700" b="26670"/>
                <wp:wrapNone/>
                <wp:docPr id="210" name="Rounded Rectangle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800" cy="96393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E40EE" w:rsidRDefault="005E40EE" w:rsidP="005E40EE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br/>
                              <w:t>Serviciul</w:t>
                            </w:r>
                            <w:r>
                              <w:rPr>
                                <w:lang w:val="ro-RO"/>
                              </w:rPr>
                              <w:br/>
                              <w:t>Arhivă</w:t>
                            </w:r>
                          </w:p>
                          <w:p w:rsidR="005E40EE" w:rsidRDefault="005E40EE" w:rsidP="005E40EE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  <w:p w:rsidR="005E40EE" w:rsidRPr="009270E2" w:rsidRDefault="005E40EE" w:rsidP="005E40EE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E27D7FF" id="Rounded Rectangle 210" o:spid="_x0000_s1070" style="position:absolute;left:0;text-align:left;margin-left:510.7pt;margin-top:175.4pt;width:104pt;height:75.9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" fillcolor="window" strokecolor="windowText" strokeweight="1pt">
                <v:stroke joinstyle="miter"/>
                <v:textbox>
                  <w:txbxContent>
                    <w:p w:rsidR="005E40EE" w:rsidRDefault="005E40EE" w:rsidP="005E40EE">
                      <w:pPr>
                        <w:jc w:val="center"/>
                        <w:rPr>
                          <w:lang w:val="ro-RO"/>
                        </w:rPr>
                      </w:pPr>
                      <w:r>
                        <w:rPr>
                          <w:lang w:val="ro-RO"/>
                        </w:rPr>
                        <w:br/>
                        <w:t>Serviciul</w:t>
                      </w:r>
                      <w:r>
                        <w:rPr>
                          <w:lang w:val="ro-RO"/>
                        </w:rPr>
                        <w:br/>
                        <w:t>Arhivă</w:t>
                      </w:r>
                    </w:p>
                    <w:p w:rsidR="005E40EE" w:rsidRDefault="005E40EE" w:rsidP="005E40EE">
                      <w:pPr>
                        <w:jc w:val="center"/>
                        <w:rPr>
                          <w:lang w:val="ro-RO"/>
                        </w:rPr>
                      </w:pPr>
                    </w:p>
                    <w:p w:rsidR="005E40EE" w:rsidRPr="009270E2" w:rsidRDefault="005E40EE" w:rsidP="005E40EE">
                      <w:pPr>
                        <w:jc w:val="center"/>
                        <w:rPr>
                          <w:lang w:val="ro-RO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74DA4D5A" wp14:editId="75D67093">
                <wp:simplePos x="0" y="0"/>
                <wp:positionH relativeFrom="column">
                  <wp:posOffset>3419170</wp:posOffset>
                </wp:positionH>
                <wp:positionV relativeFrom="paragraph">
                  <wp:posOffset>2221865</wp:posOffset>
                </wp:positionV>
                <wp:extent cx="1680845" cy="963930"/>
                <wp:effectExtent l="0" t="0" r="14605" b="26670"/>
                <wp:wrapNone/>
                <wp:docPr id="211" name="Rounded Rectangle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0845" cy="96393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E40EE" w:rsidRDefault="005E40EE" w:rsidP="005E40EE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>Serviciul</w:t>
                            </w:r>
                            <w:r>
                              <w:rPr>
                                <w:lang w:val="ro-RO"/>
                              </w:rPr>
                              <w:br/>
                              <w:t xml:space="preserve">Juridic, </w:t>
                            </w:r>
                            <w:r>
                              <w:rPr>
                                <w:lang w:val="ro-RO"/>
                              </w:rPr>
                              <w:br/>
                              <w:t>Resurse Umane și Interogare Baze de Date</w:t>
                            </w:r>
                          </w:p>
                          <w:p w:rsidR="005E40EE" w:rsidRDefault="005E40EE" w:rsidP="005E40EE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  <w:p w:rsidR="005E40EE" w:rsidRPr="009270E2" w:rsidRDefault="005E40EE" w:rsidP="005E40EE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4DA4D5A" id="Rounded Rectangle 211" o:spid="_x0000_s1071" style="position:absolute;left:0;text-align:left;margin-left:269.25pt;margin-top:174.95pt;width:132.35pt;height:75.9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" fillcolor="window" strokecolor="windowText" strokeweight="1pt">
                <v:stroke joinstyle="miter"/>
                <v:textbox>
                  <w:txbxContent>
                    <w:p w:rsidR="005E40EE" w:rsidRDefault="005E40EE" w:rsidP="005E40EE">
                      <w:pPr>
                        <w:jc w:val="center"/>
                        <w:rPr>
                          <w:lang w:val="ro-RO"/>
                        </w:rPr>
                      </w:pPr>
                      <w:r>
                        <w:rPr>
                          <w:lang w:val="ro-RO"/>
                        </w:rPr>
                        <w:t>Serviciul</w:t>
                      </w:r>
                      <w:r>
                        <w:rPr>
                          <w:lang w:val="ro-RO"/>
                        </w:rPr>
                        <w:br/>
                        <w:t xml:space="preserve">Juridic, </w:t>
                      </w:r>
                      <w:r>
                        <w:rPr>
                          <w:lang w:val="ro-RO"/>
                        </w:rPr>
                        <w:br/>
                        <w:t>Resurse Umane și Interogare Baze de Date</w:t>
                      </w:r>
                    </w:p>
                    <w:p w:rsidR="005E40EE" w:rsidRDefault="005E40EE" w:rsidP="005E40EE">
                      <w:pPr>
                        <w:jc w:val="center"/>
                        <w:rPr>
                          <w:lang w:val="ro-RO"/>
                        </w:rPr>
                      </w:pPr>
                    </w:p>
                    <w:p w:rsidR="005E40EE" w:rsidRPr="009270E2" w:rsidRDefault="005E40EE" w:rsidP="005E40EE">
                      <w:pPr>
                        <w:jc w:val="center"/>
                        <w:rPr>
                          <w:lang w:val="ro-RO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3EA9B369" wp14:editId="0F548E4D">
                <wp:simplePos x="0" y="0"/>
                <wp:positionH relativeFrom="column">
                  <wp:posOffset>5137480</wp:posOffset>
                </wp:positionH>
                <wp:positionV relativeFrom="paragraph">
                  <wp:posOffset>2221865</wp:posOffset>
                </wp:positionV>
                <wp:extent cx="1320800" cy="963930"/>
                <wp:effectExtent l="0" t="0" r="12700" b="26670"/>
                <wp:wrapNone/>
                <wp:docPr id="212" name="Rounded Rectangle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800" cy="96393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E40EE" w:rsidRDefault="005E40EE" w:rsidP="005E40EE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br/>
                              <w:t>Serviciul</w:t>
                            </w:r>
                            <w:r>
                              <w:rPr>
                                <w:lang w:val="ro-RO"/>
                              </w:rPr>
                              <w:br/>
                              <w:t>Relații cu Publicul</w:t>
                            </w:r>
                          </w:p>
                          <w:p w:rsidR="005E40EE" w:rsidRDefault="005E40EE" w:rsidP="005E40EE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  <w:p w:rsidR="005E40EE" w:rsidRPr="009270E2" w:rsidRDefault="005E40EE" w:rsidP="005E40EE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EA9B369" id="Rounded Rectangle 212" o:spid="_x0000_s1072" style="position:absolute;left:0;text-align:left;margin-left:404.55pt;margin-top:174.95pt;width:104pt;height:75.9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" fillcolor="window" strokecolor="windowText" strokeweight="1pt">
                <v:stroke joinstyle="miter"/>
                <v:textbox>
                  <w:txbxContent>
                    <w:p w:rsidR="005E40EE" w:rsidRDefault="005E40EE" w:rsidP="005E40EE">
                      <w:pPr>
                        <w:jc w:val="center"/>
                        <w:rPr>
                          <w:lang w:val="ro-RO"/>
                        </w:rPr>
                      </w:pPr>
                      <w:r>
                        <w:rPr>
                          <w:lang w:val="ro-RO"/>
                        </w:rPr>
                        <w:br/>
                        <w:t>Serviciul</w:t>
                      </w:r>
                      <w:r>
                        <w:rPr>
                          <w:lang w:val="ro-RO"/>
                        </w:rPr>
                        <w:br/>
                        <w:t>Relații cu Publicul</w:t>
                      </w:r>
                    </w:p>
                    <w:p w:rsidR="005E40EE" w:rsidRDefault="005E40EE" w:rsidP="005E40EE">
                      <w:pPr>
                        <w:jc w:val="center"/>
                        <w:rPr>
                          <w:lang w:val="ro-RO"/>
                        </w:rPr>
                      </w:pPr>
                    </w:p>
                    <w:p w:rsidR="005E40EE" w:rsidRPr="009270E2" w:rsidRDefault="005E40EE" w:rsidP="005E40EE">
                      <w:pPr>
                        <w:jc w:val="center"/>
                        <w:rPr>
                          <w:lang w:val="ro-RO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39E3DA91" wp14:editId="7544C829">
                <wp:simplePos x="0" y="0"/>
                <wp:positionH relativeFrom="column">
                  <wp:posOffset>1141325</wp:posOffset>
                </wp:positionH>
                <wp:positionV relativeFrom="paragraph">
                  <wp:posOffset>1286078</wp:posOffset>
                </wp:positionV>
                <wp:extent cx="0" cy="541324"/>
                <wp:effectExtent l="76200" t="0" r="57150" b="49530"/>
                <wp:wrapNone/>
                <wp:docPr id="213" name="Straight Connector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1324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none"/>
                          <a:tailEnd type="stealt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C51155" id="Straight Connector 213" o:spid="_x0000_s1026" style="position:absolute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9.85pt,101.25pt" to="89.85pt,14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" strokecolor="windowText" strokeweight="1pt">
                <v:stroke endarrow="classic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6ABFC4C7" wp14:editId="59ECF81C">
                <wp:simplePos x="0" y="0"/>
                <wp:positionH relativeFrom="column">
                  <wp:posOffset>450850</wp:posOffset>
                </wp:positionH>
                <wp:positionV relativeFrom="paragraph">
                  <wp:posOffset>1828165</wp:posOffset>
                </wp:positionV>
                <wp:extent cx="1513840" cy="0"/>
                <wp:effectExtent l="0" t="0" r="10160" b="19050"/>
                <wp:wrapNone/>
                <wp:docPr id="214" name="Straight Connector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V="1">
                          <a:off x="0" y="0"/>
                          <a:ext cx="151384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708C41" id="Straight Connector 214" o:spid="_x0000_s1026" style="position:absolute;rotation:180;flip:y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.5pt,143.95pt" to="154.7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" strokecolor="windowText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72F720A3" wp14:editId="0DABFE96">
                <wp:simplePos x="0" y="0"/>
                <wp:positionH relativeFrom="column">
                  <wp:posOffset>450850</wp:posOffset>
                </wp:positionH>
                <wp:positionV relativeFrom="paragraph">
                  <wp:posOffset>1828165</wp:posOffset>
                </wp:positionV>
                <wp:extent cx="6985" cy="386715"/>
                <wp:effectExtent l="38100" t="0" r="69215" b="51435"/>
                <wp:wrapNone/>
                <wp:docPr id="215" name="Straight Connector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6985" cy="38671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stealth"/>
                          <a:tailEnd type="non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FD93C3" id="Straight Connector 215" o:spid="_x0000_s1026" style="position:absolute;rotation:180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.5pt,143.95pt" to="36.05pt,17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" strokecolor="windowText" strokeweight="1pt">
                <v:stroke startarrow="classic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1A526D3A" wp14:editId="67350E67">
                <wp:simplePos x="0" y="0"/>
                <wp:positionH relativeFrom="column">
                  <wp:posOffset>1956765</wp:posOffset>
                </wp:positionH>
                <wp:positionV relativeFrom="paragraph">
                  <wp:posOffset>1827530</wp:posOffset>
                </wp:positionV>
                <wp:extent cx="6985" cy="386715"/>
                <wp:effectExtent l="38100" t="0" r="69215" b="51435"/>
                <wp:wrapNone/>
                <wp:docPr id="216" name="Straight Connector 2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6985" cy="38671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stealt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DB82B0" id="Straight Connector 216" o:spid="_x0000_s1026" style="position:absolute;rotation:180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4.1pt,143.9pt" to="154.65pt,17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" strokecolor="windowText" strokeweight="1pt">
                <v:stroke startarrow="classic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7976786E" wp14:editId="50F70D32">
                <wp:simplePos x="0" y="0"/>
                <wp:positionH relativeFrom="column">
                  <wp:posOffset>5801105</wp:posOffset>
                </wp:positionH>
                <wp:positionV relativeFrom="paragraph">
                  <wp:posOffset>1286077</wp:posOffset>
                </wp:positionV>
                <wp:extent cx="6986" cy="577901"/>
                <wp:effectExtent l="38100" t="0" r="69215" b="50800"/>
                <wp:wrapNone/>
                <wp:docPr id="217" name="Straight Connector 2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6986" cy="577901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stealth"/>
                          <a:tailEnd type="non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420670" id="Straight Connector 217" o:spid="_x0000_s1026" style="position:absolute;rotation:180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6.8pt,101.25pt" to="457.35pt,1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" strokecolor="windowText" strokeweight="1pt">
                <v:stroke startarrow="classic" joinstyle="miter"/>
              </v:lin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03648" behindDoc="0" locked="0" layoutInCell="1" allowOverlap="1" wp14:anchorId="30C20D1C" wp14:editId="1F7DABC3">
                <wp:simplePos x="0" y="0"/>
                <wp:positionH relativeFrom="column">
                  <wp:posOffset>104775</wp:posOffset>
                </wp:positionH>
                <wp:positionV relativeFrom="paragraph">
                  <wp:posOffset>418795</wp:posOffset>
                </wp:positionV>
                <wp:extent cx="1981200" cy="871855"/>
                <wp:effectExtent l="0" t="0" r="19050" b="23495"/>
                <wp:wrapNone/>
                <wp:docPr id="218" name="Group 2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00" cy="871855"/>
                          <a:chOff x="0" y="0"/>
                          <a:chExt cx="1981200" cy="872109"/>
                        </a:xfrm>
                      </wpg:grpSpPr>
                      <wps:wsp>
                        <wps:cNvPr id="219" name="Rounded Rectangle 219"/>
                        <wps:cNvSpPr/>
                        <wps:spPr>
                          <a:xfrm>
                            <a:off x="0" y="329184"/>
                            <a:ext cx="1981200" cy="54292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 xml:space="preserve">Director Adjunct  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 xml:space="preserve">(Registrator-șef)          </w:t>
                              </w:r>
                            </w:p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5E40EE" w:rsidRPr="009270E2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0" name="Straight Connector 220"/>
                        <wps:cNvCnPr/>
                        <wps:spPr>
                          <a:xfrm rot="10800000">
                            <a:off x="980237" y="0"/>
                            <a:ext cx="7315" cy="321869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  <a:headEnd type="stealth"/>
                            <a:tailEnd type="none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C20D1C" id="Group 218" o:spid="_x0000_s1073" style="position:absolute;left:0;text-align:left;margin-left:8.25pt;margin-top:33pt;width:156pt;height:68.65pt;z-index:251803648" coordsize="19812,87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">
                <v:roundrect id="Rounded Rectangle 219" o:spid="_x0000_s1074" style="position:absolute;top:3291;width:19812;height:543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774DcUA&#10;AADcAAAADwAAAGRycy9kb3ducmV2LnhtbESPT2vCQBTE7wW/w/IEb3VjCv5JXUWEUkEvjV56e82+&#10;JtHs23R31fjt3YLgcZiZ3zDzZWcacSHna8sKRsMEBHFhdc2lgsP+43UKwgdkjY1lUnAjD8tF72WO&#10;mbZX/qJLHkoRIewzVFCF0GZS+qIig35oW+Lo/VpnMETpSqkdXiPcNDJNkrE0WHNcqLCldUXFKT8b&#10;BX9FOanTt+9TMnO7Tzwft/nPeqvUoN+t3kEE6sIz/GhvtIJ0NIP/M/EIyM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vvgNxQAAANwAAAAPAAAAAAAAAAAAAAAAAJgCAABkcnMv&#10;ZG93bnJldi54bWxQSwUGAAAAAAQABAD1AAAAigMAAAAA&#10;" fillcolor="window" strokecolor="windowText" strokeweight="1pt">
                  <v:stroke joinstyle="miter"/>
                  <v:textbox>
                    <w:txbxContent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 xml:space="preserve">Director Adjunct  </w:t>
                        </w:r>
                        <w:r>
                          <w:rPr>
                            <w:lang w:val="ro-RO"/>
                          </w:rPr>
                          <w:br/>
                          <w:t xml:space="preserve">(Registrator-șef)          </w:t>
                        </w:r>
                      </w:p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  <w:p w:rsidR="005E40EE" w:rsidRPr="009270E2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</w:txbxContent>
                  </v:textbox>
                </v:roundrect>
                <v:line id="Straight Connector 220" o:spid="_x0000_s1075" style="position:absolute;rotation:180;visibility:visible;mso-wrap-style:square" from="9802,0" to="9875,32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eoQrcAAAADcAAAADwAAAGRycy9kb3ducmV2LnhtbERPzYrCMBC+L/gOYQQvy5ragyzVWJYV&#10;QRDEVh9gSGbb0mZSmqjVpzcHYY8f3/86H20nbjT4xrGCxTwBQaydabhScDnvvr5B+IBssHNMCh7k&#10;Id9MPtaYGXfngm5lqEQMYZ+hgjqEPpPS65os+rnriSP35waLIcKhkmbAewy3nUyTZCktNhwbauzp&#10;tybdller4Kjp+LlNuvLMhQ/X4uQP7VMrNZuOPysQgcbwL36790ZBmsb58Uw8AnLz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XqEK3AAAAA3AAAAA8AAAAAAAAAAAAAAAAA&#10;oQIAAGRycy9kb3ducmV2LnhtbFBLBQYAAAAABAAEAPkAAACOAwAAAAA=&#10;" strokecolor="windowText" strokeweight="1pt">
                  <v:stroke startarrow="classic"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05696" behindDoc="0" locked="0" layoutInCell="1" allowOverlap="1" wp14:anchorId="33332158" wp14:editId="4B930E13">
                <wp:simplePos x="0" y="0"/>
                <wp:positionH relativeFrom="column">
                  <wp:posOffset>7716520</wp:posOffset>
                </wp:positionH>
                <wp:positionV relativeFrom="paragraph">
                  <wp:posOffset>426085</wp:posOffset>
                </wp:positionV>
                <wp:extent cx="1504315" cy="1162685"/>
                <wp:effectExtent l="0" t="0" r="19685" b="18415"/>
                <wp:wrapNone/>
                <wp:docPr id="221" name="Group 2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4315" cy="1162685"/>
                          <a:chOff x="0" y="0"/>
                          <a:chExt cx="1504800" cy="1162857"/>
                        </a:xfrm>
                      </wpg:grpSpPr>
                      <wps:wsp>
                        <wps:cNvPr id="222" name="Rounded Rectangle 222"/>
                        <wps:cNvSpPr/>
                        <wps:spPr>
                          <a:xfrm>
                            <a:off x="0" y="460857"/>
                            <a:ext cx="1504800" cy="702000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Serviciul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>Economic</w:t>
                              </w:r>
                            </w:p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5E40EE" w:rsidRPr="009270E2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3" name="Straight Connector 223"/>
                        <wps:cNvCnPr/>
                        <wps:spPr>
                          <a:xfrm rot="10800000">
                            <a:off x="731520" y="0"/>
                            <a:ext cx="6986" cy="460857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  <a:headEnd type="stealth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332158" id="Group 221" o:spid="_x0000_s1076" style="position:absolute;left:0;text-align:left;margin-left:607.6pt;margin-top:33.55pt;width:118.45pt;height:91.55pt;z-index:251805696" coordsize="15048,11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">
                <v:roundrect id="Rounded Rectangle 222" o:spid="_x0000_s1077" style="position:absolute;top:4608;width:15048;height:702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3agwcUA&#10;AADcAAAADwAAAGRycy9kb3ducmV2LnhtbESPQWsCMRSE7wX/Q3iF3mq2KbR1NYoI0oJeuvbi7bl5&#10;7q5uXtYk6vbfm0LB4zAz3zCTWW9bcSEfGscaXoYZCOLSmYYrDT+b5fMHiBCRDbaOScMvBZhNBw8T&#10;zI278jddiliJBOGQo4Y6xi6XMpQ1WQxD1xEnb++8xZikr6TxeE1w20qVZW/SYsNpocaOFjWVx+Js&#10;NZzK6r1Rr9tjNvLrTzwfVsVusdL66bGfj0FE6uM9/N/+MhqUUvB3Jh0BOb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dqDBxQAAANwAAAAPAAAAAAAAAAAAAAAAAJgCAABkcnMv&#10;ZG93bnJldi54bWxQSwUGAAAAAAQABAD1AAAAigMAAAAA&#10;" fillcolor="window" strokecolor="windowText" strokeweight="1pt">
                  <v:stroke joinstyle="miter"/>
                  <v:textbox>
                    <w:txbxContent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Serviciul</w:t>
                        </w:r>
                        <w:r>
                          <w:rPr>
                            <w:lang w:val="ro-RO"/>
                          </w:rPr>
                          <w:br/>
                          <w:t>Economic</w:t>
                        </w:r>
                      </w:p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  <w:p w:rsidR="005E40EE" w:rsidRPr="009270E2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</w:txbxContent>
                  </v:textbox>
                </v:roundrect>
                <v:line id="Straight Connector 223" o:spid="_x0000_s1078" style="position:absolute;rotation:180;visibility:visible;mso-wrap-style:square" from="7315,0" to="7385,46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TiO2sMAAADcAAAADwAAAGRycy9kb3ducmV2LnhtbESP0YrCMBRE3wX/IVxhX2RNrSDSNYrs&#10;IiwIsq1+wCW5tsXmpjRRq19vhAUfh5k5wyzXvW3ElTpfO1YwnSQgiLUzNZcKjoft5wKED8gGG8ek&#10;4E4e1qvhYImZcTfO6VqEUkQI+wwVVCG0mZReV2TRT1xLHL2T6yyGKLtSmg5vEW4bmSbJXFqsOS5U&#10;2NJ3RfpcXKyCvab9+CdpigPnPlzyP787P7RSH6N+8wUiUB/e4f/2r1GQpjN4nYlHQK6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U4jtrDAAAA3AAAAA8AAAAAAAAAAAAA&#10;AAAAoQIAAGRycy9kb3ducmV2LnhtbFBLBQYAAAAABAAEAPkAAACRAwAAAAA=&#10;" strokecolor="windowText" strokeweight="1pt">
                  <v:stroke startarrow="classic"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638FD853" wp14:editId="206AD7CC">
                <wp:simplePos x="0" y="0"/>
                <wp:positionH relativeFrom="column">
                  <wp:posOffset>4667250</wp:posOffset>
                </wp:positionH>
                <wp:positionV relativeFrom="paragraph">
                  <wp:posOffset>422885</wp:posOffset>
                </wp:positionV>
                <wp:extent cx="3781722" cy="7315"/>
                <wp:effectExtent l="0" t="0" r="28575" b="31115"/>
                <wp:wrapNone/>
                <wp:docPr id="224" name="Straight Connector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81722" cy="731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DB1BDE" id="Straight Connector 224" o:spid="_x0000_s1026" style="position:absolute;flip:y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7.5pt,33.3pt" to="665.25pt,3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" strokecolor="windowText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3DE57950" wp14:editId="276BC17D">
                <wp:simplePos x="0" y="0"/>
                <wp:positionH relativeFrom="column">
                  <wp:posOffset>1090117</wp:posOffset>
                </wp:positionH>
                <wp:positionV relativeFrom="paragraph">
                  <wp:posOffset>422885</wp:posOffset>
                </wp:positionV>
                <wp:extent cx="3577082" cy="7315"/>
                <wp:effectExtent l="0" t="0" r="23495" b="31115"/>
                <wp:wrapNone/>
                <wp:docPr id="225" name="Straight Connector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3577082" cy="731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18F0E8" id="Straight Connector 225" o:spid="_x0000_s1026" style="position:absolute;rotation:180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5.85pt,33.3pt" to="367.5pt,3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" strokecolor="windowText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06720" behindDoc="0" locked="0" layoutInCell="1" allowOverlap="1" wp14:anchorId="6BEAA090" wp14:editId="231EB172">
                <wp:simplePos x="0" y="0"/>
                <wp:positionH relativeFrom="column">
                  <wp:posOffset>2436800</wp:posOffset>
                </wp:positionH>
                <wp:positionV relativeFrom="paragraph">
                  <wp:posOffset>433705</wp:posOffset>
                </wp:positionV>
                <wp:extent cx="1504950" cy="1169670"/>
                <wp:effectExtent l="0" t="0" r="19050" b="11430"/>
                <wp:wrapNone/>
                <wp:docPr id="226" name="Group 2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4950" cy="1169670"/>
                          <a:chOff x="0" y="0"/>
                          <a:chExt cx="1504950" cy="1169847"/>
                        </a:xfrm>
                      </wpg:grpSpPr>
                      <wps:wsp>
                        <wps:cNvPr id="227" name="Rounded Rectangle 227"/>
                        <wps:cNvSpPr/>
                        <wps:spPr>
                          <a:xfrm>
                            <a:off x="0" y="468172"/>
                            <a:ext cx="1504950" cy="70167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Serviciul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>Cadastru</w:t>
                              </w:r>
                            </w:p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5E40EE" w:rsidRPr="009270E2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8" name="Straight Connector 228"/>
                        <wps:cNvCnPr/>
                        <wps:spPr>
                          <a:xfrm rot="10800000">
                            <a:off x="746151" y="0"/>
                            <a:ext cx="6986" cy="460857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  <a:headEnd type="stealth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EAA090" id="Group 226" o:spid="_x0000_s1079" style="position:absolute;left:0;text-align:left;margin-left:191.85pt;margin-top:34.15pt;width:118.5pt;height:92.1pt;z-index:251806720" coordsize="15049,11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">
                <v:roundrect id="Rounded Rectangle 227" o:spid="_x0000_s1080" style="position:absolute;top:4681;width:15049;height:701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EDWcYA&#10;AADcAAAADwAAAGRycy9kb3ducmV2LnhtbESPQWvCQBSE74L/YXmCN90YobapaxChtKCXpr309pp9&#10;TaLZt3F3o+m/7woFj8PMfMOs88G04kLON5YVLOYJCOLS6oYrBZ8fL7NHED4ga2wtk4Jf8pBvxqM1&#10;Ztpe+Z0uRahEhLDPUEEdQpdJ6cuaDPq57Yij92OdwRClq6R2eI1w08o0SR6kwYbjQo0d7WoqT0Vv&#10;FJzLatWky69T8uQOr9gf98X3bq/UdDJsn0EEGsI9/N9+0wrSdAW3M/EIyM0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wEDWcYAAADcAAAADwAAAAAAAAAAAAAAAACYAgAAZHJz&#10;L2Rvd25yZXYueG1sUEsFBgAAAAAEAAQA9QAAAIsDAAAAAA==&#10;" fillcolor="window" strokecolor="windowText" strokeweight="1pt">
                  <v:stroke joinstyle="miter"/>
                  <v:textbox>
                    <w:txbxContent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Serviciul</w:t>
                        </w:r>
                        <w:r>
                          <w:rPr>
                            <w:lang w:val="ro-RO"/>
                          </w:rPr>
                          <w:br/>
                          <w:t>Cadastru</w:t>
                        </w:r>
                      </w:p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  <w:p w:rsidR="005E40EE" w:rsidRPr="009270E2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</w:txbxContent>
                  </v:textbox>
                </v:roundrect>
                <v:line id="Straight Connector 228" o:spid="_x0000_s1081" style="position:absolute;rotation:180;visibility:visible;mso-wrap-style:square" from="7461,0" to="7531,46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5wcq8AAAADcAAAADwAAAGRycy9kb3ducmV2LnhtbERPzYrCMBC+L/gOYQQvy5ragyzVWJYV&#10;QRDEVh9gSGbb0mZSmqjVpzcHYY8f3/86H20nbjT4xrGCxTwBQaydabhScDnvvr5B+IBssHNMCh7k&#10;Id9MPtaYGXfngm5lqEQMYZ+hgjqEPpPS65os+rnriSP35waLIcKhkmbAewy3nUyTZCktNhwbauzp&#10;tybdller4Kjp+LlNuvLMhQ/X4uQP7VMrNZuOPysQgcbwL36790ZBmsa18Uw8AnLz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ucHKvAAAAA3AAAAA8AAAAAAAAAAAAAAAAA&#10;oQIAAGRycy9kb3ducmV2LnhtbFBLBQYAAAAABAAEAPkAAACOAwAAAAA=&#10;" strokecolor="windowText" strokeweight="1pt">
                  <v:stroke startarrow="classic"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01600" behindDoc="0" locked="0" layoutInCell="1" allowOverlap="1" wp14:anchorId="6B8A2313" wp14:editId="2D7086BD">
                <wp:simplePos x="0" y="0"/>
                <wp:positionH relativeFrom="column">
                  <wp:posOffset>4812360</wp:posOffset>
                </wp:positionH>
                <wp:positionV relativeFrom="paragraph">
                  <wp:posOffset>426720</wp:posOffset>
                </wp:positionV>
                <wp:extent cx="1981200" cy="864235"/>
                <wp:effectExtent l="0" t="0" r="19050" b="12065"/>
                <wp:wrapNone/>
                <wp:docPr id="229" name="Group 2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00" cy="864235"/>
                          <a:chOff x="0" y="0"/>
                          <a:chExt cx="1981200" cy="864794"/>
                        </a:xfrm>
                      </wpg:grpSpPr>
                      <wps:wsp>
                        <wps:cNvPr id="230" name="Rounded Rectangle 230"/>
                        <wps:cNvSpPr/>
                        <wps:spPr>
                          <a:xfrm>
                            <a:off x="0" y="321869"/>
                            <a:ext cx="1981200" cy="54292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 xml:space="preserve">Director Adjunct              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</w:r>
                            </w:p>
                            <w:p w:rsidR="005E40EE" w:rsidRPr="009270E2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1" name="Straight Connector 231"/>
                        <wps:cNvCnPr/>
                        <wps:spPr>
                          <a:xfrm>
                            <a:off x="980237" y="0"/>
                            <a:ext cx="7315" cy="321869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  <a:headEnd type="none"/>
                            <a:tailEnd type="stealth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8A2313" id="Group 229" o:spid="_x0000_s1082" style="position:absolute;left:0;text-align:left;margin-left:378.95pt;margin-top:33.6pt;width:156pt;height:68.05pt;z-index:251801600" coordsize="19812,86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">
                <v:roundrect id="Rounded Rectangle 230" o:spid="_x0000_s1083" style="position:absolute;top:3218;width:19812;height:542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EN8MMA&#10;AADcAAAADwAAAGRycy9kb3ducmV2LnhtbERPz2vCMBS+C/sfwhvsZtO1oFs1yiiMCe5i3WW3Z/PW&#10;djYvXRK1/vfmMPD48f1erkfTizM531lW8JykIIhrqztuFHzt36cvIHxA1thbJgVX8rBePUyWWGh7&#10;4R2dq9CIGMK+QAVtCEMhpa9bMugTOxBH7sc6gyFC10jt8BLDTS+zNJ1Jgx3HhhYHKluqj9XJKPir&#10;m3mX5d/H9NV9fuDpd1sdyq1ST4/j2wJEoDHcxf/ujVaQ5XF+PBOPgFzd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TEN8MMAAADcAAAADwAAAAAAAAAAAAAAAACYAgAAZHJzL2Rv&#10;d25yZXYueG1sUEsFBgAAAAAEAAQA9QAAAIgDAAAAAA==&#10;" fillcolor="window" strokecolor="windowText" strokeweight="1pt">
                  <v:stroke joinstyle="miter"/>
                  <v:textbox>
                    <w:txbxContent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 xml:space="preserve">Director Adjunct              </w:t>
                        </w:r>
                        <w:r>
                          <w:rPr>
                            <w:lang w:val="ro-RO"/>
                          </w:rPr>
                          <w:br/>
                        </w:r>
                      </w:p>
                      <w:p w:rsidR="005E40EE" w:rsidRPr="009270E2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</w:txbxContent>
                  </v:textbox>
                </v:roundrect>
                <v:line id="Straight Connector 231" o:spid="_x0000_s1084" style="position:absolute;visibility:visible;mso-wrap-style:square" from="9802,0" to="9875,32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sv+BsQAAADcAAAADwAAAGRycy9kb3ducmV2LnhtbESPQWvCQBSE74L/YXmCN92otUjqKqUg&#10;FD2IVjw/sq/ZkOzbkN0m0V/vFgSPw8x8w6y3va1ES40vHCuYTRMQxJnTBecKLj+7yQqED8gaK8ek&#10;4EYetpvhYI2pdh2fqD2HXEQI+xQVmBDqVEqfGbLop64mjt6vayyGKJtc6ga7CLeVnCfJu7RYcFww&#10;WNOXoaw8/1kF17ddiavuej8uu8PFtKe23N+kUuNR//kBIlAfXuFn+1srmC9m8H8mHgG5eQ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y/4GxAAAANwAAAAPAAAAAAAAAAAA&#10;AAAAAKECAABkcnMvZG93bnJldi54bWxQSwUGAAAAAAQABAD5AAAAkgMAAAAA&#10;" strokecolor="windowText" strokeweight="1pt">
                  <v:stroke endarrow="classic"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50EDDDCC" wp14:editId="5062AC7B">
                <wp:simplePos x="0" y="0"/>
                <wp:positionH relativeFrom="column">
                  <wp:posOffset>4703826</wp:posOffset>
                </wp:positionH>
                <wp:positionV relativeFrom="paragraph">
                  <wp:posOffset>24536</wp:posOffset>
                </wp:positionV>
                <wp:extent cx="6985" cy="409575"/>
                <wp:effectExtent l="38100" t="0" r="69215" b="47625"/>
                <wp:wrapNone/>
                <wp:docPr id="232" name="Straight Connector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85" cy="40957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none"/>
                          <a:tailEnd type="stealt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B5C72EE" id="Straight Connector 232" o:spid="_x0000_s1026" style="position:absolute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0.4pt,1.95pt" to="370.95pt,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" strokecolor="windowText" strokeweight="1pt">
                <v:stroke endarrow="classic" joinstyle="miter"/>
              </v:line>
            </w:pict>
          </mc:Fallback>
        </mc:AlternateContent>
      </w:r>
    </w:p>
    <w:p w:rsidR="005E40EE" w:rsidRPr="00F35CAE" w:rsidRDefault="005E40EE" w:rsidP="005E40EE"/>
    <w:p w:rsidR="005E40EE" w:rsidRPr="00F35CAE" w:rsidRDefault="005E40EE" w:rsidP="005E40EE"/>
    <w:p w:rsidR="005E40EE" w:rsidRPr="00F35CAE" w:rsidRDefault="005E40EE" w:rsidP="005E40EE"/>
    <w:p w:rsidR="005E40EE" w:rsidRPr="00F35CAE" w:rsidRDefault="005E40EE" w:rsidP="005E40EE"/>
    <w:p w:rsidR="005E40EE" w:rsidRPr="00F35CAE" w:rsidRDefault="005E40EE" w:rsidP="005E40EE"/>
    <w:p w:rsidR="005E40EE" w:rsidRPr="00F35CAE" w:rsidRDefault="005E40EE" w:rsidP="005E40EE"/>
    <w:p w:rsidR="005E40EE" w:rsidRPr="00F35CAE" w:rsidRDefault="005E40EE" w:rsidP="005E40EE">
      <w:r>
        <w:rPr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747FCE8F" wp14:editId="66244905">
                <wp:simplePos x="0" y="0"/>
                <wp:positionH relativeFrom="column">
                  <wp:posOffset>1399502</wp:posOffset>
                </wp:positionH>
                <wp:positionV relativeFrom="paragraph">
                  <wp:posOffset>213041</wp:posOffset>
                </wp:positionV>
                <wp:extent cx="1169670" cy="1056761"/>
                <wp:effectExtent l="0" t="0" r="11430" b="10160"/>
                <wp:wrapNone/>
                <wp:docPr id="233" name="Rounded Rectangle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9670" cy="1056761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E40EE" w:rsidRDefault="005E40EE" w:rsidP="005E40EE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>Serviciul</w:t>
                            </w:r>
                            <w:r>
                              <w:rPr>
                                <w:lang w:val="ro-RO"/>
                              </w:rPr>
                              <w:br/>
                              <w:t>Înregistrare Sistematică</w:t>
                            </w:r>
                          </w:p>
                          <w:p w:rsidR="005E40EE" w:rsidRDefault="005E40EE" w:rsidP="005E40EE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  <w:p w:rsidR="005E40EE" w:rsidRPr="009270E2" w:rsidRDefault="005E40EE" w:rsidP="005E40EE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7FCE8F" id="Rounded Rectangle 233" o:spid="_x0000_s1085" style="position:absolute;margin-left:110.2pt;margin-top:16.75pt;width:92.1pt;height:83.2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" fillcolor="window" strokecolor="windowText" strokeweight="1pt">
                <v:stroke joinstyle="miter"/>
                <v:textbox>
                  <w:txbxContent>
                    <w:p w:rsidR="005E40EE" w:rsidRDefault="005E40EE" w:rsidP="005E40EE">
                      <w:pPr>
                        <w:jc w:val="center"/>
                        <w:rPr>
                          <w:lang w:val="ro-RO"/>
                        </w:rPr>
                      </w:pPr>
                      <w:r>
                        <w:rPr>
                          <w:lang w:val="ro-RO"/>
                        </w:rPr>
                        <w:t>Serviciul</w:t>
                      </w:r>
                      <w:r>
                        <w:rPr>
                          <w:lang w:val="ro-RO"/>
                        </w:rPr>
                        <w:br/>
                        <w:t>Înregistrare Sistematică</w:t>
                      </w:r>
                    </w:p>
                    <w:p w:rsidR="005E40EE" w:rsidRDefault="005E40EE" w:rsidP="005E40EE">
                      <w:pPr>
                        <w:jc w:val="center"/>
                        <w:rPr>
                          <w:lang w:val="ro-RO"/>
                        </w:rPr>
                      </w:pPr>
                    </w:p>
                    <w:p w:rsidR="005E40EE" w:rsidRPr="009270E2" w:rsidRDefault="005E40EE" w:rsidP="005E40EE">
                      <w:pPr>
                        <w:jc w:val="center"/>
                        <w:rPr>
                          <w:lang w:val="ro-RO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19123570" wp14:editId="6A98BD63">
                <wp:simplePos x="0" y="0"/>
                <wp:positionH relativeFrom="column">
                  <wp:posOffset>-117197</wp:posOffset>
                </wp:positionH>
                <wp:positionV relativeFrom="paragraph">
                  <wp:posOffset>213041</wp:posOffset>
                </wp:positionV>
                <wp:extent cx="1169670" cy="1111516"/>
                <wp:effectExtent l="0" t="0" r="11430" b="12700"/>
                <wp:wrapNone/>
                <wp:docPr id="234" name="Rounded Rectangle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9670" cy="1111516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E40EE" w:rsidRDefault="005E40EE" w:rsidP="005E40EE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>Biroul de Cadastru și Publicitate Imobiliară Buftea*</w:t>
                            </w:r>
                          </w:p>
                          <w:p w:rsidR="005E40EE" w:rsidRDefault="005E40EE" w:rsidP="005E40EE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  <w:p w:rsidR="005E40EE" w:rsidRDefault="005E40EE" w:rsidP="005E40EE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  <w:p w:rsidR="005E40EE" w:rsidRDefault="005E40EE" w:rsidP="005E40EE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>Buftea</w:t>
                            </w:r>
                          </w:p>
                          <w:p w:rsidR="005E40EE" w:rsidRDefault="005E40EE" w:rsidP="005E40EE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  <w:p w:rsidR="005E40EE" w:rsidRPr="009270E2" w:rsidRDefault="005E40EE" w:rsidP="005E40EE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123570" id="Rounded Rectangle 234" o:spid="_x0000_s1086" style="position:absolute;margin-left:-9.25pt;margin-top:16.75pt;width:92.1pt;height:87.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" fillcolor="window" strokecolor="windowText" strokeweight="1pt">
                <v:stroke joinstyle="miter"/>
                <v:textbox>
                  <w:txbxContent>
                    <w:p w:rsidR="005E40EE" w:rsidRDefault="005E40EE" w:rsidP="005E40EE">
                      <w:pPr>
                        <w:jc w:val="center"/>
                        <w:rPr>
                          <w:lang w:val="ro-RO"/>
                        </w:rPr>
                      </w:pPr>
                      <w:r>
                        <w:rPr>
                          <w:lang w:val="ro-RO"/>
                        </w:rPr>
                        <w:t>Biroul de Cadastru și Publicitate Imobiliară Buftea*</w:t>
                      </w:r>
                    </w:p>
                    <w:p w:rsidR="005E40EE" w:rsidRDefault="005E40EE" w:rsidP="005E40EE">
                      <w:pPr>
                        <w:jc w:val="center"/>
                        <w:rPr>
                          <w:lang w:val="ro-RO"/>
                        </w:rPr>
                      </w:pPr>
                    </w:p>
                    <w:p w:rsidR="005E40EE" w:rsidRDefault="005E40EE" w:rsidP="005E40EE">
                      <w:pPr>
                        <w:jc w:val="center"/>
                        <w:rPr>
                          <w:lang w:val="ro-RO"/>
                        </w:rPr>
                      </w:pPr>
                    </w:p>
                    <w:p w:rsidR="005E40EE" w:rsidRDefault="005E40EE" w:rsidP="005E40EE">
                      <w:pPr>
                        <w:jc w:val="center"/>
                        <w:rPr>
                          <w:lang w:val="ro-RO"/>
                        </w:rPr>
                      </w:pPr>
                      <w:r>
                        <w:rPr>
                          <w:lang w:val="ro-RO"/>
                        </w:rPr>
                        <w:t>Buftea</w:t>
                      </w:r>
                    </w:p>
                    <w:p w:rsidR="005E40EE" w:rsidRDefault="005E40EE" w:rsidP="005E40EE">
                      <w:pPr>
                        <w:jc w:val="center"/>
                        <w:rPr>
                          <w:lang w:val="ro-RO"/>
                        </w:rPr>
                      </w:pPr>
                    </w:p>
                    <w:p w:rsidR="005E40EE" w:rsidRPr="009270E2" w:rsidRDefault="005E40EE" w:rsidP="005E40EE">
                      <w:pPr>
                        <w:jc w:val="center"/>
                        <w:rPr>
                          <w:lang w:val="ro-RO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5E40EE" w:rsidRPr="00F35CAE" w:rsidRDefault="005E40EE" w:rsidP="005E40EE"/>
    <w:p w:rsidR="005E40EE" w:rsidRDefault="005E40EE" w:rsidP="005E40EE"/>
    <w:p w:rsidR="005E40EE" w:rsidRDefault="005E40EE" w:rsidP="005E40EE">
      <w:pPr>
        <w:jc w:val="right"/>
      </w:pPr>
    </w:p>
    <w:p w:rsidR="005E40EE" w:rsidRDefault="005E40EE" w:rsidP="005E40EE">
      <w:pPr>
        <w:jc w:val="right"/>
      </w:pPr>
    </w:p>
    <w:p w:rsidR="005E40EE" w:rsidRDefault="005E40EE" w:rsidP="005E40EE">
      <w:pPr>
        <w:jc w:val="right"/>
      </w:pPr>
    </w:p>
    <w:p w:rsidR="005E40EE" w:rsidRDefault="005E40EE" w:rsidP="005E40EE">
      <w:pPr>
        <w:jc w:val="right"/>
      </w:pPr>
    </w:p>
    <w:p w:rsidR="005E40EE" w:rsidRPr="00F35CAE" w:rsidRDefault="005E40EE" w:rsidP="005E40EE">
      <w:r>
        <w:t>*S</w:t>
      </w:r>
      <w:r w:rsidRPr="00F35CAE">
        <w:t>e o</w:t>
      </w:r>
      <w:r>
        <w:t>rganizează la nivel de serviciu și are în subordine birouri de relații cu publicul, organizate la nivel de compartiment, conform arondării din Anexa nr. 5.</w:t>
      </w:r>
    </w:p>
    <w:p w:rsidR="005E40EE" w:rsidRDefault="005E40EE" w:rsidP="005E40EE">
      <w:pPr>
        <w:pStyle w:val="ListParagraph"/>
        <w:tabs>
          <w:tab w:val="left" w:pos="930"/>
        </w:tabs>
      </w:pPr>
    </w:p>
    <w:p w:rsidR="005E40EE" w:rsidRDefault="005E40EE" w:rsidP="005E40EE">
      <w:pPr>
        <w:pStyle w:val="ListParagraph"/>
        <w:tabs>
          <w:tab w:val="left" w:pos="930"/>
        </w:tabs>
      </w:pPr>
    </w:p>
    <w:p w:rsidR="005E40EE" w:rsidRDefault="005E40EE" w:rsidP="005E40EE">
      <w:pPr>
        <w:pStyle w:val="ListParagraph"/>
        <w:tabs>
          <w:tab w:val="left" w:pos="930"/>
        </w:tabs>
      </w:pPr>
    </w:p>
    <w:p w:rsidR="005E40EE" w:rsidRDefault="005E40EE" w:rsidP="005E40EE">
      <w:pPr>
        <w:pStyle w:val="ListParagraph"/>
        <w:tabs>
          <w:tab w:val="left" w:pos="930"/>
        </w:tabs>
      </w:pPr>
    </w:p>
    <w:p w:rsidR="005E40EE" w:rsidRDefault="005E40EE" w:rsidP="005E40EE">
      <w:pPr>
        <w:pStyle w:val="ListParagraph"/>
        <w:tabs>
          <w:tab w:val="left" w:pos="930"/>
        </w:tabs>
      </w:pPr>
    </w:p>
    <w:p w:rsidR="005E40EE" w:rsidRDefault="005E40EE" w:rsidP="005E40EE">
      <w:pPr>
        <w:pStyle w:val="ListParagraph"/>
        <w:tabs>
          <w:tab w:val="left" w:pos="930"/>
        </w:tabs>
      </w:pPr>
    </w:p>
    <w:p w:rsidR="005E40EE" w:rsidRDefault="005E40EE" w:rsidP="005E40EE">
      <w:pPr>
        <w:pStyle w:val="ListParagraph"/>
        <w:tabs>
          <w:tab w:val="left" w:pos="930"/>
        </w:tabs>
      </w:pPr>
    </w:p>
    <w:p w:rsidR="005E40EE" w:rsidRDefault="005E40EE" w:rsidP="005E40EE">
      <w:pPr>
        <w:pStyle w:val="ListParagraph"/>
        <w:tabs>
          <w:tab w:val="left" w:pos="930"/>
        </w:tabs>
      </w:pPr>
    </w:p>
    <w:p w:rsidR="005E40EE" w:rsidRDefault="005E40EE" w:rsidP="005E40EE">
      <w:pPr>
        <w:tabs>
          <w:tab w:val="left" w:pos="27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00A6658C" wp14:editId="0A925287">
                <wp:simplePos x="0" y="0"/>
                <wp:positionH relativeFrom="column">
                  <wp:posOffset>1082040</wp:posOffset>
                </wp:positionH>
                <wp:positionV relativeFrom="paragraph">
                  <wp:posOffset>-424180</wp:posOffset>
                </wp:positionV>
                <wp:extent cx="7194058" cy="390525"/>
                <wp:effectExtent l="0" t="0" r="26035" b="28575"/>
                <wp:wrapNone/>
                <wp:docPr id="235" name="Rounded Rectangle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94058" cy="3905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E40EE" w:rsidRPr="00E34FDE" w:rsidRDefault="005E40EE" w:rsidP="005E40EE">
                            <w:pPr>
                              <w:jc w:val="center"/>
                              <w:rPr>
                                <w:rFonts w:cstheme="minorHAnsi"/>
                                <w:b/>
                                <w:lang w:val="ro-RO"/>
                              </w:rPr>
                            </w:pPr>
                            <w:r w:rsidRPr="00E34FDE">
                              <w:rPr>
                                <w:rFonts w:cstheme="minorHAnsi"/>
                                <w:b/>
                                <w:lang w:val="ro-RO"/>
                              </w:rPr>
                              <w:t xml:space="preserve">Organigrama OCPI </w:t>
                            </w:r>
                            <w:r>
                              <w:rPr>
                                <w:rFonts w:cstheme="minorHAnsi"/>
                                <w:b/>
                                <w:lang w:val="ro-RO"/>
                              </w:rPr>
                              <w:t>TIMIȘ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A6658C" id="Rounded Rectangle 235" o:spid="_x0000_s1087" style="position:absolute;margin-left:85.2pt;margin-top:-33.4pt;width:566.45pt;height:30.7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" fillcolor="window" strokecolor="windowText" strokeweight="1pt">
                <v:stroke joinstyle="miter"/>
                <v:textbox>
                  <w:txbxContent>
                    <w:p w:rsidR="005E40EE" w:rsidRPr="00E34FDE" w:rsidRDefault="005E40EE" w:rsidP="005E40EE">
                      <w:pPr>
                        <w:jc w:val="center"/>
                        <w:rPr>
                          <w:rFonts w:cstheme="minorHAnsi"/>
                          <w:b/>
                          <w:lang w:val="ro-RO"/>
                        </w:rPr>
                      </w:pPr>
                      <w:r w:rsidRPr="00E34FDE">
                        <w:rPr>
                          <w:rFonts w:cstheme="minorHAnsi"/>
                          <w:b/>
                          <w:lang w:val="ro-RO"/>
                        </w:rPr>
                        <w:t xml:space="preserve">Organigrama OCPI </w:t>
                      </w:r>
                      <w:r>
                        <w:rPr>
                          <w:rFonts w:cstheme="minorHAnsi"/>
                          <w:b/>
                          <w:lang w:val="ro-RO"/>
                        </w:rPr>
                        <w:t>TIMIȘ</w:t>
                      </w:r>
                    </w:p>
                  </w:txbxContent>
                </v:textbox>
              </v:roundrect>
            </w:pict>
          </mc:Fallback>
        </mc:AlternateContent>
      </w:r>
    </w:p>
    <w:p w:rsidR="005E40EE" w:rsidRPr="009270E2" w:rsidRDefault="005E40EE" w:rsidP="005E40EE">
      <w:r>
        <w:rPr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2A74AE08" wp14:editId="59453598">
                <wp:simplePos x="0" y="0"/>
                <wp:positionH relativeFrom="column">
                  <wp:posOffset>3628390</wp:posOffset>
                </wp:positionH>
                <wp:positionV relativeFrom="paragraph">
                  <wp:posOffset>280365</wp:posOffset>
                </wp:positionV>
                <wp:extent cx="2059535" cy="314556"/>
                <wp:effectExtent l="0" t="0" r="17145" b="28575"/>
                <wp:wrapNone/>
                <wp:docPr id="236" name="Rounded Rectangle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9535" cy="314556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E40EE" w:rsidRPr="009270E2" w:rsidRDefault="005E40EE" w:rsidP="005E40EE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>DIRECTOR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A74AE08" id="Rounded Rectangle 236" o:spid="_x0000_s1088" style="position:absolute;margin-left:285.7pt;margin-top:22.1pt;width:162.15pt;height:24.75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" fillcolor="window" strokecolor="windowText" strokeweight="1pt">
                <v:stroke joinstyle="miter"/>
                <v:textbox>
                  <w:txbxContent>
                    <w:p w:rsidR="005E40EE" w:rsidRPr="009270E2" w:rsidRDefault="005E40EE" w:rsidP="005E40EE">
                      <w:pPr>
                        <w:jc w:val="center"/>
                        <w:rPr>
                          <w:lang w:val="ro-RO"/>
                        </w:rPr>
                      </w:pPr>
                      <w:r>
                        <w:rPr>
                          <w:lang w:val="ro-RO"/>
                        </w:rPr>
                        <w:t>DIRECTOR</w:t>
                      </w:r>
                    </w:p>
                  </w:txbxContent>
                </v:textbox>
              </v:roundrect>
            </w:pict>
          </mc:Fallback>
        </mc:AlternateContent>
      </w:r>
    </w:p>
    <w:p w:rsidR="005E40EE" w:rsidRPr="009270E2" w:rsidRDefault="005E40EE" w:rsidP="005E40EE"/>
    <w:p w:rsidR="005E40EE" w:rsidRDefault="005E40EE" w:rsidP="005E40EE">
      <w:pPr>
        <w:ind w:left="142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828224" behindDoc="0" locked="0" layoutInCell="1" allowOverlap="1" wp14:anchorId="4F25F1C1" wp14:editId="7DB86010">
                <wp:simplePos x="0" y="0"/>
                <wp:positionH relativeFrom="column">
                  <wp:posOffset>7716520</wp:posOffset>
                </wp:positionH>
                <wp:positionV relativeFrom="paragraph">
                  <wp:posOffset>426085</wp:posOffset>
                </wp:positionV>
                <wp:extent cx="1504315" cy="1162685"/>
                <wp:effectExtent l="0" t="0" r="19685" b="18415"/>
                <wp:wrapNone/>
                <wp:docPr id="237" name="Group 2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4315" cy="1162685"/>
                          <a:chOff x="0" y="0"/>
                          <a:chExt cx="1504800" cy="1162857"/>
                        </a:xfrm>
                      </wpg:grpSpPr>
                      <wps:wsp>
                        <wps:cNvPr id="238" name="Rounded Rectangle 238"/>
                        <wps:cNvSpPr/>
                        <wps:spPr>
                          <a:xfrm>
                            <a:off x="0" y="460857"/>
                            <a:ext cx="1504800" cy="702000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Serviciul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>Economic</w:t>
                              </w:r>
                            </w:p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5E40EE" w:rsidRPr="009270E2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" name="Straight Connector 239"/>
                        <wps:cNvCnPr/>
                        <wps:spPr>
                          <a:xfrm rot="10800000">
                            <a:off x="731520" y="0"/>
                            <a:ext cx="6986" cy="460857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  <a:headEnd type="stealth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25F1C1" id="Group 237" o:spid="_x0000_s1089" style="position:absolute;left:0;text-align:left;margin-left:607.6pt;margin-top:33.55pt;width:118.45pt;height:91.55pt;z-index:251828224" coordsize="15048,11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">
                <v:roundrect id="Rounded Rectangle 238" o:spid="_x0000_s1090" style="position:absolute;top:4608;width:15048;height:702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0cB9sMA&#10;AADcAAAADwAAAGRycy9kb3ducmV2LnhtbERPz2vCMBS+C/sfwhvsZtO1oFs1yiiMCe5i3WW3Z/PW&#10;djYvXRK1/vfmMPD48f1erkfTizM531lW8JykIIhrqztuFHzt36cvIHxA1thbJgVX8rBePUyWWGh7&#10;4R2dq9CIGMK+QAVtCEMhpa9bMugTOxBH7sc6gyFC10jt8BLDTS+zNJ1Jgx3HhhYHKluqj9XJKPir&#10;m3mX5d/H9NV9fuDpd1sdyq1ST4/j2wJEoDHcxf/ujVaQ5XFtPBOPgFzd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0cB9sMAAADcAAAADwAAAAAAAAAAAAAAAACYAgAAZHJzL2Rv&#10;d25yZXYueG1sUEsFBgAAAAAEAAQA9QAAAIgDAAAAAA==&#10;" fillcolor="window" strokecolor="windowText" strokeweight="1pt">
                  <v:stroke joinstyle="miter"/>
                  <v:textbox>
                    <w:txbxContent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Serviciul</w:t>
                        </w:r>
                        <w:r>
                          <w:rPr>
                            <w:lang w:val="ro-RO"/>
                          </w:rPr>
                          <w:br/>
                          <w:t>Economic</w:t>
                        </w:r>
                      </w:p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  <w:p w:rsidR="005E40EE" w:rsidRPr="009270E2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</w:txbxContent>
                  </v:textbox>
                </v:roundrect>
                <v:line id="Straight Connector 239" o:spid="_x0000_s1091" style="position:absolute;rotation:180;visibility:visible;mso-wrap-style:square" from="7315,0" to="7385,46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Qkv7cMAAADcAAAADwAAAGRycy9kb3ducmV2LnhtbESP0YrCMBRE34X9h3CFfRFNVRC3GmVx&#10;WRAEsXU/4JJc22JzU5qoXb/eCIKPw8ycYZbrztbiSq2vHCsYjxIQxNqZigsFf8ff4RyED8gGa8ek&#10;4J88rFcfvSWmxt04o2seChEh7FNUUIbQpFJ6XZJFP3INcfROrrUYomwLaVq8Rbit5SRJZtJixXGh&#10;xIY2JelzfrEK9pr2g5+kzo+c+XDJDn53vmulPvvd9wJEoC68w6/21iiYTL/geSYeAbl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EJL+3DAAAA3AAAAA8AAAAAAAAAAAAA&#10;AAAAoQIAAGRycy9kb3ducmV2LnhtbFBLBQYAAAAABAAEAPkAAACRAwAAAAA=&#10;" strokecolor="windowText" strokeweight="1pt">
                  <v:stroke startarrow="classic"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254A35AF" wp14:editId="2AFA3565">
                <wp:simplePos x="0" y="0"/>
                <wp:positionH relativeFrom="column">
                  <wp:posOffset>4667250</wp:posOffset>
                </wp:positionH>
                <wp:positionV relativeFrom="paragraph">
                  <wp:posOffset>422885</wp:posOffset>
                </wp:positionV>
                <wp:extent cx="3781722" cy="7315"/>
                <wp:effectExtent l="0" t="0" r="28575" b="31115"/>
                <wp:wrapNone/>
                <wp:docPr id="240" name="Straight Connector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81722" cy="731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B24E80" id="Straight Connector 240" o:spid="_x0000_s1026" style="position:absolute;flip:y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7.5pt,33.3pt" to="665.25pt,3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" strokecolor="windowText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5BDF2DB8" wp14:editId="1BE9D75E">
                <wp:simplePos x="0" y="0"/>
                <wp:positionH relativeFrom="column">
                  <wp:posOffset>4703826</wp:posOffset>
                </wp:positionH>
                <wp:positionV relativeFrom="paragraph">
                  <wp:posOffset>24536</wp:posOffset>
                </wp:positionV>
                <wp:extent cx="6985" cy="409575"/>
                <wp:effectExtent l="38100" t="0" r="69215" b="47625"/>
                <wp:wrapNone/>
                <wp:docPr id="241" name="Straight Connector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85" cy="40957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none"/>
                          <a:tailEnd type="stealth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0B82894" id="Straight Connector 241" o:spid="_x0000_s1026" style="position:absolute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0.4pt,1.95pt" to="370.95pt,3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" strokecolor="windowText" strokeweight="1pt">
                <v:stroke endarrow="classic" joinstyle="miter"/>
              </v:line>
            </w:pict>
          </mc:Fallback>
        </mc:AlternateContent>
      </w:r>
    </w:p>
    <w:p w:rsidR="005E40EE" w:rsidRPr="002E3FEC" w:rsidRDefault="005E40EE" w:rsidP="005E40EE">
      <w:r>
        <w:rPr>
          <w:noProof/>
        </w:rPr>
        <mc:AlternateContent>
          <mc:Choice Requires="wpg">
            <w:drawing>
              <wp:anchor distT="0" distB="0" distL="114300" distR="114300" simplePos="0" relativeHeight="251826176" behindDoc="0" locked="0" layoutInCell="1" allowOverlap="1" wp14:anchorId="74F7FDB9" wp14:editId="68CD9478">
                <wp:simplePos x="0" y="0"/>
                <wp:positionH relativeFrom="column">
                  <wp:posOffset>440690</wp:posOffset>
                </wp:positionH>
                <wp:positionV relativeFrom="paragraph">
                  <wp:posOffset>135255</wp:posOffset>
                </wp:positionV>
                <wp:extent cx="1981200" cy="871855"/>
                <wp:effectExtent l="0" t="0" r="19050" b="23495"/>
                <wp:wrapNone/>
                <wp:docPr id="242" name="Group 2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00" cy="871855"/>
                          <a:chOff x="285750" y="0"/>
                          <a:chExt cx="1981200" cy="872109"/>
                        </a:xfrm>
                      </wpg:grpSpPr>
                      <wps:wsp>
                        <wps:cNvPr id="243" name="Rounded Rectangle 243"/>
                        <wps:cNvSpPr/>
                        <wps:spPr>
                          <a:xfrm>
                            <a:off x="285750" y="329184"/>
                            <a:ext cx="1981200" cy="54292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Director Adjunct               Inginer Șef</w:t>
                              </w:r>
                            </w:p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5E40EE" w:rsidRPr="009270E2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4" name="Straight Connector 244"/>
                        <wps:cNvCnPr/>
                        <wps:spPr>
                          <a:xfrm rot="10800000">
                            <a:off x="1265987" y="0"/>
                            <a:ext cx="7315" cy="321869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  <a:headEnd type="stealth"/>
                            <a:tailEnd type="none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F7FDB9" id="Group 242" o:spid="_x0000_s1092" style="position:absolute;margin-left:34.7pt;margin-top:10.65pt;width:156pt;height:68.65pt;z-index:251826176" coordorigin="2857" coordsize="19812,87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">
                <v:roundrect id="Rounded Rectangle 243" o:spid="_x0000_s1093" style="position:absolute;left:2857;top:3291;width:19812;height:543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Xg+sUA&#10;AADcAAAADwAAAGRycy9kb3ducmV2LnhtbESPQWvCQBSE70L/w/IK3nTTWKpGVymCWNBLoxdvz+xr&#10;kpp9G3dXTf99Vyj0OMzMN8x82ZlG3Mj52rKCl2ECgriwuuZSwWG/HkxA+ICssbFMCn7Iw3Lx1Jtj&#10;pu2dP+mWh1JECPsMFVQhtJmUvqjIoB/aljh6X9YZDFG6UmqH9wg3jUyT5E0arDkuVNjSqqLinF+N&#10;gktRjut0dDwnU7fb4PV7m59WW6X6z937DESgLvyH/9ofWkH6OoLHmXgE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5eD6xQAAANwAAAAPAAAAAAAAAAAAAAAAAJgCAABkcnMv&#10;ZG93bnJldi54bWxQSwUGAAAAAAQABAD1AAAAigMAAAAA&#10;" fillcolor="window" strokecolor="windowText" strokeweight="1pt">
                  <v:stroke joinstyle="miter"/>
                  <v:textbox>
                    <w:txbxContent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Director Adjunct               Inginer Șef</w:t>
                        </w:r>
                      </w:p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  <w:p w:rsidR="005E40EE" w:rsidRPr="009270E2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</w:txbxContent>
                  </v:textbox>
                </v:roundrect>
                <v:line id="Straight Connector 244" o:spid="_x0000_s1094" style="position:absolute;rotation:180;visibility:visible;mso-wrap-style:square" from="12659,0" to="12733,32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w7zDsIAAADcAAAADwAAAGRycy9kb3ducmV2LnhtbESP0YrCMBRE3xf8h3AFXxZNV2SRahRx&#10;EQRBbPUDLsm1LTY3pYla/XojCPs4zMwZZr7sbC1u1PrKsYKfUQKCWDtTcaHgdNwMpyB8QDZYOyYF&#10;D/KwXPS+5pgad+eMbnkoRISwT1FBGUKTSul1SRb9yDXE0Tu71mKIsi2kafEe4baW4yT5lRYrjgsl&#10;NrQuSV/yq1Ww17T//kvq/MiZD9fs4HeXp1Zq0O9WMxCBuvAf/rS3RsF4MoH3mXgE5OI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w7zDsIAAADcAAAADwAAAAAAAAAAAAAA&#10;AAChAgAAZHJzL2Rvd25yZXYueG1sUEsFBgAAAAAEAAQA+QAAAJADAAAAAA==&#10;" strokecolor="windowText" strokeweight="1pt">
                  <v:stroke startarrow="classic"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31C5BFF2" wp14:editId="0A618687">
                <wp:simplePos x="0" y="0"/>
                <wp:positionH relativeFrom="column">
                  <wp:posOffset>1431289</wp:posOffset>
                </wp:positionH>
                <wp:positionV relativeFrom="paragraph">
                  <wp:posOffset>141604</wp:posOffset>
                </wp:positionV>
                <wp:extent cx="3234055" cy="635"/>
                <wp:effectExtent l="0" t="0" r="23495" b="37465"/>
                <wp:wrapNone/>
                <wp:docPr id="245" name="Straight Connector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3234055" cy="63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DB7677" id="Straight Connector 245" o:spid="_x0000_s1026" style="position:absolute;rotation:180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7pt,11.15pt" to="367.3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" strokecolor="windowText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29248" behindDoc="0" locked="0" layoutInCell="1" allowOverlap="1" wp14:anchorId="5A7293D3" wp14:editId="789DFAFD">
                <wp:simplePos x="0" y="0"/>
                <wp:positionH relativeFrom="column">
                  <wp:posOffset>2667683</wp:posOffset>
                </wp:positionH>
                <wp:positionV relativeFrom="paragraph">
                  <wp:posOffset>147955</wp:posOffset>
                </wp:positionV>
                <wp:extent cx="1504950" cy="1169670"/>
                <wp:effectExtent l="0" t="0" r="19050" b="11430"/>
                <wp:wrapNone/>
                <wp:docPr id="246" name="Group 2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4950" cy="1169670"/>
                          <a:chOff x="0" y="0"/>
                          <a:chExt cx="1504950" cy="1169847"/>
                        </a:xfrm>
                      </wpg:grpSpPr>
                      <wps:wsp>
                        <wps:cNvPr id="247" name="Rounded Rectangle 247"/>
                        <wps:cNvSpPr/>
                        <wps:spPr>
                          <a:xfrm>
                            <a:off x="0" y="468172"/>
                            <a:ext cx="1504950" cy="70167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Serviciul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>Resurse Umane,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>Secretariat și Petiții</w:t>
                              </w:r>
                            </w:p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5E40EE" w:rsidRPr="009270E2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" name="Straight Connector 248"/>
                        <wps:cNvCnPr/>
                        <wps:spPr>
                          <a:xfrm rot="10800000">
                            <a:off x="746151" y="0"/>
                            <a:ext cx="6986" cy="460857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  <a:headEnd type="stealth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7293D3" id="Group 246" o:spid="_x0000_s1095" style="position:absolute;margin-left:210.05pt;margin-top:11.65pt;width:118.5pt;height:92.1pt;z-index:251829248" coordsize="15049,116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">
                <v:roundrect id="Rounded Rectangle 247" o:spid="_x0000_s1096" style="position:absolute;top:4681;width:15049;height:7017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7m+cYA&#10;AADcAAAADwAAAGRycy9kb3ducmV2LnhtbESPQWvCQBSE70L/w/IKvemmsRibukoRpAW9GL14e82+&#10;JqnZt+nuqum/7wqCx2FmvmFmi9604kzON5YVPI8SEMSl1Q1XCva71XAKwgdkja1lUvBHHhbzh8EM&#10;c20vvKVzESoRIexzVFCH0OVS+rImg35kO+LofVtnMETpKqkdXiLctDJNkok02HBcqLGjZU3lsTgZ&#10;Bb9llTXp+HBMXt3mA08/6+JruVbq6bF/fwMRqA/38K39qRWkLxlcz8QjI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t7m+cYAAADcAAAADwAAAAAAAAAAAAAAAACYAgAAZHJz&#10;L2Rvd25yZXYueG1sUEsFBgAAAAAEAAQA9QAAAIsDAAAAAA==&#10;" fillcolor="window" strokecolor="windowText" strokeweight="1pt">
                  <v:stroke joinstyle="miter"/>
                  <v:textbox>
                    <w:txbxContent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Serviciul</w:t>
                        </w:r>
                        <w:r>
                          <w:rPr>
                            <w:lang w:val="ro-RO"/>
                          </w:rPr>
                          <w:br/>
                          <w:t>Resurse Umane,</w:t>
                        </w:r>
                        <w:r>
                          <w:rPr>
                            <w:lang w:val="ro-RO"/>
                          </w:rPr>
                          <w:br/>
                          <w:t>Secretariat și Petiții</w:t>
                        </w:r>
                      </w:p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  <w:p w:rsidR="005E40EE" w:rsidRPr="009270E2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</w:txbxContent>
                  </v:textbox>
                </v:roundrect>
                <v:line id="Straight Connector 248" o:spid="_x0000_s1097" style="position:absolute;rotation:180;visibility:visible;mso-wrap-style:square" from="7461,0" to="7531,46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kP5C8AAAADcAAAADwAAAGRycy9kb3ducmV2LnhtbERPzYrCMBC+L/gOYRa8LDZdEZGuURYX&#10;QRDEVh9gSGbbYjMpTarVpzcHwePH979cD7YRV+p87VjBd5KCINbO1FwqOJ+2kwUIH5ANNo5JwZ08&#10;rFejjyVmxt04p2sRShFD2GeooAqhzaT0uiKLPnEtceT+XWcxRNiV0nR4i+G2kdM0nUuLNceGClva&#10;VKQvRW8VHDQdvv7Spjhx7kOfH/3+8tBKjT+H3x8QgYbwFr/cO6NgOotr45l4BOTqC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ZD+QvAAAAA3AAAAA8AAAAAAAAAAAAAAAAA&#10;oQIAAGRycy9kb3ducmV2LnhtbFBLBQYAAAAABAAEAPkAAACOAwAAAAA=&#10;" strokecolor="windowText" strokeweight="1pt">
                  <v:stroke startarrow="classic"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24128" behindDoc="0" locked="0" layoutInCell="1" allowOverlap="1" wp14:anchorId="5FB2A6FB" wp14:editId="63BCDAC0">
                <wp:simplePos x="0" y="0"/>
                <wp:positionH relativeFrom="column">
                  <wp:posOffset>5135880</wp:posOffset>
                </wp:positionH>
                <wp:positionV relativeFrom="paragraph">
                  <wp:posOffset>140970</wp:posOffset>
                </wp:positionV>
                <wp:extent cx="1981200" cy="864235"/>
                <wp:effectExtent l="0" t="0" r="19050" b="12065"/>
                <wp:wrapNone/>
                <wp:docPr id="249" name="Group 2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00" cy="864235"/>
                          <a:chOff x="0" y="0"/>
                          <a:chExt cx="1981200" cy="864794"/>
                        </a:xfrm>
                      </wpg:grpSpPr>
                      <wps:wsp>
                        <wps:cNvPr id="250" name="Rounded Rectangle 250"/>
                        <wps:cNvSpPr/>
                        <wps:spPr>
                          <a:xfrm>
                            <a:off x="0" y="321869"/>
                            <a:ext cx="1981200" cy="54292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Director Adjunct               Registrator Șef</w:t>
                              </w:r>
                            </w:p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5E40EE" w:rsidRPr="009270E2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1" name="Straight Connector 251"/>
                        <wps:cNvCnPr/>
                        <wps:spPr>
                          <a:xfrm>
                            <a:off x="980237" y="0"/>
                            <a:ext cx="7315" cy="321869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  <a:headEnd type="none"/>
                            <a:tailEnd type="stealth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FB2A6FB" id="Group 249" o:spid="_x0000_s1098" style="position:absolute;margin-left:404.4pt;margin-top:11.1pt;width:156pt;height:68.05pt;z-index:251824128;mso-height-relative:margin" coordsize="19812,86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">
                <v:roundrect id="Rounded Rectangle 250" o:spid="_x0000_s1099" style="position:absolute;top:3218;width:19812;height:542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O7oUMMA&#10;AADcAAAADwAAAGRycy9kb3ducmV2LnhtbERPPW/CMBDdkfofrKvUDRxStYUUByGkqpXo0sDCdsTX&#10;JCQ+B9tA+u/rAYnx6X0vloPpxIWcbywrmE4SEMSl1Q1XCnbbj/EMhA/IGjvLpOCPPCzzh9ECM22v&#10;/EOXIlQihrDPUEEdQp9J6cuaDPqJ7Ykj92udwRChq6R2eI3hppNpkrxKgw3Hhhp7WtdUtsXZKDiV&#10;1VuTPu/bZO6+P/F83BSH9Uapp8dh9Q4i0BDu4pv7SytIX+L8eCYeAZ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O7oUMMAAADcAAAADwAAAAAAAAAAAAAAAACYAgAAZHJzL2Rv&#10;d25yZXYueG1sUEsFBgAAAAAEAAQA9QAAAIgDAAAAAA==&#10;" fillcolor="window" strokecolor="windowText" strokeweight="1pt">
                  <v:stroke joinstyle="miter"/>
                  <v:textbox>
                    <w:txbxContent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Director Adjunct               Registrator Șef</w:t>
                        </w:r>
                      </w:p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  <w:p w:rsidR="005E40EE" w:rsidRPr="009270E2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</w:txbxContent>
                  </v:textbox>
                </v:roundrect>
                <v:line id="Straight Connector 251" o:spid="_x0000_s1100" style="position:absolute;visibility:visible;mso-wrap-style:square" from="9802,0" to="9875,32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xQbpsQAAADcAAAADwAAAGRycy9kb3ducmV2LnhtbESPT4vCMBTE7wt+h/CEva2psopUo4gg&#10;iHtY/IPnR/NsSpuX0sS27qffCILHYWZ+wyzXva1ES40vHCsYjxIQxJnTBecKLufd1xyED8gaK8ek&#10;4EEe1qvBxxJT7To+UnsKuYgQ9ikqMCHUqZQ+M2TRj1xNHL2bayyGKJtc6ga7CLeVnCTJTFosOC4Y&#10;rGlrKCtPd6vg+r0rcd5d/36n3c/FtMe2PDykUp/DfrMAEagP7/CrvdcKJtMxPM/EIyB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TFBumxAAAANwAAAAPAAAAAAAAAAAA&#10;AAAAAKECAABkcnMvZG93bnJldi54bWxQSwUGAAAAAAQABAD5AAAAkgMAAAAA&#10;" strokecolor="windowText" strokeweight="1pt">
                  <v:stroke endarrow="classic" joinstyle="miter"/>
                </v:line>
              </v:group>
            </w:pict>
          </mc:Fallback>
        </mc:AlternateContent>
      </w:r>
    </w:p>
    <w:p w:rsidR="005E40EE" w:rsidRPr="002E3FEC" w:rsidRDefault="005E40EE" w:rsidP="005E40EE"/>
    <w:p w:rsidR="005E40EE" w:rsidRPr="002E3FEC" w:rsidRDefault="005E40EE" w:rsidP="005E40EE"/>
    <w:p w:rsidR="005E40EE" w:rsidRPr="002E3FEC" w:rsidRDefault="005E40EE" w:rsidP="005E40EE">
      <w:r>
        <w:rPr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5F20E358" wp14:editId="0BBEA0E1">
                <wp:simplePos x="0" y="0"/>
                <wp:positionH relativeFrom="column">
                  <wp:posOffset>1414145</wp:posOffset>
                </wp:positionH>
                <wp:positionV relativeFrom="paragraph">
                  <wp:posOffset>151130</wp:posOffset>
                </wp:positionV>
                <wp:extent cx="0" cy="541324"/>
                <wp:effectExtent l="76200" t="0" r="57150" b="49530"/>
                <wp:wrapNone/>
                <wp:docPr id="252" name="Straight Connector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1324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none"/>
                          <a:tailEnd type="stealt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14BE27" id="Straight Connector 252" o:spid="_x0000_s1026" style="position:absolute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1.35pt,11.9pt" to="111.35pt,5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" strokecolor="windowText" strokeweight="1pt">
                <v:stroke endarrow="classic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2B2E9F85" wp14:editId="36AA8B9B">
                <wp:simplePos x="0" y="0"/>
                <wp:positionH relativeFrom="column">
                  <wp:posOffset>6098539</wp:posOffset>
                </wp:positionH>
                <wp:positionV relativeFrom="paragraph">
                  <wp:posOffset>174625</wp:posOffset>
                </wp:positionV>
                <wp:extent cx="6986" cy="577901"/>
                <wp:effectExtent l="38100" t="0" r="69215" b="50800"/>
                <wp:wrapNone/>
                <wp:docPr id="253" name="Straight Connector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6986" cy="577901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stealth"/>
                          <a:tailEnd type="non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F7B6CA" id="Straight Connector 253" o:spid="_x0000_s1026" style="position:absolute;rotation:180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0.2pt,13.75pt" to="480.75pt,5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" strokecolor="windowText" strokeweight="1pt">
                <v:stroke startarrow="classic" joinstyle="miter"/>
              </v:line>
            </w:pict>
          </mc:Fallback>
        </mc:AlternateContent>
      </w:r>
    </w:p>
    <w:p w:rsidR="005E40EE" w:rsidRPr="002E3FEC" w:rsidRDefault="005E40EE" w:rsidP="005E40EE">
      <w:r>
        <w:rPr>
          <w:noProof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47BA8E6D" wp14:editId="5AF6D29F">
                <wp:simplePos x="0" y="0"/>
                <wp:positionH relativeFrom="column">
                  <wp:posOffset>3420137</wp:posOffset>
                </wp:positionH>
                <wp:positionV relativeFrom="paragraph">
                  <wp:posOffset>186690</wp:posOffset>
                </wp:positionV>
                <wp:extent cx="38100" cy="2095500"/>
                <wp:effectExtent l="38100" t="0" r="57150" b="57150"/>
                <wp:wrapNone/>
                <wp:docPr id="254" name="Straight Arrow Connector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209550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BF52900" id="Straight Arrow Connector 254" o:spid="_x0000_s1026" type="#_x0000_t32" style="position:absolute;margin-left:269.3pt;margin-top:14.7pt;width:3pt;height:165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" strokecolor="windowText" strokeweight="1pt">
                <v:stroke endarrow="block" joinstyle="miter"/>
              </v:shape>
            </w:pict>
          </mc:Fallback>
        </mc:AlternateContent>
      </w:r>
    </w:p>
    <w:p w:rsidR="005E40EE" w:rsidRPr="002E3FEC" w:rsidRDefault="005E40EE" w:rsidP="005E40EE">
      <w:r>
        <w:rPr>
          <w:noProof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 wp14:anchorId="49FB1499" wp14:editId="40520E91">
                <wp:simplePos x="0" y="0"/>
                <wp:positionH relativeFrom="column">
                  <wp:posOffset>1412240</wp:posOffset>
                </wp:positionH>
                <wp:positionV relativeFrom="paragraph">
                  <wp:posOffset>116839</wp:posOffset>
                </wp:positionV>
                <wp:extent cx="0" cy="400051"/>
                <wp:effectExtent l="76200" t="0" r="57150" b="57150"/>
                <wp:wrapNone/>
                <wp:docPr id="255" name="Straight Arrow Connector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0051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1A0FCF4" id="Straight Arrow Connector 255" o:spid="_x0000_s1026" type="#_x0000_t32" style="position:absolute;margin-left:111.2pt;margin-top:9.2pt;width:0;height:31.5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" strokecolor="windowText" strokeweight="1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2705BA7A" wp14:editId="21CFA015">
                <wp:simplePos x="0" y="0"/>
                <wp:positionH relativeFrom="column">
                  <wp:posOffset>351790</wp:posOffset>
                </wp:positionH>
                <wp:positionV relativeFrom="paragraph">
                  <wp:posOffset>116840</wp:posOffset>
                </wp:positionV>
                <wp:extent cx="2356486" cy="1270"/>
                <wp:effectExtent l="0" t="0" r="24765" b="36830"/>
                <wp:wrapNone/>
                <wp:docPr id="256" name="Straight Connector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2356486" cy="127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26DD64" id="Straight Connector 256" o:spid="_x0000_s1026" style="position:absolute;rotation:180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.7pt,9.2pt" to="213.25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" strokecolor="windowText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353CFD3A" wp14:editId="7FCB6B5D">
                <wp:simplePos x="0" y="0"/>
                <wp:positionH relativeFrom="column">
                  <wp:posOffset>2698750</wp:posOffset>
                </wp:positionH>
                <wp:positionV relativeFrom="paragraph">
                  <wp:posOffset>127635</wp:posOffset>
                </wp:positionV>
                <wp:extent cx="6985" cy="386715"/>
                <wp:effectExtent l="38100" t="0" r="69215" b="51435"/>
                <wp:wrapNone/>
                <wp:docPr id="257" name="Straight Connector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6985" cy="38671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stealt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EE1991" id="Straight Connector 257" o:spid="_x0000_s1026" style="position:absolute;rotation:180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2.5pt,10.05pt" to="213.0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" strokecolor="windowText" strokeweight="1pt">
                <v:stroke startarrow="classic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39E2D20F" wp14:editId="4DA16C47">
                <wp:simplePos x="0" y="0"/>
                <wp:positionH relativeFrom="column">
                  <wp:posOffset>5449570</wp:posOffset>
                </wp:positionH>
                <wp:positionV relativeFrom="paragraph">
                  <wp:posOffset>146685</wp:posOffset>
                </wp:positionV>
                <wp:extent cx="6986" cy="387299"/>
                <wp:effectExtent l="38100" t="0" r="69215" b="51435"/>
                <wp:wrapNone/>
                <wp:docPr id="258" name="Straight Connector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6986" cy="387299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stealt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DDA6F2" id="Straight Connector 258" o:spid="_x0000_s1026" style="position:absolute;rotation:180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9.1pt,11.55pt" to="429.65pt,4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" strokecolor="windowText" strokeweight="1pt">
                <v:stroke startarrow="classic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44C3D009" wp14:editId="2710C6DB">
                <wp:simplePos x="0" y="0"/>
                <wp:positionH relativeFrom="column">
                  <wp:posOffset>4441825</wp:posOffset>
                </wp:positionH>
                <wp:positionV relativeFrom="paragraph">
                  <wp:posOffset>127635</wp:posOffset>
                </wp:positionV>
                <wp:extent cx="6986" cy="387299"/>
                <wp:effectExtent l="38100" t="0" r="69215" b="51435"/>
                <wp:wrapNone/>
                <wp:docPr id="259" name="Straight Connector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6986" cy="387299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stealt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B239D6" id="Straight Connector 259" o:spid="_x0000_s1026" style="position:absolute;rotation:180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9.75pt,10.05pt" to="350.3pt,4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" strokecolor="windowText" strokeweight="1pt">
                <v:stroke startarrow="classic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49A99461" wp14:editId="09AE1865">
                <wp:simplePos x="0" y="0"/>
                <wp:positionH relativeFrom="column">
                  <wp:posOffset>7458710</wp:posOffset>
                </wp:positionH>
                <wp:positionV relativeFrom="paragraph">
                  <wp:posOffset>147955</wp:posOffset>
                </wp:positionV>
                <wp:extent cx="6986" cy="387299"/>
                <wp:effectExtent l="38100" t="0" r="69215" b="51435"/>
                <wp:wrapNone/>
                <wp:docPr id="260" name="Straight Connector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6986" cy="387299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stealt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D3016C" id="Straight Connector 260" o:spid="_x0000_s1026" style="position:absolute;rotation:180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7.3pt,11.65pt" to="587.85pt,4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" strokecolor="windowText" strokeweight="1pt">
                <v:stroke startarrow="classic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76EA9548" wp14:editId="206DED02">
                <wp:simplePos x="0" y="0"/>
                <wp:positionH relativeFrom="column">
                  <wp:posOffset>6443345</wp:posOffset>
                </wp:positionH>
                <wp:positionV relativeFrom="paragraph">
                  <wp:posOffset>147320</wp:posOffset>
                </wp:positionV>
                <wp:extent cx="6986" cy="387299"/>
                <wp:effectExtent l="38100" t="0" r="69215" b="51435"/>
                <wp:wrapNone/>
                <wp:docPr id="261" name="Straight Connector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6986" cy="387299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stealt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077EB2" id="Straight Connector 261" o:spid="_x0000_s1026" style="position:absolute;rotation:180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7.35pt,11.6pt" to="507.9pt,4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" strokecolor="windowText" strokeweight="1pt">
                <v:stroke startarrow="classic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342A3753" wp14:editId="52993D93">
                <wp:simplePos x="0" y="0"/>
                <wp:positionH relativeFrom="column">
                  <wp:posOffset>4447540</wp:posOffset>
                </wp:positionH>
                <wp:positionV relativeFrom="paragraph">
                  <wp:posOffset>129540</wp:posOffset>
                </wp:positionV>
                <wp:extent cx="4026536" cy="12700"/>
                <wp:effectExtent l="0" t="0" r="31115" b="25400"/>
                <wp:wrapNone/>
                <wp:docPr id="262" name="Straight Connector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26536" cy="1270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518EF6" id="Straight Connector 262" o:spid="_x0000_s1026" style="position:absolute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0.2pt,10.2pt" to="667.2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" strokecolor="windowText" strokeweight="1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5BDC02BF" wp14:editId="22624B21">
                <wp:simplePos x="0" y="0"/>
                <wp:positionH relativeFrom="column">
                  <wp:posOffset>8495030</wp:posOffset>
                </wp:positionH>
                <wp:positionV relativeFrom="paragraph">
                  <wp:posOffset>135890</wp:posOffset>
                </wp:positionV>
                <wp:extent cx="6986" cy="387299"/>
                <wp:effectExtent l="38100" t="0" r="69215" b="51435"/>
                <wp:wrapNone/>
                <wp:docPr id="263" name="Straight Connector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6986" cy="387299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stealt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322B0C" id="Straight Connector 263" o:spid="_x0000_s1026" style="position:absolute;rotation:180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8.9pt,10.7pt" to="669.45pt,4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" strokecolor="windowText" strokeweight="1pt">
                <v:stroke startarrow="classic"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2FE9007D" wp14:editId="18C48A8A">
                <wp:simplePos x="0" y="0"/>
                <wp:positionH relativeFrom="column">
                  <wp:posOffset>361950</wp:posOffset>
                </wp:positionH>
                <wp:positionV relativeFrom="paragraph">
                  <wp:posOffset>107950</wp:posOffset>
                </wp:positionV>
                <wp:extent cx="6985" cy="386715"/>
                <wp:effectExtent l="38100" t="0" r="69215" b="51435"/>
                <wp:wrapNone/>
                <wp:docPr id="264" name="Straight Connector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0" y="0"/>
                          <a:ext cx="6985" cy="38671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stealth"/>
                          <a:tailEnd type="non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80ADC3" id="Straight Connector 264" o:spid="_x0000_s1026" style="position:absolute;rotation:180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5pt,8.5pt" to="29.0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" strokecolor="windowText" strokeweight="1pt">
                <v:stroke startarrow="classic" joinstyle="miter"/>
              </v:line>
            </w:pict>
          </mc:Fallback>
        </mc:AlternateContent>
      </w:r>
    </w:p>
    <w:p w:rsidR="005E40EE" w:rsidRPr="002E3FEC" w:rsidRDefault="005E40EE" w:rsidP="005E40EE">
      <w:r>
        <w:rPr>
          <w:noProof/>
        </w:rPr>
        <mc:AlternateContent>
          <mc:Choice Requires="wps">
            <w:drawing>
              <wp:anchor distT="0" distB="0" distL="114300" distR="114300" simplePos="0" relativeHeight="251820032" behindDoc="1" locked="0" layoutInCell="1" allowOverlap="1" wp14:anchorId="47037C6A" wp14:editId="6BC8D5C2">
                <wp:simplePos x="0" y="0"/>
                <wp:positionH relativeFrom="column">
                  <wp:posOffset>2294890</wp:posOffset>
                </wp:positionH>
                <wp:positionV relativeFrom="paragraph">
                  <wp:posOffset>256540</wp:posOffset>
                </wp:positionV>
                <wp:extent cx="1006475" cy="565150"/>
                <wp:effectExtent l="0" t="0" r="22225" b="25400"/>
                <wp:wrapNone/>
                <wp:docPr id="265" name="Rounded Rectangle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6475" cy="5651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E40EE" w:rsidRDefault="005E40EE" w:rsidP="005E40EE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>Serviciul</w:t>
                            </w:r>
                            <w:r>
                              <w:rPr>
                                <w:lang w:val="ro-RO"/>
                              </w:rPr>
                              <w:br/>
                              <w:t>Fond Funciar</w:t>
                            </w:r>
                          </w:p>
                          <w:p w:rsidR="005E40EE" w:rsidRDefault="005E40EE" w:rsidP="005E40EE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  <w:p w:rsidR="005E40EE" w:rsidRPr="009270E2" w:rsidRDefault="005E40EE" w:rsidP="005E40EE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037C6A" id="Rounded Rectangle 265" o:spid="_x0000_s1101" style="position:absolute;margin-left:180.7pt;margin-top:20.2pt;width:79.25pt;height:44.5pt;z-index:-25149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" fillcolor="window" strokecolor="windowText" strokeweight="1pt">
                <v:stroke joinstyle="miter"/>
                <v:textbox>
                  <w:txbxContent>
                    <w:p w:rsidR="005E40EE" w:rsidRDefault="005E40EE" w:rsidP="005E40EE">
                      <w:pPr>
                        <w:jc w:val="center"/>
                        <w:rPr>
                          <w:lang w:val="ro-RO"/>
                        </w:rPr>
                      </w:pPr>
                      <w:r>
                        <w:rPr>
                          <w:lang w:val="ro-RO"/>
                        </w:rPr>
                        <w:t>Serviciul</w:t>
                      </w:r>
                      <w:r>
                        <w:rPr>
                          <w:lang w:val="ro-RO"/>
                        </w:rPr>
                        <w:br/>
                        <w:t>Fond Funciar</w:t>
                      </w:r>
                    </w:p>
                    <w:p w:rsidR="005E40EE" w:rsidRDefault="005E40EE" w:rsidP="005E40EE">
                      <w:pPr>
                        <w:jc w:val="center"/>
                        <w:rPr>
                          <w:lang w:val="ro-RO"/>
                        </w:rPr>
                      </w:pPr>
                    </w:p>
                    <w:p w:rsidR="005E40EE" w:rsidRPr="009270E2" w:rsidRDefault="005E40EE" w:rsidP="005E40EE">
                      <w:pPr>
                        <w:jc w:val="center"/>
                        <w:rPr>
                          <w:lang w:val="ro-RO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12BD58DC" wp14:editId="05069A43">
                <wp:simplePos x="0" y="0"/>
                <wp:positionH relativeFrom="column">
                  <wp:posOffset>-207010</wp:posOffset>
                </wp:positionH>
                <wp:positionV relativeFrom="paragraph">
                  <wp:posOffset>218441</wp:posOffset>
                </wp:positionV>
                <wp:extent cx="1149350" cy="495300"/>
                <wp:effectExtent l="0" t="0" r="12700" b="19050"/>
                <wp:wrapNone/>
                <wp:docPr id="266" name="Rounded Rectangle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9350" cy="4953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E40EE" w:rsidRDefault="005E40EE" w:rsidP="005E40EE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  <w:r>
                              <w:rPr>
                                <w:lang w:val="ro-RO"/>
                              </w:rPr>
                              <w:t>Serviciul</w:t>
                            </w:r>
                            <w:r>
                              <w:rPr>
                                <w:lang w:val="ro-RO"/>
                              </w:rPr>
                              <w:br/>
                              <w:t>Avize și Recepții</w:t>
                            </w:r>
                          </w:p>
                          <w:p w:rsidR="005E40EE" w:rsidRDefault="005E40EE" w:rsidP="005E40EE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  <w:p w:rsidR="005E40EE" w:rsidRPr="009270E2" w:rsidRDefault="005E40EE" w:rsidP="005E40EE">
                            <w:pPr>
                              <w:jc w:val="center"/>
                              <w:rPr>
                                <w:lang w:val="ro-R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BD58DC" id="Rounded Rectangle 266" o:spid="_x0000_s1102" style="position:absolute;margin-left:-16.3pt;margin-top:17.2pt;width:90.5pt;height:39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" fillcolor="window" strokecolor="windowText" strokeweight="1pt">
                <v:stroke joinstyle="miter"/>
                <v:textbox>
                  <w:txbxContent>
                    <w:p w:rsidR="005E40EE" w:rsidRDefault="005E40EE" w:rsidP="005E40EE">
                      <w:pPr>
                        <w:jc w:val="center"/>
                        <w:rPr>
                          <w:lang w:val="ro-RO"/>
                        </w:rPr>
                      </w:pPr>
                      <w:r>
                        <w:rPr>
                          <w:lang w:val="ro-RO"/>
                        </w:rPr>
                        <w:t>Serviciul</w:t>
                      </w:r>
                      <w:r>
                        <w:rPr>
                          <w:lang w:val="ro-RO"/>
                        </w:rPr>
                        <w:br/>
                        <w:t>Avize și Recepții</w:t>
                      </w:r>
                    </w:p>
                    <w:p w:rsidR="005E40EE" w:rsidRDefault="005E40EE" w:rsidP="005E40EE">
                      <w:pPr>
                        <w:jc w:val="center"/>
                        <w:rPr>
                          <w:lang w:val="ro-RO"/>
                        </w:rPr>
                      </w:pPr>
                    </w:p>
                    <w:p w:rsidR="005E40EE" w:rsidRPr="009270E2" w:rsidRDefault="005E40EE" w:rsidP="005E40EE">
                      <w:pPr>
                        <w:jc w:val="center"/>
                        <w:rPr>
                          <w:lang w:val="ro-RO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8704" behindDoc="1" locked="0" layoutInCell="1" allowOverlap="1" wp14:anchorId="6958A181" wp14:editId="0838AF4D">
                <wp:simplePos x="0" y="0"/>
                <wp:positionH relativeFrom="column">
                  <wp:posOffset>1088390</wp:posOffset>
                </wp:positionH>
                <wp:positionV relativeFrom="paragraph">
                  <wp:posOffset>250190</wp:posOffset>
                </wp:positionV>
                <wp:extent cx="1047750" cy="762000"/>
                <wp:effectExtent l="0" t="0" r="19050" b="19050"/>
                <wp:wrapTight wrapText="bothSides">
                  <wp:wrapPolygon edited="0">
                    <wp:start x="785" y="0"/>
                    <wp:lineTo x="0" y="1080"/>
                    <wp:lineTo x="0" y="19980"/>
                    <wp:lineTo x="393" y="21600"/>
                    <wp:lineTo x="21207" y="21600"/>
                    <wp:lineTo x="21600" y="20520"/>
                    <wp:lineTo x="21600" y="1080"/>
                    <wp:lineTo x="20815" y="0"/>
                    <wp:lineTo x="785" y="0"/>
                  </wp:wrapPolygon>
                </wp:wrapTight>
                <wp:docPr id="267" name="Rounded Rectangle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0" cy="7620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E40EE" w:rsidRPr="003A6FD7" w:rsidRDefault="005E40EE" w:rsidP="005E40EE">
                            <w:pPr>
                              <w:jc w:val="center"/>
                              <w:rPr>
                                <w:color w:val="000000" w:themeColor="text1"/>
                                <w:lang w:val="ro-RO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A6FD7">
                              <w:rPr>
                                <w:color w:val="000000" w:themeColor="text1"/>
                                <w:lang w:val="ro-RO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Serviciul Înregistrare Sistematică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58A181" id="Rounded Rectangle 267" o:spid="_x0000_s1103" style="position:absolute;margin-left:85.7pt;margin-top:19.7pt;width:82.5pt;height:60pt;z-index:-251467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" fillcolor="window" strokecolor="windowText" strokeweight="1pt">
                <v:stroke joinstyle="miter"/>
                <v:textbox>
                  <w:txbxContent>
                    <w:p w:rsidR="005E40EE" w:rsidRPr="003A6FD7" w:rsidRDefault="005E40EE" w:rsidP="005E40EE">
                      <w:pPr>
                        <w:jc w:val="center"/>
                        <w:rPr>
                          <w:color w:val="000000" w:themeColor="text1"/>
                          <w:lang w:val="ro-RO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A6FD7">
                        <w:rPr>
                          <w:color w:val="000000" w:themeColor="text1"/>
                          <w:lang w:val="ro-RO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Serviciul Înregistrare Sistematică </w:t>
                      </w:r>
                    </w:p>
                  </w:txbxContent>
                </v:textbox>
                <w10:wrap type="tight"/>
              </v:roundrect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21056" behindDoc="0" locked="0" layoutInCell="1" allowOverlap="1" wp14:anchorId="01A9E3DC" wp14:editId="6D971BF4">
                <wp:simplePos x="0" y="0"/>
                <wp:positionH relativeFrom="column">
                  <wp:posOffset>4015740</wp:posOffset>
                </wp:positionH>
                <wp:positionV relativeFrom="paragraph">
                  <wp:posOffset>231148</wp:posOffset>
                </wp:positionV>
                <wp:extent cx="4944745" cy="1104885"/>
                <wp:effectExtent l="0" t="0" r="27305" b="19685"/>
                <wp:wrapNone/>
                <wp:docPr id="268" name="Group 2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44745" cy="1104885"/>
                          <a:chOff x="336581" y="56934"/>
                          <a:chExt cx="4945194" cy="1107045"/>
                        </a:xfrm>
                      </wpg:grpSpPr>
                      <wps:wsp>
                        <wps:cNvPr id="269" name="Rounded Rectangle 269"/>
                        <wps:cNvSpPr/>
                        <wps:spPr>
                          <a:xfrm>
                            <a:off x="336581" y="69651"/>
                            <a:ext cx="855879" cy="1080000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5E40EE" w:rsidRPr="0077231E" w:rsidRDefault="005E40EE" w:rsidP="005E40EE">
                              <w:pPr>
                                <w:ind w:left="-90" w:firstLine="90"/>
                                <w:jc w:val="center"/>
                                <w:rPr>
                                  <w:vertAlign w:val="superscript"/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Biroul</w:t>
                              </w:r>
                              <w:r>
                                <w:rPr>
                                  <w:rFonts w:cstheme="minorHAnsi"/>
                                  <w:lang w:val="ro-RO"/>
                                </w:rPr>
                                <w:t>*de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>Cadastru și Publicitate Imobiliară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>Timișoara</w:t>
                              </w:r>
                            </w:p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5E40EE" w:rsidRPr="009270E2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0" name="Rounded Rectangle 270"/>
                        <wps:cNvSpPr/>
                        <wps:spPr>
                          <a:xfrm>
                            <a:off x="1347606" y="56934"/>
                            <a:ext cx="855879" cy="1080000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5E40EE" w:rsidRDefault="005E40EE" w:rsidP="005E40EE">
                              <w:pPr>
                                <w:ind w:left="-90" w:firstLine="90"/>
                                <w:jc w:val="center"/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Biroul</w:t>
                              </w:r>
                              <w:r>
                                <w:rPr>
                                  <w:rFonts w:cstheme="minorHAnsi"/>
                                  <w:lang w:val="ro-RO"/>
                                </w:rPr>
                                <w:t>*de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>Cadastru și Publicitate Imobiliară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>Lugoj</w:t>
                              </w:r>
                            </w:p>
                            <w:p w:rsidR="005E40EE" w:rsidRDefault="005E40EE" w:rsidP="005E40EE">
                              <w:pPr>
                                <w:ind w:left="-90" w:firstLine="90"/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5E40EE" w:rsidRDefault="005E40EE" w:rsidP="005E40EE">
                              <w:pPr>
                                <w:ind w:left="-90" w:firstLine="90"/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5E40EE" w:rsidRDefault="005E40EE" w:rsidP="005E40EE">
                              <w:pPr>
                                <w:ind w:left="-90" w:firstLine="90"/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5E40EE" w:rsidRDefault="005E40EE" w:rsidP="005E40EE">
                              <w:pPr>
                                <w:ind w:left="-90" w:firstLine="90"/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5E40EE" w:rsidRDefault="005E40EE" w:rsidP="005E40EE">
                              <w:pPr>
                                <w:ind w:left="-90" w:firstLine="90"/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5E40EE" w:rsidRDefault="005E40EE" w:rsidP="005E40EE">
                              <w:pPr>
                                <w:ind w:left="-90" w:firstLine="90"/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5E40EE" w:rsidRDefault="005E40EE" w:rsidP="005E40EE">
                              <w:pPr>
                                <w:ind w:left="-90" w:firstLine="90"/>
                                <w:jc w:val="center"/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br/>
                                <w:t>Sector 2</w:t>
                              </w:r>
                            </w:p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5E40EE" w:rsidRPr="009270E2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1" name="Rounded Rectangle 271"/>
                        <wps:cNvSpPr/>
                        <wps:spPr>
                          <a:xfrm>
                            <a:off x="3401810" y="76025"/>
                            <a:ext cx="855879" cy="1080000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5E40EE" w:rsidRDefault="005E40EE" w:rsidP="005E40EE">
                              <w:pPr>
                                <w:ind w:left="-90" w:firstLine="90"/>
                                <w:jc w:val="center"/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Biroul</w:t>
                              </w:r>
                              <w:r>
                                <w:rPr>
                                  <w:rFonts w:cstheme="minorHAnsi"/>
                                  <w:lang w:val="ro-RO"/>
                                </w:rPr>
                                <w:t>*de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>Cadastru și Publicitate Imobiliară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>Deta</w:t>
                              </w:r>
                            </w:p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5E40EE" w:rsidRPr="009270E2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2" name="Rounded Rectangle 272"/>
                        <wps:cNvSpPr/>
                        <wps:spPr>
                          <a:xfrm>
                            <a:off x="4424975" y="69661"/>
                            <a:ext cx="856800" cy="1080000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5E40EE" w:rsidRDefault="005E40EE" w:rsidP="005E40EE">
                              <w:pPr>
                                <w:ind w:left="-90" w:firstLine="90"/>
                                <w:jc w:val="center"/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Biroul</w:t>
                              </w:r>
                              <w:r>
                                <w:rPr>
                                  <w:rFonts w:cstheme="minorHAnsi"/>
                                  <w:lang w:val="ro-RO"/>
                                </w:rPr>
                                <w:t>*de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>Cadastru și Publicitate Imobiliară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>Făget</w:t>
                              </w:r>
                            </w:p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5E40EE" w:rsidRPr="009270E2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3" name="Rounded Rectangle 273"/>
                        <wps:cNvSpPr/>
                        <wps:spPr>
                          <a:xfrm>
                            <a:off x="2372699" y="83979"/>
                            <a:ext cx="855879" cy="1080000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5E40EE" w:rsidRDefault="005E40EE" w:rsidP="005E40EE">
                              <w:pPr>
                                <w:ind w:left="-90" w:firstLine="90"/>
                                <w:jc w:val="center"/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Biroul</w:t>
                              </w:r>
                              <w:r>
                                <w:rPr>
                                  <w:rFonts w:cstheme="minorHAnsi"/>
                                  <w:lang w:val="ro-RO"/>
                                </w:rPr>
                                <w:t>*de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>Cadastru și Publicitate Imobiliară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>Sânnicolau MAre Marwe</w:t>
                              </w:r>
                            </w:p>
                            <w:p w:rsidR="005E40EE" w:rsidRPr="009270E2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A9E3DC" id="Group 268" o:spid="_x0000_s1104" style="position:absolute;margin-left:316.2pt;margin-top:18.2pt;width:389.35pt;height:87pt;z-index:251821056;mso-width-relative:margin;mso-height-relative:margin" coordorigin="3365,569" coordsize="49451,11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">
                <v:roundrect id="Rounded Rectangle 269" o:spid="_x0000_s1105" style="position:absolute;left:3365;top:696;width:8559;height:1080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iLcMUA&#10;AADcAAAADwAAAGRycy9kb3ducmV2LnhtbESPT2vCQBTE7wW/w/IEb3VjBP9EVxGhtGAvTb14e2af&#10;STT7Nu6umn77bkHocZiZ3zDLdWcacSfna8sKRsMEBHFhdc2lgv332+sMhA/IGhvLpOCHPKxXvZcl&#10;Zto++IvueShFhLDPUEEVQptJ6YuKDPqhbYmjd7LOYIjSlVI7fES4aWSaJBNpsOa4UGFL24qKS34z&#10;Cq5FOa3T8eGSzN3nO97Ou/y43Sk16HebBYhAXfgPP9sfWkE6mcPfmXgE5Oo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uItwxQAAANwAAAAPAAAAAAAAAAAAAAAAAJgCAABkcnMv&#10;ZG93bnJldi54bWxQSwUGAAAAAAQABAD1AAAAigMAAAAA&#10;" fillcolor="window" strokecolor="windowText" strokeweight="1pt">
                  <v:stroke joinstyle="miter"/>
                  <v:textbox>
                    <w:txbxContent>
                      <w:p w:rsidR="005E40EE" w:rsidRPr="0077231E" w:rsidRDefault="005E40EE" w:rsidP="005E40EE">
                        <w:pPr>
                          <w:ind w:left="-90" w:firstLine="90"/>
                          <w:jc w:val="center"/>
                          <w:rPr>
                            <w:vertAlign w:val="superscript"/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Biroul</w:t>
                        </w:r>
                        <w:r>
                          <w:rPr>
                            <w:rFonts w:cstheme="minorHAnsi"/>
                            <w:lang w:val="ro-RO"/>
                          </w:rPr>
                          <w:t>*de</w:t>
                        </w:r>
                        <w:r>
                          <w:rPr>
                            <w:lang w:val="ro-RO"/>
                          </w:rPr>
                          <w:br/>
                          <w:t>Cadastru și Publicitate Imobiliară</w:t>
                        </w:r>
                        <w:r>
                          <w:rPr>
                            <w:lang w:val="ro-RO"/>
                          </w:rPr>
                          <w:br/>
                          <w:t>Timișoara</w:t>
                        </w:r>
                      </w:p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  <w:p w:rsidR="005E40EE" w:rsidRPr="009270E2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</w:txbxContent>
                  </v:textbox>
                </v:roundrect>
                <v:roundrect id="Rounded Rectangle 270" o:spid="_x0000_s1106" style="position:absolute;left:13476;top:569;width:8558;height:1080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1u0MMMA&#10;AADcAAAADwAAAGRycy9kb3ducmV2LnhtbERPz2vCMBS+C/sfwht4s+k6mFs1llGQCXqx22W3Z/PW&#10;djYvNYna/ffmIOz48f1eFqPpxYWc7ywreEpSEMS11R03Cr4+17NXED4ga+wtk4I/8lCsHiZLzLW9&#10;8p4uVWhEDGGfo4I2hCGX0tctGfSJHYgj92OdwRCha6R2eI3hppdZmr5Igx3HhhYHKluqj9XZKDjV&#10;zbzLnr+P6ZvbfeD5d1sdyq1S08fxfQEi0Bj+xXf3RivI5nF+PBOPgFzd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1u0MMMAAADcAAAADwAAAAAAAAAAAAAAAACYAgAAZHJzL2Rv&#10;d25yZXYueG1sUEsFBgAAAAAEAAQA9QAAAIgDAAAAAA==&#10;" fillcolor="window" strokecolor="windowText" strokeweight="1pt">
                  <v:stroke joinstyle="miter"/>
                  <v:textbox>
                    <w:txbxContent>
                      <w:p w:rsidR="005E40EE" w:rsidRDefault="005E40EE" w:rsidP="005E40EE">
                        <w:pPr>
                          <w:ind w:left="-90" w:firstLine="90"/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Biroul</w:t>
                        </w:r>
                        <w:r>
                          <w:rPr>
                            <w:rFonts w:cstheme="minorHAnsi"/>
                            <w:lang w:val="ro-RO"/>
                          </w:rPr>
                          <w:t>*de</w:t>
                        </w:r>
                        <w:r>
                          <w:rPr>
                            <w:lang w:val="ro-RO"/>
                          </w:rPr>
                          <w:br/>
                          <w:t>Cadastru și Publicitate Imobiliară</w:t>
                        </w:r>
                        <w:r>
                          <w:rPr>
                            <w:lang w:val="ro-RO"/>
                          </w:rPr>
                          <w:br/>
                          <w:t>Lugoj</w:t>
                        </w:r>
                      </w:p>
                      <w:p w:rsidR="005E40EE" w:rsidRDefault="005E40EE" w:rsidP="005E40EE">
                        <w:pPr>
                          <w:ind w:left="-90" w:firstLine="90"/>
                          <w:jc w:val="center"/>
                          <w:rPr>
                            <w:lang w:val="ro-RO"/>
                          </w:rPr>
                        </w:pPr>
                      </w:p>
                      <w:p w:rsidR="005E40EE" w:rsidRDefault="005E40EE" w:rsidP="005E40EE">
                        <w:pPr>
                          <w:ind w:left="-90" w:firstLine="90"/>
                          <w:jc w:val="center"/>
                          <w:rPr>
                            <w:lang w:val="ro-RO"/>
                          </w:rPr>
                        </w:pPr>
                      </w:p>
                      <w:p w:rsidR="005E40EE" w:rsidRDefault="005E40EE" w:rsidP="005E40EE">
                        <w:pPr>
                          <w:ind w:left="-90" w:firstLine="90"/>
                          <w:jc w:val="center"/>
                          <w:rPr>
                            <w:lang w:val="ro-RO"/>
                          </w:rPr>
                        </w:pPr>
                      </w:p>
                      <w:p w:rsidR="005E40EE" w:rsidRDefault="005E40EE" w:rsidP="005E40EE">
                        <w:pPr>
                          <w:ind w:left="-90" w:firstLine="90"/>
                          <w:jc w:val="center"/>
                          <w:rPr>
                            <w:lang w:val="ro-RO"/>
                          </w:rPr>
                        </w:pPr>
                      </w:p>
                      <w:p w:rsidR="005E40EE" w:rsidRDefault="005E40EE" w:rsidP="005E40EE">
                        <w:pPr>
                          <w:ind w:left="-90" w:firstLine="90"/>
                          <w:jc w:val="center"/>
                          <w:rPr>
                            <w:lang w:val="ro-RO"/>
                          </w:rPr>
                        </w:pPr>
                      </w:p>
                      <w:p w:rsidR="005E40EE" w:rsidRDefault="005E40EE" w:rsidP="005E40EE">
                        <w:pPr>
                          <w:ind w:left="-90" w:firstLine="90"/>
                          <w:jc w:val="center"/>
                          <w:rPr>
                            <w:lang w:val="ro-RO"/>
                          </w:rPr>
                        </w:pPr>
                      </w:p>
                      <w:p w:rsidR="005E40EE" w:rsidRDefault="005E40EE" w:rsidP="005E40EE">
                        <w:pPr>
                          <w:ind w:left="-90" w:firstLine="90"/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br/>
                          <w:t>Sector 2</w:t>
                        </w:r>
                      </w:p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  <w:p w:rsidR="005E40EE" w:rsidRPr="009270E2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</w:txbxContent>
                  </v:textbox>
                </v:roundrect>
                <v:roundrect id="Rounded Rectangle 271" o:spid="_x0000_s1107" style="position:absolute;left:34018;top:760;width:8558;height:1080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BcRq8YA&#10;AADcAAAADwAAAGRycy9kb3ducmV2LnhtbESPQWvCQBSE74L/YXmCN90kQm1TVxFBLNhLYy+9vWZf&#10;kzTZt3F31fTfdwsFj8PMfMOsNoPpxJWcbywrSOcJCOLS6oYrBe+n/ewRhA/IGjvLpOCHPGzW49EK&#10;c21v/EbXIlQiQtjnqKAOoc+l9GVNBv3c9sTR+7LOYIjSVVI7vEW46WSWJA/SYMNxocaedjWVbXEx&#10;Cs5ltWyyxUebPLnXA16+j8Xn7qjUdDJsn0EEGsI9/N9+0QqyZQp/Z+IRkO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BcRq8YAAADcAAAADwAAAAAAAAAAAAAAAACYAgAAZHJz&#10;L2Rvd25yZXYueG1sUEsFBgAAAAAEAAQA9QAAAIsDAAAAAA==&#10;" fillcolor="window" strokecolor="windowText" strokeweight="1pt">
                  <v:stroke joinstyle="miter"/>
                  <v:textbox>
                    <w:txbxContent>
                      <w:p w:rsidR="005E40EE" w:rsidRDefault="005E40EE" w:rsidP="005E40EE">
                        <w:pPr>
                          <w:ind w:left="-90" w:firstLine="90"/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Biroul</w:t>
                        </w:r>
                        <w:r>
                          <w:rPr>
                            <w:rFonts w:cstheme="minorHAnsi"/>
                            <w:lang w:val="ro-RO"/>
                          </w:rPr>
                          <w:t>*de</w:t>
                        </w:r>
                        <w:r>
                          <w:rPr>
                            <w:lang w:val="ro-RO"/>
                          </w:rPr>
                          <w:br/>
                          <w:t>Cadastru și Publicitate Imobiliară</w:t>
                        </w:r>
                        <w:r>
                          <w:rPr>
                            <w:lang w:val="ro-RO"/>
                          </w:rPr>
                          <w:br/>
                          <w:t>Deta</w:t>
                        </w:r>
                      </w:p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  <w:p w:rsidR="005E40EE" w:rsidRPr="009270E2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</w:txbxContent>
                  </v:textbox>
                </v:roundrect>
                <v:roundrect id="Rounded Rectangle 272" o:spid="_x0000_s1108" style="position:absolute;left:44249;top:696;width:8568;height:1080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WP3MYA&#10;AADcAAAADwAAAGRycy9kb3ducmV2LnhtbESPQWvCQBSE74L/YXmCN90YobapaxChtKCXpr309pp9&#10;TaLZt3F3o+m/7woFj8PMfMOs88G04kLON5YVLOYJCOLS6oYrBZ8fL7NHED4ga2wtk4Jf8pBvxqM1&#10;Ztpe+Z0uRahEhLDPUEEdQpdJ6cuaDPq57Yij92OdwRClq6R2eI1w08o0SR6kwYbjQo0d7WoqT0Vv&#10;FJzLatWky69T8uQOr9gf98X3bq/UdDJsn0EEGsI9/N9+0wrSVQq3M/EIyM0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MWP3MYAAADcAAAADwAAAAAAAAAAAAAAAACYAgAAZHJz&#10;L2Rvd25yZXYueG1sUEsFBgAAAAAEAAQA9QAAAIsDAAAAAA==&#10;" fillcolor="window" strokecolor="windowText" strokeweight="1pt">
                  <v:stroke joinstyle="miter"/>
                  <v:textbox>
                    <w:txbxContent>
                      <w:p w:rsidR="005E40EE" w:rsidRDefault="005E40EE" w:rsidP="005E40EE">
                        <w:pPr>
                          <w:ind w:left="-90" w:firstLine="90"/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Biroul</w:t>
                        </w:r>
                        <w:r>
                          <w:rPr>
                            <w:rFonts w:cstheme="minorHAnsi"/>
                            <w:lang w:val="ro-RO"/>
                          </w:rPr>
                          <w:t>*de</w:t>
                        </w:r>
                        <w:r>
                          <w:rPr>
                            <w:lang w:val="ro-RO"/>
                          </w:rPr>
                          <w:br/>
                          <w:t>Cadastru și Publicitate Imobiliară</w:t>
                        </w:r>
                        <w:r>
                          <w:rPr>
                            <w:lang w:val="ro-RO"/>
                          </w:rPr>
                          <w:br/>
                          <w:t>Făget</w:t>
                        </w:r>
                      </w:p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  <w:p w:rsidR="005E40EE" w:rsidRPr="009270E2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</w:txbxContent>
                  </v:textbox>
                </v:roundrect>
                <v:roundrect id="Rounded Rectangle 273" o:spid="_x0000_s1109" style="position:absolute;left:23726;top:839;width:8559;height:10800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4kqR8YA&#10;AADcAAAADwAAAGRycy9kb3ducmV2LnhtbESPQWvCQBSE74L/YXmF3nTTCGpT1yBCqaCXpl56e80+&#10;k5js23R31fTfd4VCj8PMfMOs8sF04krON5YVPE0TEMSl1Q1XCo4fr5MlCB+QNXaWScEPecjX49EK&#10;M21v/E7XIlQiQthnqKAOoc+k9GVNBv3U9sTRO1lnMETpKqkd3iLcdDJNkrk02HBcqLGnbU1lW1yM&#10;gu+yWjTp7LNNnt3hDS/nffG13Sv1+DBsXkAEGsJ/+K+90wrSxQzuZ+IRkO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4kqR8YAAADcAAAADwAAAAAAAAAAAAAAAACYAgAAZHJz&#10;L2Rvd25yZXYueG1sUEsFBgAAAAAEAAQA9QAAAIsDAAAAAA==&#10;" fillcolor="window" strokecolor="windowText" strokeweight="1pt">
                  <v:stroke joinstyle="miter"/>
                  <v:textbox>
                    <w:txbxContent>
                      <w:p w:rsidR="005E40EE" w:rsidRDefault="005E40EE" w:rsidP="005E40EE">
                        <w:pPr>
                          <w:ind w:left="-90" w:firstLine="90"/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Biroul</w:t>
                        </w:r>
                        <w:r>
                          <w:rPr>
                            <w:rFonts w:cstheme="minorHAnsi"/>
                            <w:lang w:val="ro-RO"/>
                          </w:rPr>
                          <w:t>*de</w:t>
                        </w:r>
                        <w:r>
                          <w:rPr>
                            <w:lang w:val="ro-RO"/>
                          </w:rPr>
                          <w:br/>
                          <w:t>Cadastru și Publicitate Imobiliară</w:t>
                        </w:r>
                        <w:r>
                          <w:rPr>
                            <w:lang w:val="ro-RO"/>
                          </w:rPr>
                          <w:br/>
                          <w:t>Sânnicolau MAre Marwe</w:t>
                        </w:r>
                      </w:p>
                      <w:p w:rsidR="005E40EE" w:rsidRPr="009270E2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</w:txbxContent>
                  </v:textbox>
                </v:roundrect>
              </v:group>
            </w:pict>
          </mc:Fallback>
        </mc:AlternateContent>
      </w:r>
    </w:p>
    <w:p w:rsidR="005E40EE" w:rsidRPr="002E3FEC" w:rsidRDefault="005E40EE" w:rsidP="005E40EE"/>
    <w:p w:rsidR="005E40EE" w:rsidRPr="002E3FEC" w:rsidRDefault="005E40EE" w:rsidP="005E40EE"/>
    <w:p w:rsidR="005E40EE" w:rsidRPr="002E3FEC" w:rsidRDefault="005E40EE" w:rsidP="005E40EE"/>
    <w:p w:rsidR="005E40EE" w:rsidRPr="002E3FEC" w:rsidRDefault="005E40EE" w:rsidP="005E40EE"/>
    <w:p w:rsidR="005E40EE" w:rsidRPr="002E3FEC" w:rsidRDefault="005E40EE" w:rsidP="005E40EE"/>
    <w:p w:rsidR="005E40EE" w:rsidRPr="002E3FEC" w:rsidRDefault="005E40EE" w:rsidP="005E40EE">
      <w:r>
        <w:rPr>
          <w:noProof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59183FD9" wp14:editId="125655E8">
                <wp:simplePos x="0" y="0"/>
                <wp:positionH relativeFrom="column">
                  <wp:posOffset>5858510</wp:posOffset>
                </wp:positionH>
                <wp:positionV relativeFrom="paragraph">
                  <wp:posOffset>46355</wp:posOffset>
                </wp:positionV>
                <wp:extent cx="10160" cy="342900"/>
                <wp:effectExtent l="38100" t="0" r="66040" b="57150"/>
                <wp:wrapNone/>
                <wp:docPr id="274" name="Straight Arrow Connector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60" cy="34290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115346" id="Straight Arrow Connector 274" o:spid="_x0000_s1026" type="#_x0000_t32" style="position:absolute;margin-left:461.3pt;margin-top:3.65pt;width:.8pt;height:27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" strokecolor="windowText" strokeweight="1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152A523E" wp14:editId="13A1C767">
                <wp:simplePos x="0" y="0"/>
                <wp:positionH relativeFrom="column">
                  <wp:posOffset>3456940</wp:posOffset>
                </wp:positionH>
                <wp:positionV relativeFrom="paragraph">
                  <wp:posOffset>28575</wp:posOffset>
                </wp:positionV>
                <wp:extent cx="6350" cy="354330"/>
                <wp:effectExtent l="57150" t="0" r="69850" b="64770"/>
                <wp:wrapNone/>
                <wp:docPr id="275" name="Straight Arrow Connector 2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354330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81444D" id="Straight Arrow Connector 275" o:spid="_x0000_s1026" type="#_x0000_t32" style="position:absolute;margin-left:272.2pt;margin-top:2.25pt;width:.5pt;height:27.9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" strokecolor="windowText" strokeweight="1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 wp14:anchorId="406B7AB5" wp14:editId="764F45BF">
                <wp:simplePos x="0" y="0"/>
                <wp:positionH relativeFrom="column">
                  <wp:posOffset>1558290</wp:posOffset>
                </wp:positionH>
                <wp:positionV relativeFrom="paragraph">
                  <wp:posOffset>29210</wp:posOffset>
                </wp:positionV>
                <wp:extent cx="6350" cy="360985"/>
                <wp:effectExtent l="57150" t="0" r="69850" b="58420"/>
                <wp:wrapNone/>
                <wp:docPr id="276" name="Straight Arrow Connector 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0" cy="360985"/>
                        </a:xfrm>
                        <a:prstGeom prst="straightConnector1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2EAC34" id="Straight Arrow Connector 276" o:spid="_x0000_s1026" type="#_x0000_t32" style="position:absolute;margin-left:122.7pt;margin-top:2.3pt;width:.5pt;height:28.4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" strokecolor="windowText" strokeweight="1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5A33A1FA" wp14:editId="09D9DBC0">
                <wp:simplePos x="0" y="0"/>
                <wp:positionH relativeFrom="column">
                  <wp:posOffset>1557655</wp:posOffset>
                </wp:positionH>
                <wp:positionV relativeFrom="paragraph">
                  <wp:posOffset>9525</wp:posOffset>
                </wp:positionV>
                <wp:extent cx="4308183" cy="6350"/>
                <wp:effectExtent l="0" t="0" r="35560" b="31750"/>
                <wp:wrapNone/>
                <wp:docPr id="277" name="Straight Connector 2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08183" cy="635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CB5E3F" id="Straight Connector 277" o:spid="_x0000_s1026" style="position:absolute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65pt,.75pt" to="461.9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" strokecolor="windowText" strokeweight="1pt">
                <v:stroke joinstyle="miter"/>
              </v:line>
            </w:pict>
          </mc:Fallback>
        </mc:AlternateContent>
      </w:r>
    </w:p>
    <w:p w:rsidR="005E40EE" w:rsidRPr="002E3FEC" w:rsidRDefault="005E40EE" w:rsidP="005E40EE">
      <w:r>
        <w:rPr>
          <w:noProof/>
        </w:rPr>
        <mc:AlternateContent>
          <mc:Choice Requires="wpg">
            <w:drawing>
              <wp:anchor distT="0" distB="0" distL="114300" distR="114300" simplePos="0" relativeHeight="251841536" behindDoc="0" locked="0" layoutInCell="1" allowOverlap="1" wp14:anchorId="05D005C2" wp14:editId="18798F03">
                <wp:simplePos x="0" y="0"/>
                <wp:positionH relativeFrom="column">
                  <wp:posOffset>593090</wp:posOffset>
                </wp:positionH>
                <wp:positionV relativeFrom="paragraph">
                  <wp:posOffset>104775</wp:posOffset>
                </wp:positionV>
                <wp:extent cx="5786755" cy="591185"/>
                <wp:effectExtent l="0" t="0" r="23495" b="18415"/>
                <wp:wrapNone/>
                <wp:docPr id="278" name="Group 2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86755" cy="591185"/>
                          <a:chOff x="393713" y="374033"/>
                          <a:chExt cx="5786945" cy="591834"/>
                        </a:xfrm>
                      </wpg:grpSpPr>
                      <wps:wsp>
                        <wps:cNvPr id="279" name="Rounded Rectangle 279"/>
                        <wps:cNvSpPr/>
                        <wps:spPr>
                          <a:xfrm>
                            <a:off x="393713" y="386747"/>
                            <a:ext cx="1857375" cy="579120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Compartimentul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>Juridic și Resurse Umane</w:t>
                              </w:r>
                            </w:p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5E40EE" w:rsidRPr="009270E2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" name="Rounded Rectangle 280"/>
                        <wps:cNvSpPr/>
                        <wps:spPr>
                          <a:xfrm>
                            <a:off x="2361752" y="374033"/>
                            <a:ext cx="1857375" cy="579120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Compartimentul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>Interogare bază de date</w:t>
                              </w:r>
                            </w:p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  <w:p w:rsidR="005E40EE" w:rsidRPr="009270E2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1" name="Rounded Rectangle 281"/>
                        <wps:cNvSpPr/>
                        <wps:spPr>
                          <a:xfrm>
                            <a:off x="4323283" y="380390"/>
                            <a:ext cx="1857375" cy="579120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5E40EE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  <w:r>
                                <w:rPr>
                                  <w:lang w:val="ro-RO"/>
                                </w:rPr>
                                <w:t>Compartimentul</w:t>
                              </w:r>
                              <w:r>
                                <w:rPr>
                                  <w:lang w:val="ro-RO"/>
                                </w:rPr>
                                <w:br/>
                                <w:t>Secretariat și Petiții</w:t>
                              </w:r>
                            </w:p>
                            <w:p w:rsidR="005E40EE" w:rsidRPr="009270E2" w:rsidRDefault="005E40EE" w:rsidP="005E40EE">
                              <w:pPr>
                                <w:jc w:val="center"/>
                                <w:rPr>
                                  <w:lang w:val="ro-RO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5D005C2" id="Group 278" o:spid="_x0000_s1110" style="position:absolute;margin-left:46.7pt;margin-top:8.25pt;width:455.65pt;height:46.55pt;z-index:251841536;mso-width-relative:margin;mso-height-relative:margin" coordorigin="3937,3740" coordsize="57869,59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">
                <v:roundrect id="Rounded Rectangle 279" o:spid="_x0000_s1111" style="position:absolute;left:3937;top:3867;width:18573;height:579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mEdrcYA&#10;AADcAAAADwAAAGRycy9kb3ducmV2LnhtbESPQWvCQBSE70L/w/IK3nTTCFpT11AEUdBLYy+9vWZf&#10;kzTZt+nuqum/7woFj8PMfMOs8sF04kLON5YVPE0TEMSl1Q1XCt5P28kzCB+QNXaWScEvecjXD6MV&#10;Ztpe+Y0uRahEhLDPUEEdQp9J6cuaDPqp7Ymj92WdwRClq6R2eI1w08k0SebSYMNxocaeNjWVbXE2&#10;Cn7KatGks482WbrjDs/fh+Jzc1Bq/Di8voAINIR7+L+91wrSxRJuZ+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mEdrcYAAADcAAAADwAAAAAAAAAAAAAAAACYAgAAZHJz&#10;L2Rvd25yZXYueG1sUEsFBgAAAAAEAAQA9QAAAIsDAAAAAA==&#10;" fillcolor="window" strokecolor="windowText" strokeweight="1pt">
                  <v:stroke joinstyle="miter"/>
                  <v:textbox>
                    <w:txbxContent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Compartimentul</w:t>
                        </w:r>
                        <w:r>
                          <w:rPr>
                            <w:lang w:val="ro-RO"/>
                          </w:rPr>
                          <w:br/>
                          <w:t>Juridic și Resurse Umane</w:t>
                        </w:r>
                      </w:p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  <w:p w:rsidR="005E40EE" w:rsidRPr="009270E2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</w:txbxContent>
                  </v:textbox>
                </v:roundrect>
                <v:roundrect id="Rounded Rectangle 280" o:spid="_x0000_s1112" style="position:absolute;left:23617;top:3740;width:18574;height:579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7EF8IA&#10;AADcAAAADwAAAGRycy9kb3ducmV2LnhtbERPz2vCMBS+D/wfwhN2m6kdOK1GEUEU9LLOi7dn82yr&#10;zUtNonb//XIQdvz4fs8WnWnEg5yvLSsYDhIQxIXVNZcKDj/rjzEIH5A1NpZJwS95WMx7bzPMtH3y&#10;Nz3yUIoYwj5DBVUIbSalLyoy6Ae2JY7c2TqDIUJXSu3wGcNNI9MkGUmDNceGCltaVVRc87tRcCvK&#10;rzr9PF6Tidtv8H7Z5afVTqn3frecggjUhX/xy73VCtJxnB/PxCMg5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jsQXwgAAANwAAAAPAAAAAAAAAAAAAAAAAJgCAABkcnMvZG93&#10;bnJldi54bWxQSwUGAAAAAAQABAD1AAAAhwMAAAAA&#10;" fillcolor="window" strokecolor="windowText" strokeweight="1pt">
                  <v:stroke joinstyle="miter"/>
                  <v:textbox>
                    <w:txbxContent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Compartimentul</w:t>
                        </w:r>
                        <w:r>
                          <w:rPr>
                            <w:lang w:val="ro-RO"/>
                          </w:rPr>
                          <w:br/>
                          <w:t>Interogare bază de date</w:t>
                        </w:r>
                      </w:p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  <w:p w:rsidR="005E40EE" w:rsidRPr="009270E2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</w:txbxContent>
                  </v:textbox>
                </v:roundrect>
                <v:roundrect id="Rounded Rectangle 281" o:spid="_x0000_s1113" style="position:absolute;left:43232;top:3803;width:18574;height:5792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cJhjMYA&#10;AADcAAAADwAAAGRycy9kb3ducmV2LnhtbESPQWvCQBSE70L/w/IKvenGCK2mrqEExIK9mHrx9sy+&#10;JqnZt3F31fTfd4VCj8PMfMMs88F04krOt5YVTCcJCOLK6pZrBfvP9XgOwgdkjZ1lUvBDHvLVw2iJ&#10;mbY33tG1DLWIEPYZKmhC6DMpfdWQQT+xPXH0vqwzGKJ0tdQObxFuOpkmybM02HJcaLCnoqHqVF6M&#10;gnNVv7Tp7HBKFu5jg5fvbXkstko9PQ5vryACDeE//Nd+1wrS+RTuZ+IRkKt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cJhjMYAAADcAAAADwAAAAAAAAAAAAAAAACYAgAAZHJz&#10;L2Rvd25yZXYueG1sUEsFBgAAAAAEAAQA9QAAAIsDAAAAAA==&#10;" fillcolor="window" strokecolor="windowText" strokeweight="1pt">
                  <v:stroke joinstyle="miter"/>
                  <v:textbox>
                    <w:txbxContent>
                      <w:p w:rsidR="005E40EE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  <w:r>
                          <w:rPr>
                            <w:lang w:val="ro-RO"/>
                          </w:rPr>
                          <w:t>Compartimentul</w:t>
                        </w:r>
                        <w:r>
                          <w:rPr>
                            <w:lang w:val="ro-RO"/>
                          </w:rPr>
                          <w:br/>
                          <w:t>Secretariat și Petiții</w:t>
                        </w:r>
                      </w:p>
                      <w:p w:rsidR="005E40EE" w:rsidRPr="009270E2" w:rsidRDefault="005E40EE" w:rsidP="005E40EE">
                        <w:pPr>
                          <w:jc w:val="center"/>
                          <w:rPr>
                            <w:lang w:val="ro-RO"/>
                          </w:rPr>
                        </w:pPr>
                      </w:p>
                    </w:txbxContent>
                  </v:textbox>
                </v:roundrect>
              </v:group>
            </w:pict>
          </mc:Fallback>
        </mc:AlternateContent>
      </w:r>
    </w:p>
    <w:p w:rsidR="005E40EE" w:rsidRDefault="005E40EE" w:rsidP="005E40EE"/>
    <w:p w:rsidR="005E40EE" w:rsidRDefault="005E40EE" w:rsidP="005E40EE">
      <w:pPr>
        <w:tabs>
          <w:tab w:val="left" w:pos="10620"/>
        </w:tabs>
      </w:pPr>
      <w:r>
        <w:tab/>
      </w:r>
    </w:p>
    <w:p w:rsidR="005E40EE" w:rsidRDefault="005E40EE" w:rsidP="005E40EE">
      <w:pPr>
        <w:tabs>
          <w:tab w:val="left" w:pos="930"/>
        </w:tabs>
      </w:pPr>
    </w:p>
    <w:p w:rsidR="005E40EE" w:rsidRPr="00BB2B54" w:rsidRDefault="005E40EE" w:rsidP="005E40EE">
      <w:pPr>
        <w:tabs>
          <w:tab w:val="left" w:pos="930"/>
        </w:tabs>
      </w:pPr>
      <w:r>
        <w:rPr>
          <w:rFonts w:cstheme="minorHAnsi"/>
        </w:rPr>
        <w:t>*</w:t>
      </w:r>
      <w:r>
        <w:t>Biroul de cadastru și publicitate imobiliară se organizează la nivel de serviciu.</w:t>
      </w:r>
    </w:p>
    <w:sectPr w:rsidR="005E40EE" w:rsidRPr="00BB2B54" w:rsidSect="00F77F9D">
      <w:pgSz w:w="15840" w:h="12240" w:orient="landscape"/>
      <w:pgMar w:top="1418" w:right="531" w:bottom="568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0CA2" w:rsidRDefault="00700CA2" w:rsidP="002E3FEC">
      <w:pPr>
        <w:spacing w:after="0" w:line="240" w:lineRule="auto"/>
      </w:pPr>
      <w:r>
        <w:separator/>
      </w:r>
    </w:p>
  </w:endnote>
  <w:endnote w:type="continuationSeparator" w:id="0">
    <w:p w:rsidR="00700CA2" w:rsidRDefault="00700CA2" w:rsidP="002E3F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0CA2" w:rsidRDefault="00700CA2" w:rsidP="002E3FEC">
      <w:pPr>
        <w:spacing w:after="0" w:line="240" w:lineRule="auto"/>
      </w:pPr>
      <w:r>
        <w:separator/>
      </w:r>
    </w:p>
  </w:footnote>
  <w:footnote w:type="continuationSeparator" w:id="0">
    <w:p w:rsidR="00700CA2" w:rsidRDefault="00700CA2" w:rsidP="002E3F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C60592"/>
    <w:multiLevelType w:val="hybridMultilevel"/>
    <w:tmpl w:val="7A347848"/>
    <w:lvl w:ilvl="0" w:tplc="1DB643C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0E2"/>
    <w:rsid w:val="0003786F"/>
    <w:rsid w:val="00045461"/>
    <w:rsid w:val="0019635A"/>
    <w:rsid w:val="001E0369"/>
    <w:rsid w:val="001E1886"/>
    <w:rsid w:val="001E4991"/>
    <w:rsid w:val="001F3E92"/>
    <w:rsid w:val="002C47CB"/>
    <w:rsid w:val="002E3FEC"/>
    <w:rsid w:val="00315CE2"/>
    <w:rsid w:val="00366129"/>
    <w:rsid w:val="003A1B56"/>
    <w:rsid w:val="003F0C27"/>
    <w:rsid w:val="003F51D6"/>
    <w:rsid w:val="00446FF3"/>
    <w:rsid w:val="00455934"/>
    <w:rsid w:val="004979CD"/>
    <w:rsid w:val="00515ED8"/>
    <w:rsid w:val="005E40EE"/>
    <w:rsid w:val="005F70EF"/>
    <w:rsid w:val="00700CA2"/>
    <w:rsid w:val="0077231E"/>
    <w:rsid w:val="00813E24"/>
    <w:rsid w:val="00831CFB"/>
    <w:rsid w:val="009270E2"/>
    <w:rsid w:val="009477E2"/>
    <w:rsid w:val="009B2459"/>
    <w:rsid w:val="00B91113"/>
    <w:rsid w:val="00BB2B54"/>
    <w:rsid w:val="00BB43ED"/>
    <w:rsid w:val="00CE56C1"/>
    <w:rsid w:val="00D221EF"/>
    <w:rsid w:val="00DE0014"/>
    <w:rsid w:val="00E34FDE"/>
    <w:rsid w:val="00F7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AD6DD6-C4FF-40E1-8845-E1056E7AB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23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E3F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3FEC"/>
  </w:style>
  <w:style w:type="paragraph" w:styleId="Footer">
    <w:name w:val="footer"/>
    <w:basedOn w:val="Normal"/>
    <w:link w:val="FooterChar"/>
    <w:uiPriority w:val="99"/>
    <w:unhideWhenUsed/>
    <w:rsid w:val="002E3F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3FEC"/>
  </w:style>
  <w:style w:type="paragraph" w:styleId="ListParagraph">
    <w:name w:val="List Paragraph"/>
    <w:basedOn w:val="Normal"/>
    <w:uiPriority w:val="34"/>
    <w:qFormat/>
    <w:rsid w:val="003661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FF886C-34B1-4209-AE80-DE65F68D2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149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CNC</Company>
  <LinksUpToDate>false</LinksUpToDate>
  <CharactersWithSpaces>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Nastase, Cristina</dc:creator>
  <cp:keywords/>
  <dc:description/>
  <cp:lastModifiedBy>Simona Tincu</cp:lastModifiedBy>
  <cp:revision>2</cp:revision>
  <dcterms:created xsi:type="dcterms:W3CDTF">2023-12-14T13:01:00Z</dcterms:created>
  <dcterms:modified xsi:type="dcterms:W3CDTF">2023-12-14T13:01:00Z</dcterms:modified>
</cp:coreProperties>
</file>