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0E2" w:rsidRDefault="009270E2"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1082269</wp:posOffset>
                </wp:positionH>
                <wp:positionV relativeFrom="paragraph">
                  <wp:posOffset>-428092</wp:posOffset>
                </wp:positionV>
                <wp:extent cx="7194058" cy="599847"/>
                <wp:effectExtent l="0" t="0" r="26035" b="1016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058" cy="5998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0E2" w:rsidRPr="00E34FDE" w:rsidRDefault="00E34FDE" w:rsidP="009270E2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 xml:space="preserve">Organigrama </w:t>
                            </w:r>
                            <w:r w:rsidR="008A3D23">
                              <w:rPr>
                                <w:rFonts w:cstheme="minorHAnsi"/>
                                <w:b/>
                                <w:lang w:val="ro-RO"/>
                              </w:rPr>
                              <w:t>Centrului Național de Cartografie</w:t>
                            </w:r>
                          </w:p>
                          <w:p w:rsidR="009270E2" w:rsidRPr="00E34FDE" w:rsidRDefault="009270E2" w:rsidP="009270E2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>În conformitate cu dispozițiile legii 296/2023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85.2pt;margin-top:-33.7pt;width:566.45pt;height:47.2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NzUbAIAACIFAAAOAAAAZHJzL2Uyb0RvYy54bWysVN9P2zAQfp+0/8Hy+0hblUErUlSBmCYh&#10;QAXEs+vYbTTb553dJt1fv7OTBsTQHqa9OHe5++6Xv/PFZWsN2ysMNbiSj09GnCknoardpuTPTzdf&#10;zjkLUbhKGHCq5AcV+OXi86eLxs/VBLZgKoWMgrgwb3zJtzH6eVEEuVVWhBPwypFRA1oRScVNUaFo&#10;KLo1xWQ0+lo0gJVHkCoE+nvdGfkix9dayXivdVCRmZJTbTGfmM91OovFhZhvUPhtLfsyxD9UYUXt&#10;KOkQ6lpEwXZY/xHK1hIhgI4nEmwBWtdS5R6om/HoXTePW+FV7oWGE/wwpvD/wsq7/QOyuqK748wJ&#10;S1e0gp2rVMVWNDzhNkaxcRpT48OcvB/9A/ZaIDH13Gq06UvdsDaP9jCMVrWRSfp5Np5NR6dEBkm2&#10;09nsfHqWghavaI8hflNgWRJKjqmKVEIeq9jfhtj5H/0InErqishSPBiV6jBupTT1RGknGZ3ZpK4M&#10;sr0gHlQ/ckOUO3smiK6NGUDjj0AmHkG9b4KpzLABOPoI+Jpt8M4ZwcUBaGsH+Hew7vyPXXe9prZj&#10;u277C1lDdaDbROhoHry8qWmYtyLEB4HEa9oA2tV4T4c20JQceomzLeCvj/4nf6IbWTlraE9KHn7u&#10;BCrOzHdHRJyNp9O0WFmZnp5NSMG3lvVbi9vZK6ArILJRdVlM/tEcRY1gX2illykrmYSTlLvkMuJR&#10;uYrd/tKjINVymd1ombyIt+7RyxQ8DTjx5Kl9Eeh7RkXi4h0cd0rM33Gq801IB8tdBF1nwqURd3Pt&#10;R0+LmHnbPxpp09/q2ev1aVv8BgAA//8DAFBLAwQUAAYACAAAACEArH51QuEAAAALAQAADwAAAGRy&#10;cy9kb3ducmV2LnhtbEyPy07DMBBF90j8gzVI7Fo7DWpQiFNVIFSBhCrCY+3GQxwaj6PYacLf465g&#10;N1dzdOdMsZltx044+NaRhGQpgCHVTrfUSHh/e1zcAvNBkVadI5Twgx425eVFoXLtJnrFUxUaFkvI&#10;50qCCaHPOfe1Qav80vVIcfflBqtCjEPD9aCmWG47vhJiza1qKV4wqsd7g/WxGq2Ez63b7fn4/PJx&#10;NFUw3080PSQ7Ka+v5u0dsIBz+IPhrB/VoYxOBzeS9qyLORM3EZWwWGdxOBOpSFNgBwmrLAFeFvz/&#10;D+UvAAAA//8DAFBLAQItABQABgAIAAAAIQC2gziS/gAAAOEBAAATAAAAAAAAAAAAAAAAAAAAAABb&#10;Q29udGVudF9UeXBlc10ueG1sUEsBAi0AFAAGAAgAAAAhADj9If/WAAAAlAEAAAsAAAAAAAAAAAAA&#10;AAAALwEAAF9yZWxzLy5yZWxzUEsBAi0AFAAGAAgAAAAhAPXE3NRsAgAAIgUAAA4AAAAAAAAAAAAA&#10;AAAALgIAAGRycy9lMm9Eb2MueG1sUEsBAi0AFAAGAAgAAAAhAKx+dULhAAAACwEAAA8AAAAAAAAA&#10;AAAAAAAAxgQAAGRycy9kb3ducmV2LnhtbFBLBQYAAAAABAAEAPMAAADUBQAAAAA=&#10;" fillcolor="white [3201]" strokecolor="black [3200]" strokeweight="1pt">
                <v:stroke joinstyle="miter"/>
                <v:textbox>
                  <w:txbxContent>
                    <w:p w:rsidR="009270E2" w:rsidRPr="00E34FDE" w:rsidRDefault="00E34FDE" w:rsidP="009270E2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 xml:space="preserve">Organigrama </w:t>
                      </w:r>
                      <w:r w:rsidR="008A3D23">
                        <w:rPr>
                          <w:rFonts w:cstheme="minorHAnsi"/>
                          <w:b/>
                          <w:lang w:val="ro-RO"/>
                        </w:rPr>
                        <w:t>Centrului Național de Cartografie</w:t>
                      </w:r>
                    </w:p>
                    <w:p w:rsidR="009270E2" w:rsidRPr="00E34FDE" w:rsidRDefault="009270E2" w:rsidP="009270E2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>În conformitate cu dispozițiile legii 296/2023</w:t>
                      </w:r>
                    </w:p>
                  </w:txbxContent>
                </v:textbox>
              </v:roundrect>
            </w:pict>
          </mc:Fallback>
        </mc:AlternateContent>
      </w:r>
    </w:p>
    <w:p w:rsidR="009270E2" w:rsidRPr="009270E2" w:rsidRDefault="00CC15B3" w:rsidP="009270E2"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3748100</wp:posOffset>
                </wp:positionH>
                <wp:positionV relativeFrom="paragraph">
                  <wp:posOffset>283845</wp:posOffset>
                </wp:positionV>
                <wp:extent cx="1879200" cy="2136039"/>
                <wp:effectExtent l="0" t="0" r="26035" b="17145"/>
                <wp:wrapNone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9200" cy="2136039"/>
                          <a:chOff x="0" y="0"/>
                          <a:chExt cx="1879200" cy="2136039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 rot="10800000">
                            <a:off x="936345" y="724205"/>
                            <a:ext cx="6985" cy="3213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  <a:tail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6" name="Group 76"/>
                        <wpg:cNvGrpSpPr/>
                        <wpg:grpSpPr>
                          <a:xfrm>
                            <a:off x="0" y="0"/>
                            <a:ext cx="1879200" cy="2136039"/>
                            <a:chOff x="0" y="0"/>
                            <a:chExt cx="1879200" cy="2136039"/>
                          </a:xfrm>
                        </wpg:grpSpPr>
                        <wps:wsp>
                          <wps:cNvPr id="3" name="Rounded Rectangle 3"/>
                          <wps:cNvSpPr/>
                          <wps:spPr>
                            <a:xfrm>
                              <a:off x="0" y="0"/>
                              <a:ext cx="1879200" cy="3132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DIRECTOR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ounded Rectangle 4"/>
                          <wps:cNvSpPr/>
                          <wps:spPr>
                            <a:xfrm>
                              <a:off x="7315" y="1053389"/>
                              <a:ext cx="1857375" cy="352654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 xml:space="preserve">Director Adjunct               </w:t>
                                </w:r>
                              </w:p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Straight Connector 21"/>
                          <wps:cNvCnPr/>
                          <wps:spPr>
                            <a:xfrm>
                              <a:off x="929030" y="314554"/>
                              <a:ext cx="6985" cy="40957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  <a:tail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Straight Connector 51"/>
                          <wps:cNvCnPr/>
                          <wps:spPr>
                            <a:xfrm rot="10800000">
                              <a:off x="950976" y="1404519"/>
                              <a:ext cx="6985" cy="73152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  <a:tail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77" o:spid="_x0000_s1027" style="position:absolute;margin-left:295.15pt;margin-top:22.35pt;width:147.95pt;height:168.2pt;z-index:251702272" coordsize="18792,2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dZkLwQAABETAAAOAAAAZHJzL2Uyb0RvYy54bWzsWNtu2zgQfV9g/4HQ+8a6WpYRpwjcJlgg&#10;aIOkiz4zEmUJS5Fcko7t/foOSVHKxU6bLhC0C+dB4WVIDo/OmRnr9N22o+ieSNVytgiikzBAhJW8&#10;atlqEfz1+eKPWYCUxqzClDOyCHZEBe/Ofv/tdCPmJOYNpxWRCDZhar4Ri6DRWswnE1U2pMPqhAvC&#10;YLLmssMaunI1qSTewO4dncRhOJ1suKyE5CVRCkbfu8ngzO5f16TUn+paEY3oIgDftH1K+7wzz8nZ&#10;KZ6vJBZNW/Zu4B/wosMtg0OHrd5jjdFats+26tpScsVrfVLybsLrui2JvQPcJgqf3OZS8rWwd1nN&#10;NysxwATQPsHph7ctP95fS9RWiyDPA8RwB+/IHougD+BsxGoONpdS3Ipr2Q+sXM/cd1vLzvyHm6Ct&#10;hXU3wEq2GpUwGM3yAt5VgEqYi6NkGiaFA75s4O08W1c2H76xcuIPnhj/Bnc2AkikRpzUf8PptsGC&#10;WPiVwaDHKS48Trda4nbVaLTkjAHTuEQwaTGyC5asR0zNFYDn4UKSAw2jcBaaP8uaHr0imSZpFiCA&#10;KY/TOMwcSh7HaTGDSQNiAihGlrwDEngupNKXhHfINBYBbZlxHs/x/ZXS4BWYehMzTBnagBtx3vug&#10;OG2ri5ZSM2n1R5ZUonsMytHbyLgCOzyyagiuPrAK6Z0A2jAQuHNY45Y+H4fVlMEm5i05PGxL7yhx&#10;/tyQGphoCGP9fuJD9bf3gTKwNEtq8HZY5JA8uKi3NcuIjQvfu3CwtidypoeFXcu43OfqCFft7P2t&#10;3V3Nte94tbPssHAAaZ3ULJUH1XllTj3jemVOHcmOyjRIjspMPEw3fM0qUqEbECVmK0pQ4hCz1kMg&#10;8zT0weQVUSyJEhPRnCZ8DPTq6gUIwZtVxoXDKvwOLcT7CPYtLewVENVeQG+phdHVg1rQ27utTUHW&#10;v1EdLlBC3lCivGghqF1hpa+xhAQNg1B06E/wqCmHOMb7VoAaLv/dN27sIR/AbIA2kPAXgfpnjSUJ&#10;EP2TQaYoojQ1FYLtpFkeQ0c+nLl7OMPW3ZJDZIysd7Zp7DX1zVry7gvUJufmVJjCrISzF0Gppe8s&#10;tStEoLopyfm5NYOqQGB9xW5F6eOgodXn7RcsRU8sDQnhI/fZ6VmAd7YmWjF+vta8bm30H3Hto1Ef&#10;dN4gZaaHhZm+Sph5Ern0GIVZksz6KsLnx2iW5UnuU2QWTzO7++EUeVSoSe6vUWjsX5fLX0eF2uj8&#10;6ys0hjjmiv99Re0QlyHXHihqTbjxVWxchAlEPFOnRmnmRAhVV1/Tj1VsGhYZyPXFJHqsYh8r1FW8&#10;P3UV+wYJJXuJrjAJlOpLwwN0feE3WBYWORTcwN4oDdMsepJkRvqaZARFwpG+/6cfYeMHBVsl2e8u&#10;0Hr0Yedh31qNX7LOvgIAAP//AwBQSwMEFAAGAAgAAAAhADMPB//iAAAACgEAAA8AAABkcnMvZG93&#10;bnJldi54bWxMj0FLw0AQhe+C/2EZwZvdbNPWGDMppainItgK4m2bTJPQ7GzIbpP037ue9Di8j/e+&#10;ydaTacVAvWssI6hZBIK4sGXDFcLn4fUhAeG85lK3lgnhSg7W+e1NptPSjvxBw95XIpSwSzVC7X2X&#10;SumKmox2M9sRh+xke6N9OPtKlr0eQ7lp5TyKVtLohsNCrTva1lSc9xeD8DbqcROrl2F3Pm2v34fl&#10;+9dOEeL93bR5BuFp8n8w/OoHdciD09FeuHSiRVg+RXFAERaLRxABSJLVHMQRIU6UApln8v8L+Q8A&#10;AAD//wMAUEsBAi0AFAAGAAgAAAAhALaDOJL+AAAA4QEAABMAAAAAAAAAAAAAAAAAAAAAAFtDb250&#10;ZW50X1R5cGVzXS54bWxQSwECLQAUAAYACAAAACEAOP0h/9YAAACUAQAACwAAAAAAAAAAAAAAAAAv&#10;AQAAX3JlbHMvLnJlbHNQSwECLQAUAAYACAAAACEA7jnWZC8EAAAREwAADgAAAAAAAAAAAAAAAAAu&#10;AgAAZHJzL2Uyb0RvYy54bWxQSwECLQAUAAYACAAAACEAMw8H/+IAAAAKAQAADwAAAAAAAAAAAAAA&#10;AACJBgAAZHJzL2Rvd25yZXYueG1sUEsFBgAAAAAEAAQA8wAAAJgHAAAAAA==&#10;">
                <v:line id="Straight Connector 29" o:spid="_x0000_s1028" style="position:absolute;rotation:180;visibility:visible;mso-wrap-style:square" from="9363,7242" to="9433,10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daMIAAADbAAAADwAAAGRycy9kb3ducmV2LnhtbESPQYvCMBSE74L/ITzBm6brQbSaFlkQ&#10;V9iL1ou3R/O27dq8lCRb67/fCILHYWa+Ybb5YFrRk/ONZQUf8wQEcWl1w5WCS7GfrUD4gKyxtUwK&#10;HuQhz8ajLaba3vlE/TlUIkLYp6igDqFLpfRlTQb93HbE0fuxzmCI0lVSO7xHuGnlIkmW0mDDcaHG&#10;jj5rKm/nP6OA3K74dsfrrfkdikOLD1kdTa/UdDLsNiACDeEdfrW/tILFGp5f4g+Q2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IdaMIAAADbAAAADwAAAAAAAAAAAAAA&#10;AAChAgAAZHJzL2Rvd25yZXYueG1sUEsFBgAAAAAEAAQA+QAAAJADAAAAAA==&#10;" strokecolor="black [3213]" strokeweight="1pt">
                  <v:stroke joinstyle="miter"/>
                </v:line>
                <v:group id="Group 76" o:spid="_x0000_s1029" style="position:absolute;width:18792;height:21360" coordsize="18792,2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roundrect id="Rounded Rectangle 3" o:spid="_x0000_s1030" style="position:absolute;width:18792;height:313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t3y8MA&#10;AADaAAAADwAAAGRycy9kb3ducmV2LnhtbESPQWvCQBSE70L/w/IKvenGFopEN0FailUQMa09P7Kv&#10;2dTs25BdTfrvXUHwOMzMN8wiH2wjztT52rGC6SQBQVw6XXOl4PvrYzwD4QOyxsYxKfgnD3n2MFpg&#10;ql3PezoXoRIRwj5FBSaENpXSl4Ys+olriaP36zqLIcqukrrDPsJtI5+T5FVarDkuGGzpzVB5LE5W&#10;wc/SrXbytNkejqYI5m/N/ft0pdTT47Ccgwg0hHv41v7UCl7geiXeAJ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t3y8MAAADaAAAADwAAAAAAAAAAAAAAAACYAgAAZHJzL2Rv&#10;d25yZXYueG1sUEsFBgAAAAAEAAQA9QAAAIgDAAAAAA==&#10;" fillcolor="white [3201]" strokecolor="black [3200]" strokeweight="1pt">
                    <v:stroke joinstyle="miter"/>
                    <v:textbox>
                      <w:txbxContent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DIRECTOR</w:t>
                          </w:r>
                        </w:p>
                      </w:txbxContent>
                    </v:textbox>
                  </v:roundrect>
                  <v:roundrect id="Rounded Rectangle 4" o:spid="_x0000_s1031" style="position:absolute;left:73;top:10533;width:18573;height:352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Lvv8MA&#10;AADaAAAADwAAAGRycy9kb3ducmV2LnhtbESPQWvCQBSE70L/w/IKvenGUopEN0FailUQMa09P7Kv&#10;2dTs25BdTfrvXUHwOMzMN8wiH2wjztT52rGC6SQBQVw6XXOl4PvrYzwD4QOyxsYxKfgnD3n2MFpg&#10;ql3PezoXoRIRwj5FBSaENpXSl4Ys+olriaP36zqLIcqukrrDPsJtI5+T5FVarDkuGGzpzVB5LE5W&#10;wc/SrXbytNkejqYI5m/N/ft0pdTT47Ccgwg0hHv41v7UCl7geiXeAJ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Lvv8MAAADaAAAADwAAAAAAAAAAAAAAAACYAgAAZHJzL2Rv&#10;d25yZXYueG1sUEsFBgAAAAAEAAQA9QAAAIgDAAAAAA==&#10;" fillcolor="white [3201]" strokecolor="black [3200]" strokeweight="1pt">
                    <v:stroke joinstyle="miter"/>
                    <v:textbox>
                      <w:txbxContent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 xml:space="preserve">Director Adjunct               </w:t>
                          </w:r>
                        </w:p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  <v:line id="Straight Connector 21" o:spid="_x0000_s1032" style="position:absolute;visibility:visible;mso-wrap-style:square" from="9290,3145" to="9360,7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iVRMMAAADbAAAADwAAAGRycy9kb3ducmV2LnhtbESP3WrCQBSE7wt9h+UUvKsnRhFJXaUI&#10;ileKPw9wmj0msdmzIbua2KfvCoVeDjPzDTNf9rZWd2595UTDaJiAYsmdqaTQcD6t32egfCAxVDth&#10;DQ/2sFy8vswpM66TA9+PoVARIj4jDWUITYbo85It+aFrWKJ3ca2lEGVboGmpi3BbY5okU7RUSVwo&#10;qeFVyfn38WY12PE22U27dFdjft18yQ/iZLzXevDWf36ACtyH//Bfe2s0pCN4fok/AB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olUTDAAAA2wAAAA8AAAAAAAAAAAAA&#10;AAAAoQIAAGRycy9kb3ducmV2LnhtbFBLBQYAAAAABAAEAPkAAACRAwAAAAA=&#10;" strokecolor="black [3213]" strokeweight="1pt">
                    <v:stroke joinstyle="miter"/>
                  </v:line>
                  <v:line id="Straight Connector 51" o:spid="_x0000_s1033" style="position:absolute;rotation:180;visibility:visible;mso-wrap-style:square" from="9509,14045" to="9579,21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JiE8EAAADbAAAADwAAAGRycy9kb3ducmV2LnhtbESPQYvCMBSE74L/ITxhb5oq7CLVtIgg&#10;rrAXrRdvj+bZVpuXkmRr/fcbYcHjMDPfMOt8MK3oyfnGsoL5LAFBXFrdcKXgXOymSxA+IGtsLZOC&#10;J3nIs/Fojam2Dz5SfwqViBD2KSqoQ+hSKX1Zk0E/sx1x9K7WGQxRukpqh48IN61cJMmXNNhwXKix&#10;o21N5f30axSQ2xQ/7nC5N7eh2Lf4lNXB9Ep9TIbNCkSgIbzD/+1vreBzDq8v8QfI7A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mITwQAAANsAAAAPAAAAAAAAAAAAAAAA&#10;AKECAABkcnMvZG93bnJldi54bWxQSwUGAAAAAAQABAD5AAAAjwMAAAAA&#10;" strokecolor="black [3213]" strokeweight="1pt">
                    <v:stroke joinstyle="miter"/>
                  </v:line>
                </v:group>
              </v:group>
            </w:pict>
          </mc:Fallback>
        </mc:AlternateContent>
      </w:r>
    </w:p>
    <w:p w:rsidR="009270E2" w:rsidRPr="009270E2" w:rsidRDefault="009270E2" w:rsidP="009270E2"/>
    <w:bookmarkStart w:id="0" w:name="_GoBack"/>
    <w:bookmarkEnd w:id="0"/>
    <w:p w:rsidR="009270E2" w:rsidRDefault="00731D7A" w:rsidP="001E1886">
      <w:pPr>
        <w:ind w:left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889C8C1" wp14:editId="08E794D8">
                <wp:simplePos x="0" y="0"/>
                <wp:positionH relativeFrom="column">
                  <wp:posOffset>3848707</wp:posOffset>
                </wp:positionH>
                <wp:positionV relativeFrom="paragraph">
                  <wp:posOffset>4102735</wp:posOffset>
                </wp:positionV>
                <wp:extent cx="1869716" cy="747367"/>
                <wp:effectExtent l="0" t="0" r="16510" b="152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9716" cy="7473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D7A" w:rsidRDefault="00731D7A" w:rsidP="00731D7A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Compartimentul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Suport Înregistrare Sistematică</w:t>
                            </w:r>
                          </w:p>
                          <w:p w:rsidR="00731D7A" w:rsidRDefault="00731D7A" w:rsidP="00731D7A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731D7A" w:rsidRPr="009270E2" w:rsidRDefault="00731D7A" w:rsidP="00731D7A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89C8C1" id="Rounded Rectangle 2" o:spid="_x0000_s1034" style="position:absolute;left:0;text-align:left;margin-left:303.05pt;margin-top:323.05pt;width:147.2pt;height:58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Af5cAIAACoFAAAOAAAAZHJzL2Uyb0RvYy54bWysVE1v2zAMvQ/YfxB0Xx1nWdIGcYqgRYcB&#10;RVu0HXpWZCkxJosapcTOfv0o2XGDrthh2EUWTT5+Pmpx2daG7RX6CmzB87MRZ8pKKCu7Kfj355tP&#10;55z5IGwpDFhV8IPy/HL58cOicXM1hi2YUiEjJ9bPG1fwbQhunmVeblUt/Bk4ZUmpAWsRSMRNVqJo&#10;yHttsvFoNM0awNIhSOU9/b3ulHyZ/GutZLjX2qvATMEpt5BOTOc6ntlyIeYbFG5byT4N8Q9Z1KKy&#10;FHRwdS2CYDus/nBVVxLBgw5nEuoMtK6kSjVQNfnoTTVPW+FUqoWa493QJv//3Mq7/QOyqiz4mDMr&#10;ahrRI+xsqUr2SM0TdmMUG8c2Nc7PyfrJPWAvebrGmluNdfxSNaxNrT0MrVVtYJJ+5ufTi1k+5UyS&#10;bjaZfZ7OotPsFe3Qh68KahYvBceYRUwhtVXsb33o7I92BI4pdUmkWzgYFfMw9lFpqonCjhM6sUld&#10;GWR7QTwof+R97GQZIboyZgDl74FMOIJ62whTiWEDcPQe8DXaYJ0igg0DsK4s4N/BurM/Vt3VGssO&#10;7bpNA8yHMa2hPNBUETq6eydvKmrqrfDhQSDxmzaBdjbc06ENNAWH/sbZFvDXe/+jPdGOtJw1tC8F&#10;9z93AhVn5pslQl7kk0lcsCRMvszGJOCpZn2qsbv6CmgUOb0OTqZrtA/meNUI9Qut9ipGJZWwkmIX&#10;XAY8Cleh22N6HKRarZIZLZUT4dY+ORmdx0ZHvjy3LwJdz6xAnLyD426J+RtudbYRaWG1C6CrRLzY&#10;6q6v/QhoIRN/+8cjbvypnKxen7jlbwAAAP//AwBQSwMEFAAGAAgAAAAhAGFZwNDgAAAACwEAAA8A&#10;AABkcnMvZG93bnJldi54bWxMj8tOwzAQRfdI/IM1SOyoHR6hhDhVBUIVSAgRHms3GeLQeBzFThP+&#10;nukKdnc0R3fO5KvZdWKPQ2g9aUgWCgRS5euWGg3vbw9nSxAhGqpN5wk1/GCAVXF8lJus9hO94r6M&#10;jeASCpnRYGPsMylDZdGZsPA9Eu++/OBM5HFoZD2YictdJ8+VSqUzLfEFa3q8s1jtytFp+Fz7zYsc&#10;n54/draM9vuRpvtko/Xpyby+BRFxjn8wHPRZHQp22vqR6iA6DalKE0Y5XB4CEzdKXYHYarhOL5Yg&#10;i1z+/6H4BQAA//8DAFBLAQItABQABgAIAAAAIQC2gziS/gAAAOEBAAATAAAAAAAAAAAAAAAAAAAA&#10;AABbQ29udGVudF9UeXBlc10ueG1sUEsBAi0AFAAGAAgAAAAhADj9If/WAAAAlAEAAAsAAAAAAAAA&#10;AAAAAAAALwEAAF9yZWxzLy5yZWxzUEsBAi0AFAAGAAgAAAAhAOJoB/lwAgAAKgUAAA4AAAAAAAAA&#10;AAAAAAAALgIAAGRycy9lMm9Eb2MueG1sUEsBAi0AFAAGAAgAAAAhAGFZwNDgAAAACwEAAA8AAAAA&#10;AAAAAAAAAAAAygQAAGRycy9kb3ducmV2LnhtbFBLBQYAAAAABAAEAPMAAADXBQAAAAA=&#10;" fillcolor="white [3201]" strokecolor="black [3200]" strokeweight="1pt">
                <v:stroke joinstyle="miter"/>
                <v:textbox>
                  <w:txbxContent>
                    <w:p w:rsidR="00731D7A" w:rsidRDefault="00731D7A" w:rsidP="00731D7A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Compartimentul</w:t>
                      </w:r>
                      <w:r>
                        <w:rPr>
                          <w:lang w:val="ro-RO"/>
                        </w:rPr>
                        <w:br/>
                      </w:r>
                      <w:r>
                        <w:rPr>
                          <w:lang w:val="ro-RO"/>
                        </w:rPr>
                        <w:t>Suport Înregistrare Sistematică</w:t>
                      </w:r>
                    </w:p>
                    <w:p w:rsidR="00731D7A" w:rsidRDefault="00731D7A" w:rsidP="00731D7A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731D7A" w:rsidRPr="009270E2" w:rsidRDefault="00731D7A" w:rsidP="00731D7A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686ABF3" wp14:editId="277F6F8E">
                <wp:simplePos x="0" y="0"/>
                <wp:positionH relativeFrom="column">
                  <wp:posOffset>4722908</wp:posOffset>
                </wp:positionH>
                <wp:positionV relativeFrom="paragraph">
                  <wp:posOffset>2934224</wp:posOffset>
                </wp:positionV>
                <wp:extent cx="13971" cy="1176793"/>
                <wp:effectExtent l="0" t="0" r="24130" b="234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13971" cy="117679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46629" id="Straight Connector 5" o:spid="_x0000_s1026" style="position:absolute;rotation:18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9pt,231.05pt" to="373pt,3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NkbAAIAAFwEAAAOAAAAZHJzL2Uyb0RvYy54bWysVMtu2zAQvBfoPxC815IcJE4EyznYTS9F&#10;GzTtBzB8WET5wpK17L/vkpKVNGmBoqgOBLmcnd0ZrbS+PVpDDhKi9q6jzaKmRDruhXb7jn77evfu&#10;mpKYmBPMeCc7epKR3m7evlkPoZVL33sjJBAkcbEdQkf7lEJbVZH30rK48EE6vFQeLEt4hH0lgA3I&#10;bk21rOuravAgAnguY8Tobrykm8KvlOTps1JRJmI6ir2lskJZH/Nabdas3QMLveZTG+wfurBMOyw6&#10;U+1YYuQH6FdUVnPw0au04N5WXinNZdGAapr6hZqHngVZtKA5Mcw2xf9Hyz8d7oFo0dFLShyz+Ioe&#10;EjC97xPZeufQQA/kMvs0hNgifOvuYTrFcA9Z9FGBJeDR3Ka+rvNTvEB15FisPs1Wy2MiHIPNxc2q&#10;oYTjTdOsrlY3F7lENXJlzgAxfZDekrzpqNEuO8FadvgY0wg9Q3LYODIg1XI11Y7eaHGnjcmXZZrk&#10;1gA5MJyDdGymYr+gMt2OxX4ECdxlFGt7ycR7J0g6BXTH4RiP8cS0eR1HCcahkuzW6E/ZpZORY59f&#10;pEK/swVFz4vexPdzb8YhMqcoVDEnjc7+MWnC5jRZpv9vE2d0qehdmhOtdh5+1+qTjWrEn1WPWrPs&#10;Ry9OZVqKHTjC5RVPn1v+Rp6fS/rTT2HzEwAA//8DAFBLAwQUAAYACAAAACEAthLh6+AAAAALAQAA&#10;DwAAAGRycy9kb3ducmV2LnhtbEyPwU7DMBBE70j8g7VI3KjdYiUlZFMhKg5IHGjLB7ixm0TE6xA7&#10;bfh7lhMcRzOaeVNuZt+LsxtjFwhhuVAgHNXBdtQgfBxe7tYgYjJkTR/IIXy7CJvq+qo0hQ0X2rnz&#10;PjWCSygWBqFNaSikjHXrvImLMDhi7xRGbxLLsZF2NBcu971cKZVJbzrihdYM7rl19ed+8gjp9N6/&#10;qu3uQR6GrzjRdt016g3x9mZ+egSR3Jz+wvCLz+hQMdMxTGSj6BFyfc/oCUFnqyUITuQ643dHhEzn&#10;GmRVyv8fqh8AAAD//wMAUEsBAi0AFAAGAAgAAAAhALaDOJL+AAAA4QEAABMAAAAAAAAAAAAAAAAA&#10;AAAAAFtDb250ZW50X1R5cGVzXS54bWxQSwECLQAUAAYACAAAACEAOP0h/9YAAACUAQAACwAAAAAA&#10;AAAAAAAAAAAvAQAAX3JlbHMvLnJlbHNQSwECLQAUAAYACAAAACEAb+zZGwACAABcBAAADgAAAAAA&#10;AAAAAAAAAAAuAgAAZHJzL2Uyb0RvYy54bWxQSwECLQAUAAYACAAAACEAthLh6+AAAAALAQAADwAA&#10;AAAAAAAAAAAAAABaBAAAZHJzL2Rvd25yZXYueG1sUEsFBgAAAAAEAAQA8wAAAGcFAAAAAA==&#10;" strokecolor="black [3213]" strokeweight="1pt">
                <v:stroke dashstyle="dash"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8157873</wp:posOffset>
                </wp:positionH>
                <wp:positionV relativeFrom="paragraph">
                  <wp:posOffset>421612</wp:posOffset>
                </wp:positionV>
                <wp:extent cx="1504057" cy="1162539"/>
                <wp:effectExtent l="0" t="0" r="20320" b="1905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057" cy="1162539"/>
                          <a:chOff x="0" y="0"/>
                          <a:chExt cx="1504800" cy="1162857"/>
                        </a:xfrm>
                      </wpg:grpSpPr>
                      <wps:wsp>
                        <wps:cNvPr id="10" name="Rounded Rectangle 10"/>
                        <wps:cNvSpPr/>
                        <wps:spPr>
                          <a:xfrm>
                            <a:off x="0" y="460857"/>
                            <a:ext cx="1504800" cy="702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70E2" w:rsidRDefault="009270E2" w:rsidP="009270E2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Economic</w:t>
                              </w:r>
                            </w:p>
                            <w:p w:rsidR="009270E2" w:rsidRDefault="009270E2" w:rsidP="009270E2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9270E2" w:rsidRPr="009270E2" w:rsidRDefault="009270E2" w:rsidP="009270E2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Straight Connector 34"/>
                        <wps:cNvCnPr/>
                        <wps:spPr>
                          <a:xfrm rot="10800000">
                            <a:off x="731520" y="0"/>
                            <a:ext cx="6986" cy="460857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" o:spid="_x0000_s1035" style="position:absolute;left:0;text-align:left;margin-left:642.35pt;margin-top:33.2pt;width:118.45pt;height:91.55pt;z-index:251744256" coordsize="15048,11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MtAawMAAAMJAAAOAAAAZHJzL2Uyb0RvYy54bWy8Vslu2zAQvRfoPxC8N5K8R4gcGM6CAkES&#10;xClyZihqQSmSJenI7td3SC12ErsFUiAXmdTMkDNv5j357HxTcfTCtCmlSHB0EmLEBJVpKfIE/3i8&#10;+jbDyFgiUsKlYAneMoPP51+/nNUqZgNZSJ4yjeAQYeJaJbiwVsVBYGjBKmJOpGICjJnUFbGw1XmQ&#10;alLD6RUPBmE4CWqpU6UlZcbA24vGiOf+/Cxj1N5lmWEW8QRDbtY/tX8+u2cwPyNxrokqStqmQT6Q&#10;RUVKAZf2R10QS9Bal++OqkqqpZGZPaGyCmSWlZT5GqCaKHxTzbWWa+VryeM6Vz1MAO0bnD58LL19&#10;udeoTBM8nGAkSAU98tci2AM4tcpj8LnWaqXudfsib3au3k2mK/cLlaCNh3Xbw8o2FlF4GY3DUTie&#10;YkTBFkWTwXh42gBPC+jOuzhaXO5FzkLoWxc5g2MgiaC7OHD59enUCobI7HAy/4fTqiCKefiNw6DF&#10;KYJ0Gpwe5FqkLEUPMGVE5JwhsHmIvH8PmIkNYHcUrdEkbMsi8T5kfeHTECbdn9zXTWKljb1mskJu&#10;kWCYFJG6RPwUkpcbYxucOj8AzcHTZOJXdsuZS4qLB5bBCECnBj7ak48tuUYvBGiT/oxazL2nC8lK&#10;zvug6FAQt11Q6+vCmCdkHxgeCtzd1nv7G6WwfWBVCqn/Hpw1/l3VTa2ubLt53vh5H3WtepbpFnqr&#10;ZSMORtGrEjC9IcbeEw1qAA0HhbN38Mi4rBMs2xVGhdS/D713/jB8YMWoBnVJsPm1JpphxL8LGMvT&#10;aDRycuQ3o/F0ABu9b3net4h1tZTQiQi0VFG/dP6Wd8tMy+oJhHDhbgUTERTuTjC1utssbaN6IKWU&#10;LRbeDSRIEXsjVoq6wx3OblweN09Eq3awLIzkreyoQOI3o9X4ukghF2srs9LPnUO6wbXtANDSickn&#10;8HM46vi5spqUeWHRUgoB1JAagXFH0KVoFa2jRaMqzSREIfDP0c7V1qrbdBiNXafeS9zkdAby6VRq&#10;x+bjZOWlcLryDkzHZ/eaCwRTFg2m7fVG8jK9As454xt22k1HtFdeBSPppUiR3SpQdAHf3p7DHSe8&#10;Jh1TgoOk3nHzsBL8g9CfqQQ7WI4qQTOfTiXbufQr/6WF1atP+f7ee+3+u8z/AAAA//8DAFBLAwQU&#10;AAYACAAAACEA4R9z3eIAAAAMAQAADwAAAGRycy9kb3ducmV2LnhtbEyPQU+DQBCF7yb+h82YeLML&#10;CFiRpWka9dSY2JoYb1OYAik7S9gt0H/v9qTHl/ny3jf5atadGGmwrWEF4SIAQVyaquVawdf+7WEJ&#10;wjrkCjvDpOBCFlbF7U2OWWUm/qRx52rhS9hmqKBxrs+ktGVDGu3C9MT+djSDRufjUMtqwMmX605G&#10;QZBKjS37hQZ72jRUnnZnreB9wmn9GL6O29Nxc/nZJx/f25CUur+b1y8gHM3uD4arvleHwjsdzJkr&#10;Kzqfo2X85FkFaRqDuBJJFKYgDgqi+DkBWeTy/xPFLwAAAP//AwBQSwECLQAUAAYACAAAACEAtoM4&#10;kv4AAADhAQAAEwAAAAAAAAAAAAAAAAAAAAAAW0NvbnRlbnRfVHlwZXNdLnhtbFBLAQItABQABgAI&#10;AAAAIQA4/SH/1gAAAJQBAAALAAAAAAAAAAAAAAAAAC8BAABfcmVscy8ucmVsc1BLAQItABQABgAI&#10;AAAAIQCJ8MtAawMAAAMJAAAOAAAAAAAAAAAAAAAAAC4CAABkcnMvZTJvRG9jLnhtbFBLAQItABQA&#10;BgAIAAAAIQDhH3Pd4gAAAAwBAAAPAAAAAAAAAAAAAAAAAMUFAABkcnMvZG93bnJldi54bWxQSwUG&#10;AAAAAAQABADzAAAA1AYAAAAA&#10;">
                <v:roundrect id="Rounded Rectangle 10" o:spid="_x0000_s1036" style="position:absolute;top:4608;width:15048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9ScQA&#10;AADbAAAADwAAAGRycy9kb3ducmV2LnhtbESPQWvCQBCF7wX/wzKCt7qxB5HUVaQiVqGUptrzkJ1m&#10;U7OzIbua9N87h0JvM7w3732zXA++UTfqYh3YwGyagSIug625MnD63D0uQMWEbLEJTAZ+KcJ6NXpY&#10;Ym5Dzx90K1KlJIRjjgZcSm2udSwdeYzT0BKL9h06j0nWrtK2w17CfaOfsmyuPdYsDQ5benFUXoqr&#10;N/C1Cft3fT2+nS+uSO7nwP12tjdmMh42z6ASDenf/Hf9agVf6OUXGUC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nfUn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9270E2" w:rsidRDefault="009270E2" w:rsidP="009270E2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Economic</w:t>
                        </w:r>
                      </w:p>
                      <w:p w:rsidR="009270E2" w:rsidRDefault="009270E2" w:rsidP="009270E2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9270E2" w:rsidRPr="009270E2" w:rsidRDefault="009270E2" w:rsidP="009270E2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34" o:spid="_x0000_s1037" style="position:absolute;rotation:180;visibility:visible;mso-wrap-style:square" from="7315,0" to="7385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okK8MAAADbAAAADwAAAGRycy9kb3ducmV2LnhtbESPT2vCQBTE74LfYXlCb7qxLSLRVUKh&#10;tIFearx4e2SfSTT7Nuxu8+fbdwsFj8PM/IbZH0fTip6cbywrWK8SEMSl1Q1XCs7F+3ILwgdkja1l&#10;UjCRh+NhPttjqu3A39SfQiUihH2KCuoQulRKX9Zk0K9sRxy9q3UGQ5SuktrhEOGmlc9JspEGG44L&#10;NXb0VlN5P/0YBeSy4svll3tzG4uPFidZ5aZX6mkxZjsQgcbwCP+3P7WCl1f4+xJ/gD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KJCv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8165205</wp:posOffset>
                </wp:positionH>
                <wp:positionV relativeFrom="paragraph">
                  <wp:posOffset>4108008</wp:posOffset>
                </wp:positionV>
                <wp:extent cx="1497343" cy="579534"/>
                <wp:effectExtent l="0" t="0" r="26670" b="1143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343" cy="5795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1886" w:rsidRDefault="001E1886" w:rsidP="001E1886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Compartimentul</w:t>
                            </w:r>
                            <w:r>
                              <w:rPr>
                                <w:lang w:val="ro-RO"/>
                              </w:rPr>
                              <w:br/>
                            </w:r>
                            <w:r w:rsidR="007466FD">
                              <w:rPr>
                                <w:lang w:val="ro-RO"/>
                              </w:rPr>
                              <w:t>Achiziții Publice</w:t>
                            </w:r>
                          </w:p>
                          <w:p w:rsidR="001E1886" w:rsidRDefault="001E1886" w:rsidP="001E1886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1E1886" w:rsidRPr="009270E2" w:rsidRDefault="001E1886" w:rsidP="001E1886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8" o:spid="_x0000_s1038" style="position:absolute;left:0;text-align:left;margin-left:642.95pt;margin-top:323.45pt;width:117.9pt;height:45.6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EGCcQIAACsFAAAOAAAAZHJzL2Uyb0RvYy54bWysVEtPGzEQvlfqf7B8L5sNoTQRGxSBqCoh&#10;iICKs+O1k1W9HnfsZDf99R17HyCKeqh68Xp25pvnN764bGvDDgp9Bbbg+cmEM2UllJXdFvz7082n&#10;L5z5IGwpDFhV8KPy/HL58cNF4xZqCjswpUJGTqxfNK7guxDcIsu83Kla+BNwypJSA9YikIjbrETR&#10;kPfaZNPJ5HPWAJYOQSrv6e91p+TL5F9rJcO91l4FZgpOuYV0Yjo38cyWF2KxReF2lezTEP+QRS0q&#10;S0FHV9ciCLbH6g9XdSURPOhwIqHOQOtKqlQDVZNP3lTzuBNOpVqoOd6NbfL/z628O6yRVSXNjiZl&#10;RU0zeoC9LVXJHqh7wm6NYqSjRjXOL8j+0a2xlzxdY9Wtxjp+qR7WpuYex+aqNjBJP/PZ/Px0dsqZ&#10;JN3Z+fzsdBadZi9ohz58VVCzeCk4xjRiDqmx4nDrQ2c/2BE4ptQlkW7haFTMw9gHpakqCjtN6MQn&#10;dWWQHQQxofyR97GTZYToypgRlL8HMmEA9bYRphLHRuDkPeBLtNE6RQQbRmBdWcC/g3VnP1Td1RrL&#10;Du2mTSOcD1PaQHmksSJ0fPdO3lTU01vhw1ogEZxWgZY23NOhDTQFh/7G2Q7w13v/oz3xjrScNbQw&#10;Bfc/9wIVZ+abJUbO89ksblgSZmfnUxLwtWbzWmP39RXQJHJ6HpxM12gfzHDVCPUz7fYqRiWVsJJi&#10;F1wGHISr0C0yvQ5SrVbJjLbKiXBrH52MzmOfI12e2meBridWIErewbBcYvGGWp1tRFpY7QPoKvEu&#10;drrraz8B2shE3/71iCv/Wk5WL2/c8jcAAAD//wMAUEsDBBQABgAIAAAAIQC+wB+Q4wAAAA0BAAAP&#10;AAAAZHJzL2Rvd25yZXYueG1sTI/LTsMwEEX3SPyDNUjsqJNA0xDiVBUIVVRCiPBYu7GJQ+NxFDtN&#10;+HumK9jN1RzdOVOsZ9uxox5861BAvIiAaaydarER8P72eJUB80Gikp1DLeBHe1iX52eFzJWb8FUf&#10;q9AwKkGfSwEmhD7n3NdGW+kXrtdIuy83WBkoDg1Xg5yo3HY8iaKUW9kiXTCy1/dG14dqtAI+N277&#10;wsfd88fBVMF8P+H0EG+FuLyYN3fAgp7DHwwnfVKHkpz2bkTlWUc5yZa3xApIb1IaTsgyiVfA9gJW&#10;11kCvCz4/y/KXwAAAP//AwBQSwECLQAUAAYACAAAACEAtoM4kv4AAADhAQAAEwAAAAAAAAAAAAAA&#10;AAAAAAAAW0NvbnRlbnRfVHlwZXNdLnhtbFBLAQItABQABgAIAAAAIQA4/SH/1gAAAJQBAAALAAAA&#10;AAAAAAAAAAAAAC8BAABfcmVscy8ucmVsc1BLAQItABQABgAIAAAAIQAGgEGCcQIAACsFAAAOAAAA&#10;AAAAAAAAAAAAAC4CAABkcnMvZTJvRG9jLnhtbFBLAQItABQABgAIAAAAIQC+wB+Q4wAAAA0BAAAP&#10;AAAAAAAAAAAAAAAAAMsEAABkcnMvZG93bnJldi54bWxQSwUGAAAAAAQABADzAAAA2wUAAAAA&#10;" fillcolor="white [3201]" strokecolor="black [3200]" strokeweight="1pt">
                <v:stroke joinstyle="miter"/>
                <v:textbox>
                  <w:txbxContent>
                    <w:p w:rsidR="001E1886" w:rsidRDefault="001E1886" w:rsidP="001E1886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Compartimentul</w:t>
                      </w:r>
                      <w:r>
                        <w:rPr>
                          <w:lang w:val="ro-RO"/>
                        </w:rPr>
                        <w:br/>
                      </w:r>
                      <w:r w:rsidR="007466FD">
                        <w:rPr>
                          <w:lang w:val="ro-RO"/>
                        </w:rPr>
                        <w:t>Achiziții Publice</w:t>
                      </w:r>
                    </w:p>
                    <w:p w:rsidR="001E1886" w:rsidRDefault="001E1886" w:rsidP="001E1886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1E1886" w:rsidRPr="009270E2" w:rsidRDefault="001E1886" w:rsidP="001E1886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8911210</wp:posOffset>
                </wp:positionH>
                <wp:positionV relativeFrom="paragraph">
                  <wp:posOffset>1606525</wp:posOffset>
                </wp:positionV>
                <wp:extent cx="14603" cy="2501484"/>
                <wp:effectExtent l="0" t="0" r="24130" b="13335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14603" cy="250148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136F7" id="Straight Connector 72" o:spid="_x0000_s1026" style="position:absolute;rotation:180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1.65pt,126.5pt" to="702.8pt,3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KCAQIAAF4EAAAOAAAAZHJzL2Uyb0RvYy54bWysVNuO0zAQfUfiHyy/0ySl7FZR031oWV4Q&#10;rFj4AK8vjYVvGpum/XvGTppddkFCiDxY9lzOzDkeZ3NzsoYcJUTtXUebRU2JdNwL7Q4d/fb19s2a&#10;kpiYE8x4Jzt6lpHebF+/2gyhlUvfeyMkEARxsR1CR/uUQltVkffSsrjwQTp0Kg+WJTzCoRLABkS3&#10;plrW9VU1eBABPJcxonU/Oum24CslefqsVJSJmI5ib6msUNaHvFbbDWsPwEKv+dQG+4cuLNMOi85Q&#10;e5YY+QH6BZTVHHz0Ki24t5VXSnNZOCCbpn7G5r5nQRYuKE4Ms0zx/8HyT8c7IFp09HpJiWMW7+g+&#10;AdOHPpGddw4V9EDQiUoNIbaYsHN3MJ1iuINM+6TAEvAob1Ov6/wVNZAfORWxz7PY8pQIR2Ozuqrf&#10;UsLRs3xXN6v1KpeoRqyMGSCmD9JbkjcdNdplLVjLjh9jGkMvIdlsHBkQdXk91Y7eaHGrjcnOMk9y&#10;Z4AcGU5COjVTsV+iMtyexX4MErjLUaztJRPvnSDpHFAeh4M82hPT5qUdKRiHTLJaoz5ll85Gjn1+&#10;kQoVzxIUPs96E98vvRmHkTlFIYs5aVT2j0lTbE6TZf7/NnGOLhW9S3Oi1c7D71p9lFGN8RfWI9dM&#10;+8GLc5mWIgcOcbni6cHlV/L0XNIffwvbnwAAAP//AwBQSwMEFAAGAAgAAAAhAMp5/bXhAAAADQEA&#10;AA8AAABkcnMvZG93bnJldi54bWxMj0FOwzAQRfdI3MEaJHbUpkmjNsSpEBULpC5oywHceJpExOMQ&#10;O224facrWH7N05/3i/XkOnHGIbSeNDzPFAikytuWag1fh/enJYgQDVnTeUINvxhgXd7fFSa3/kI7&#10;PO9jLbiEQm40NDH2uZShatCZMPM9Et9OfnAmchxqaQdz4XLXyblSmXSmJf7QmB7fGqy+96PTEE+f&#10;3Yfa7Fby0P+EkTbLtlZbrR8fptcXEBGn+AfDTZ/VoWSnox/JBtFxTlWSMKthvkh41Q1J1SIDcdSQ&#10;pdkKZFnI/yvKKwAAAP//AwBQSwECLQAUAAYACAAAACEAtoM4kv4AAADhAQAAEwAAAAAAAAAAAAAA&#10;AAAAAAAAW0NvbnRlbnRfVHlwZXNdLnhtbFBLAQItABQABgAIAAAAIQA4/SH/1gAAAJQBAAALAAAA&#10;AAAAAAAAAAAAAC8BAABfcmVscy8ucmVsc1BLAQItABQABgAIAAAAIQBjfMKCAQIAAF4EAAAOAAAA&#10;AAAAAAAAAAAAAC4CAABkcnMvZTJvRG9jLnhtbFBLAQItABQABgAIAAAAIQDKef214QAAAA0BAAAP&#10;AAAAAAAAAAAAAAAAAFsEAABkcnMvZG93bnJldi54bWxQSwUGAAAAAAQABADzAAAAaQUAAAAA&#10;" strokecolor="black [3213]" strokeweight="1pt">
                <v:stroke dashstyle="dash" joinstyle="miter"/>
              </v:line>
            </w:pict>
          </mc:Fallback>
        </mc:AlternateContent>
      </w:r>
      <w:r w:rsidR="00F222DC"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687705</wp:posOffset>
                </wp:positionH>
                <wp:positionV relativeFrom="paragraph">
                  <wp:posOffset>1851965</wp:posOffset>
                </wp:positionV>
                <wp:extent cx="8170545" cy="1104265"/>
                <wp:effectExtent l="0" t="0" r="20955" b="19685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70545" cy="1104265"/>
                          <a:chOff x="0" y="0"/>
                          <a:chExt cx="8170875" cy="1104290"/>
                        </a:xfrm>
                      </wpg:grpSpPr>
                      <wpg:grpSp>
                        <wpg:cNvPr id="59" name="Group 59"/>
                        <wpg:cNvGrpSpPr/>
                        <wpg:grpSpPr>
                          <a:xfrm>
                            <a:off x="6590995" y="14630"/>
                            <a:ext cx="1579880" cy="1089025"/>
                            <a:chOff x="1" y="0"/>
                            <a:chExt cx="1440065" cy="1089724"/>
                          </a:xfrm>
                        </wpg:grpSpPr>
                        <wps:wsp>
                          <wps:cNvPr id="49" name="Straight Connector 49"/>
                          <wps:cNvCnPr/>
                          <wps:spPr>
                            <a:xfrm rot="10800000">
                              <a:off x="724194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Rounded Rectangle 19"/>
                          <wps:cNvSpPr/>
                          <wps:spPr>
                            <a:xfrm>
                              <a:off x="1" y="387597"/>
                              <a:ext cx="1440065" cy="70212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1E1886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4978F8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Infrastructură IT și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Cartografie Digitală</w:t>
                                </w:r>
                              </w:p>
                              <w:p w:rsidR="001E1886" w:rsidRDefault="004978F8" w:rsidP="001E1886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1E1886" w:rsidRPr="009270E2" w:rsidRDefault="001E1886" w:rsidP="001E1886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5" name="Group 65"/>
                        <wpg:cNvGrpSpPr/>
                        <wpg:grpSpPr>
                          <a:xfrm>
                            <a:off x="4842663" y="14630"/>
                            <a:ext cx="1711325" cy="1089660"/>
                            <a:chOff x="-1" y="0"/>
                            <a:chExt cx="1560000" cy="1089706"/>
                          </a:xfrm>
                        </wpg:grpSpPr>
                        <wps:wsp>
                          <wps:cNvPr id="48" name="Straight Connector 48"/>
                          <wps:cNvCnPr/>
                          <wps:spPr>
                            <a:xfrm rot="10800000">
                              <a:off x="716890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0" name="Rounded Rectangle 60"/>
                          <wps:cNvSpPr/>
                          <wps:spPr>
                            <a:xfrm>
                              <a:off x="-1" y="387706"/>
                              <a:ext cx="156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Tehnologia Informațiilor Geospațiale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" name="Group 66"/>
                        <wpg:cNvGrpSpPr/>
                        <wpg:grpSpPr>
                          <a:xfrm>
                            <a:off x="3233319" y="7315"/>
                            <a:ext cx="1579880" cy="1096645"/>
                            <a:chOff x="0" y="0"/>
                            <a:chExt cx="1440000" cy="1097021"/>
                          </a:xfrm>
                        </wpg:grpSpPr>
                        <wps:wsp>
                          <wps:cNvPr id="47" name="Straight Connector 47"/>
                          <wps:cNvCnPr/>
                          <wps:spPr>
                            <a:xfrm rot="10800000">
                              <a:off x="716889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1" name="Rounded Rectangle 61"/>
                          <wps:cNvSpPr/>
                          <wps:spPr>
                            <a:xfrm>
                              <a:off x="0" y="395021"/>
                              <a:ext cx="144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Geodezie și ROMPOS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7" name="Group 67"/>
                        <wpg:cNvGrpSpPr/>
                        <wpg:grpSpPr>
                          <a:xfrm>
                            <a:off x="1609344" y="0"/>
                            <a:ext cx="1579880" cy="1104265"/>
                            <a:chOff x="0" y="0"/>
                            <a:chExt cx="1440000" cy="1104336"/>
                          </a:xfrm>
                        </wpg:grpSpPr>
                        <wps:wsp>
                          <wps:cNvPr id="46" name="Straight Connector 46"/>
                          <wps:cNvCnPr/>
                          <wps:spPr>
                            <a:xfrm rot="10800000">
                              <a:off x="716889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2" name="Rounded Rectangle 62"/>
                          <wps:cNvSpPr/>
                          <wps:spPr>
                            <a:xfrm>
                              <a:off x="0" y="402336"/>
                              <a:ext cx="144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Cercetare - Dezvoltare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" name="Group 68"/>
                        <wpg:cNvGrpSpPr/>
                        <wpg:grpSpPr>
                          <a:xfrm>
                            <a:off x="0" y="0"/>
                            <a:ext cx="1579880" cy="1104265"/>
                            <a:chOff x="0" y="0"/>
                            <a:chExt cx="1440000" cy="1104336"/>
                          </a:xfrm>
                        </wpg:grpSpPr>
                        <wps:wsp>
                          <wps:cNvPr id="45" name="Straight Connector 45"/>
                          <wps:cNvCnPr/>
                          <wps:spPr>
                            <a:xfrm rot="10800000">
                              <a:off x="724205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3" name="Rounded Rectangle 63"/>
                          <wps:cNvSpPr/>
                          <wps:spPr>
                            <a:xfrm>
                              <a:off x="0" y="402336"/>
                              <a:ext cx="144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Fotogrammetrie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75" o:spid="_x0000_s1039" style="position:absolute;left:0;text-align:left;margin-left:54.15pt;margin-top:145.8pt;width:643.35pt;height:86.95pt;z-index:251740160" coordsize="81708,1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RdwkgUAAK8mAAAOAAAAZHJzL2Uyb0RvYy54bWzsWllv20YQfi/Q/0DwPRYv8RAsB4YTGwWC&#10;xLBT5HlNLiWi5C67XFlyf31mT+qsLBdwXIN+kLncc4bfzDcz5PnHVVM7j5h1FSVT1z/zXAeTnBYV&#10;mU3dP79ff0hdp+OIFKimBE/dJ9y5Hy9+/+182U5wQOe0LjBzYBHSTZbt1J1z3k5Goy6f4wZ1Z7TF&#10;BDpLyhrEoclmo4KhJaze1KPA8+LRkrKiZTTHXQd3P6lO90KuX5Y459/KssPcqacunI3LXyZ/H8Tv&#10;6OIcTWYMtfMq18dALzhFgyoCm9qlPiGOnAWrdpZqqpzRjpb8LKfNiJZllWMpA0jje1vS3DC6aKUs&#10;s8ly1lo1gWq39PTiZfOvj7fMqYqpm4xdh6AGnpHc1oE2KGfZziYw5oa19+0t0zdmqiXkXZWsEf9B&#10;Emcl1fpk1YpX3MnhZuon3jiC5XPo830vCmK5Nprkc3g6O/Py+ee1mak4mJ2ZyUc2MhuPxPnscWzD&#10;nlvLNs42ZYP26bLF48zLMjiMkCKKQw0eI6U/TrI0BYzJs3pp5gXbUvpyrp7XS+lHESDZSAkzkyAS&#10;5zsoJZhK16Oh+29ouJ+jFkuQdeJJa41FVmP3nKFqNufOFSUE7IkyBzql+uSEK6Jx0U06gIgBhcMo&#10;GJvvpZ74k7ahMQLS+Vm0rgqjwjhLY6W/ME2CTO5ilYAmLev4DaaNIy6mbl0RcW40QY9fOq70ZYaI&#10;2zVxlnCCINHbd7SuiuuqrkWndDD4qmbOIwLXwFe+1vjGqDlGxWdSOPypBbsg4MH0qJrA41m2RmR5&#10;xZ9qrPa9wyWYFCDfl+fb2qv4y+xVExgpppRwKjtJKevgJD1WTMPSwT13oh0td6SE24lNRSjbd9Re&#10;LaUab6RWsgqxH2jxJAEg1QG4FLb3CgD1LUDv6IIUuHDuAJyIzGrsQF+PT+u3zMMyvsM6LWWWALlx&#10;loiJoFjtfzYsM/ECAJMGgPF7BnAak+CwSSEOchiYz4BNsO9ZHIPNXqzV3GDtNWHTH/UgbPjqYSVp&#10;JzaPSgFJuQ3wol2bX1dg519Qx28RA1KGmxBo8G/wU9YUTJvqK9eZU/bPvvtiPHhH6HWdJZD81O3+&#10;XiCGXaf+g4DfzMQDhqhANqJxEkCDrfc8rPeQRXNFwVkAXuB08lKM57W5LBltfkA8cil2hS5Ecth7&#10;6uacmcYVV8EHRDQ5vryUwyASaBH/Qu7b3LgMAavvqx+ItRpYHCD5lRpfvePz1FgBXUIvF5yWlXSI&#10;vYFqw5X22ZOm4knJn9uUKfhoPRxQlH1iOBClwPVxeJAyE98PgSUtZcaxJUcdGHw4xJnjWPKKnZp4&#10;EkmWLnohBSe9ikuKINZVKtvHmakBOpDs6ZzpxxBQDJwpWH3gzOOZg3EUAvd9UAfWpQG6y5nK8vT4&#10;45yp7RJIUxveGmmumyaQpgj/VHQ2kObUPRhrnUKaMgrpnftAmjJgegOkCenLBmnq6OakHDoMwjAU&#10;4S3kmUno6yTShqSbaWYWx5BZy6D1WDItg1mwRU2ZmYhnNwzzV1BmYhS2jzItzF9KmanS4lamPqSZ&#10;Ijcd0szN0uEByoT4U1n0HsqU5vNsylThW5iNtd2tMaYoABnLHBgT6iHPqk6cwpg2+n7HaebD/y/J&#10;tO5f1Zxj7fFP4ks/9rIw2ltQ3KzJnlJ53iRLmBmGvz6/tNHFPrK0hZSBLGUZWvjlbqjJylLsKxVA&#10;4uBfyDJYq38czy8VWUYexMIS2ANZTt2e715Qyu8nH6/J2vL5QJZvqSJry4uaLHVMcxJZKrvaSoje&#10;GU3ayvU+mpTJso7ZTy/DBlHgwfK777iHnHLIKXc/4DiQU8ILkYM5ZTjQpHol//ZfXfrSjb7zMuyb&#10;TSpltRK+ipLfyegvuMRnV+tt+daz/87s4icAAAD//wMAUEsDBBQABgAIAAAAIQCdgG8f4QAAAAwB&#10;AAAPAAAAZHJzL2Rvd25yZXYueG1sTI9Ba4NAEIXvhf6HZQq9NauxSmJcQwhtT6HQpFBy2+hEJe6s&#10;uBs1/76TU3t8zMeb72XrybRiwN41lhSEswAEUmHLhioF34f3lwUI5zWVurWECm7oYJ0/PmQ6Le1I&#10;XzjsfSW4hFyqFdTed6mUrqjRaDezHRLfzrY32nPsK1n2euRy08p5ECTS6Ib4Q6073NZYXPZXo+Bj&#10;1OMmCt+G3eW8vR0P8efPLkSlnp+mzQqEx8n/wXDXZ3XI2elkr1Q60XIOFhGjCubLMAFxJ6JlzPNO&#10;Cl6TOAaZZ/L/iPwXAAD//wMAUEsBAi0AFAAGAAgAAAAhALaDOJL+AAAA4QEAABMAAAAAAAAAAAAA&#10;AAAAAAAAAFtDb250ZW50X1R5cGVzXS54bWxQSwECLQAUAAYACAAAACEAOP0h/9YAAACUAQAACwAA&#10;AAAAAAAAAAAAAAAvAQAAX3JlbHMvLnJlbHNQSwECLQAUAAYACAAAACEAwKkXcJIFAACvJgAADgAA&#10;AAAAAAAAAAAAAAAuAgAAZHJzL2Uyb0RvYy54bWxQSwECLQAUAAYACAAAACEAnYBvH+EAAAAMAQAA&#10;DwAAAAAAAAAAAAAAAADsBwAAZHJzL2Rvd25yZXYueG1sUEsFBgAAAAAEAAQA8wAAAPoIAAAAAA==&#10;">
                <v:group id="Group 59" o:spid="_x0000_s1040" style="position:absolute;left:65909;top:146;width:15799;height:10890" coordorigin="" coordsize="14400,108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line id="Straight Connector 49" o:spid="_x0000_s1041" style="position:absolute;rotation:180;visibility:visible;mso-wrap-style:square" from="7241,0" to="7311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34yMMAAADbAAAADwAAAGRycy9kb3ducmV2LnhtbESPT2vCQBTE74LfYXlCb7qxlKLRVUKh&#10;tIFearx4e2SfSTT7Nuxu8+fbdwsFj8PM/IbZH0fTip6cbywrWK8SEMSl1Q1XCs7F+3IDwgdkja1l&#10;UjCRh+NhPttjqu3A39SfQiUihH2KCuoQulRKX9Zk0K9sRxy9q3UGQ5SuktrhEOGmlc9J8ioNNhwX&#10;auzorabyfvoxCshlxZfLL/fmNhYfLU6yyk2v1NNizHYgAo3hEf5vf2oFL1v4+xJ/gD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N+MjDAAAA2wAAAA8AAAAAAAAAAAAA&#10;AAAAoQIAAGRycy9kb3ducmV2LnhtbFBLBQYAAAAABAAEAPkAAACRAwAAAAA=&#10;" strokecolor="black [3213]" strokeweight="1pt">
                    <v:stroke joinstyle="miter"/>
                  </v:line>
                  <v:roundrect id="Rounded Rectangle 19" o:spid="_x0000_s1042" style="position:absolute;top:3875;width:14400;height:702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3U1MEA&#10;AADbAAAADwAAAGRycy9kb3ducmV2LnhtbERPS2vCQBC+F/wPywje6kYPYqOriCLaQimNj/OQHbPR&#10;7GzIrib++26h0Nt8fM+ZLztbiQc1vnSsYDRMQBDnTpdcKDgetq9TED4ga6wck4IneVguei9zTLVr&#10;+ZseWShEDGGfogITQp1K6XNDFv3Q1cSRu7jGYoiwKaRusI3htpLjJJlIiyXHBoM1rQ3lt+xuFZxX&#10;bvcl7x+fp5vJgrm+c7sZ7ZQa9LvVDESgLvyL/9x7Hee/we8v8QC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d1NTBAAAA2wAAAA8AAAAAAAAAAAAAAAAAmAIAAGRycy9kb3du&#10;cmV2LnhtbFBLBQYAAAAABAAEAPUAAACGAwAAAAA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1E1886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4978F8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Infrastructură IT și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Cartografie Digitală</w:t>
                          </w:r>
                        </w:p>
                        <w:p w:rsidR="001E1886" w:rsidRDefault="004978F8" w:rsidP="001E1886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1E1886" w:rsidRPr="009270E2" w:rsidRDefault="001E1886" w:rsidP="001E1886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5" o:spid="_x0000_s1043" style="position:absolute;left:48426;top:146;width:17113;height:10896" coordorigin="" coordsize="15600,108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line id="Straight Connector 48" o:spid="_x0000_s1044" style="position:absolute;rotation:180;visibility:visible;mso-wrap-style:square" from="7168,0" to="7238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FdU70AAADbAAAADwAAAGRycy9kb3ducmV2LnhtbERPy6rCMBDdC/5DGMGdporIpRpFBFHB&#10;jdaNu6EZ22ozKUms9e/NQrjLw3kv152pRUvOV5YVTMYJCOLc6ooLBddsN/oD4QOyxtoyKfiQh/Wq&#10;31tiqu2bz9ReQiFiCPsUFZQhNKmUPi/JoB/bhjhyd+sMhghdIbXDdww3tZwmyVwarDg2lNjQtqT8&#10;eXkZBeQ22ckdb8/q0WX7Gj+yOJpWqeGg2yxABOrCv/jnPmgFszg2fok/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ZBXVO9AAAA2wAAAA8AAAAAAAAAAAAAAAAAoQIA&#10;AGRycy9kb3ducmV2LnhtbFBLBQYAAAAABAAEAPkAAACLAwAAAAA=&#10;" strokecolor="black [3213]" strokeweight="1pt">
                    <v:stroke joinstyle="miter"/>
                  </v:line>
                  <v:roundrect id="Rounded Rectangle 60" o:spid="_x0000_s1045" style="position:absolute;top:3877;width:15599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EONMEA&#10;AADbAAAADwAAAGRycy9kb3ducmV2LnhtbERPz2vCMBS+C/sfwhvspqk7lNEZRTaGOpBh3XZ+NM+m&#10;2ryUJLX1v18OA48f3+/FarStuJIPjWMF81kGgrhyuuFawffxY/oCIkRkja1jUnCjAKvlw2SBhXYD&#10;H+haxlqkEA4FKjAxdoWUoTJkMcxcR5y4k/MWY4K+ltrjkMJtK5+zLJcWG04NBjt6M1Rdyt4q+F27&#10;zZfsP/c/F1NGc97x8D7fKPX0OK5fQUQa4138795qBXlan76kH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hDjTBAAAA2wAAAA8AAAAAAAAAAAAAAAAAmAIAAGRycy9kb3du&#10;cmV2LnhtbFBLBQYAAAAABAAEAPUAAACGAwAAAAA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Tehnologia Informațiilor Geospațiale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6" o:spid="_x0000_s1046" style="position:absolute;left:32333;top:73;width:15798;height:10966" coordsize="14400,109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line id="Straight Connector 47" o:spid="_x0000_s1047" style="position:absolute;rotation:180;visibility:visible;mso-wrap-style:square" from="7168,0" to="7238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7JIcMAAADbAAAADwAAAGRycy9kb3ducmV2LnhtbESPT2vCQBTE74LfYXlCb7qxlCrRVUKh&#10;tIFearx4e2SfSTT7Nuxu8+fbdwsFj8PM/IbZH0fTip6cbywrWK8SEMSl1Q1XCs7F+3ILwgdkja1l&#10;UjCRh+NhPttjqu3A39SfQiUihH2KCuoQulRKX9Zk0K9sRxy9q3UGQ5SuktrhEOGmlc9J8ioNNhwX&#10;auzorabyfvoxCshlxZfLL/fmNhYfLU6yyk2v1NNizHYgAo3hEf5vf2oFLxv4+xJ/gD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eySHDAAAA2wAAAA8AAAAAAAAAAAAA&#10;AAAAoQIAAGRycy9kb3ducmV2LnhtbFBLBQYAAAAABAAEAPkAAACRAwAAAAA=&#10;" strokecolor="black [3213]" strokeweight="1pt">
                    <v:stroke joinstyle="miter"/>
                  </v:line>
                  <v:roundrect id="Rounded Rectangle 61" o:spid="_x0000_s1048" style="position:absolute;top:3950;width:14400;height:7020;visibility:visible;mso-wrap-style:square;v-text-anchor:bottom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yA28AA&#10;AADbAAAADwAAAGRycy9kb3ducmV2LnhtbESPQYvCMBSE78L+h/AWvGmiCyJd0yILK1482Or90bxt&#10;i81LSaLWf78RBI/DzHzDbIrR9uJGPnSONSzmCgRx7UzHjYZT9TtbgwgR2WDvmDQ8KECRf0w2mBl3&#10;5yPdytiIBOGQoYY2xiGTMtQtWQxzNxAn7895izFJ30jj8Z7gtpdLpVbSYsdpocWBflqqL+XVavCH&#10;3pfLRzy7ivZ4+NqpSlUnraef4/YbRKQxvsOv9t5oWC3g+SX9AJ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oyA28AAAADbAAAADwAAAAAAAAAAAAAAAACYAgAAZHJzL2Rvd25y&#10;ZXYueG1sUEsFBgAAAAAEAAQA9QAAAIUDAAAAAA=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Geodezie și ROMPOS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7" o:spid="_x0000_s1049" style="position:absolute;left:16093;width:15799;height:11042" coordsize="14400,1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line id="Straight Connector 46" o:spid="_x0000_s1050" style="position:absolute;rotation:180;visibility:visible;mso-wrap-style:square" from="7168,0" to="7238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JsusMAAADbAAAADwAAAGRycy9kb3ducmV2LnhtbESPwWrDMBBE74X8g9hAb7WcUkJxLJsQ&#10;KK2hl8a55LZYG9uJtTKSajt/XxUKPQ4z84bJy8UMYiLne8sKNkkKgrixuudWwal+e3oF4QOyxsEy&#10;KbiTh7JYPeSYaTvzF03H0IoIYZ+hgi6EMZPSNx0Z9IkdiaN3sc5giNK1UjucI9wM8jlNt9Jgz3Gh&#10;w5EOHTW347dRQG5ff7rqfOuvS/0+4F22lZmUelwv+x2IQEv4D/+1P7SCly38fok/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SbLrDAAAA2wAAAA8AAAAAAAAAAAAA&#10;AAAAoQIAAGRycy9kb3ducmV2LnhtbFBLBQYAAAAABAAEAPkAAACRAwAAAAA=&#10;" strokecolor="black [3213]" strokeweight="1pt">
                    <v:stroke joinstyle="miter"/>
                  </v:line>
                  <v:roundrect id="Rounded Rectangle 62" o:spid="_x0000_s1051" style="position:absolute;top:4023;width:14400;height:7020;visibility:visible;mso-wrap-style:square;v-text-anchor:bottom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4erMAA&#10;AADbAAAADwAAAGRycy9kb3ducmV2LnhtbESPQYvCMBSE78L+h/AW9maTrSBSjSLCihcP2+r90Tzb&#10;YvNSkqj135uFBY/DzHzDrDaj7cWdfOgca/jOFAji2pmOGw2n6me6ABEissHeMWl4UoDN+mOywsK4&#10;B//SvYyNSBAOBWpoYxwKKUPdksWQuYE4eRfnLcYkfSONx0eC217mSs2lxY7TQosD7Vqqr+XNavDH&#10;3pf5M55dRQc8zvaqUtVJ66/PcbsEEWmM7/B/+2A0zHP4+5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l4erMAAAADbAAAADwAAAAAAAAAAAAAAAACYAgAAZHJzL2Rvd25y&#10;ZXYueG1sUEsFBgAAAAAEAAQA9QAAAIUDAAAAAA=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Cercetare - Dezvoltare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8" o:spid="_x0000_s1052" style="position:absolute;width:15798;height:11042" coordsize="14400,1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line id="Straight Connector 45" o:spid="_x0000_s1053" style="position:absolute;rotation:180;visibility:visible;mso-wrap-style:square" from="7242,0" to="7311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DyzcMAAADbAAAADwAAAGRycy9kb3ducmV2LnhtbESPT2vCQBTE74LfYXlCb7qxtCLRVUKh&#10;tIFearx4e2SfSTT7Nuxu8+fbdwsFj8PM/IbZH0fTip6cbywrWK8SEMSl1Q1XCs7F+3ILwgdkja1l&#10;UjCRh+NhPttjqu3A39SfQiUihH2KCuoQulRKX9Zk0K9sRxy9q3UGQ5SuktrhEOGmlc9JspEGG44L&#10;NXb0VlN5P/0YBeSy4svll3tzG4uPFidZ5aZX6mkxZjsQgcbwCP+3P7WCl1f4+xJ/gD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A8s3DAAAA2wAAAA8AAAAAAAAAAAAA&#10;AAAAoQIAAGRycy9kb3ducmV2LnhtbFBLBQYAAAAABAAEAPkAAACRAwAAAAA=&#10;" strokecolor="black [3213]" strokeweight="1pt">
                    <v:stroke joinstyle="miter"/>
                  </v:line>
                  <v:roundrect id="Rounded Rectangle 63" o:spid="_x0000_s1054" style="position:absolute;top:4023;width:14400;height:7020;visibility:visible;mso-wrap-style:square;v-text-anchor:bottom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7N78A&#10;AADbAAAADwAAAGRycy9kb3ducmV2LnhtbESPQYvCMBSE74L/ITzBmyYqiFSjLILixcO2en80z7Zs&#10;81KSqPXfG2HB4zAz3zCbXW9b8SAfGscaZlMFgrh0puFKw6U4TFYgQkQ22DomDS8KsNsOBxvMjHvy&#10;Lz3yWIkE4ZChhjrGLpMylDVZDFPXESfv5rzFmKSvpPH4THDbyrlSS2mx4bRQY0f7msq//G41+HPr&#10;8/krXl1BJzwvjqpQxUXr8aj/WYOI1Mdv+L99MhqWC/h8ST9Ab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Ers3vwAAANsAAAAPAAAAAAAAAAAAAAAAAJgCAABkcnMvZG93bnJl&#10;di54bWxQSwUGAAAAAAQABAD1AAAAhAMAAAAA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Fotogrammetrie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="00F222D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FA422D" wp14:editId="10C9A393">
                <wp:simplePos x="0" y="0"/>
                <wp:positionH relativeFrom="column">
                  <wp:posOffset>1485138</wp:posOffset>
                </wp:positionH>
                <wp:positionV relativeFrom="paragraph">
                  <wp:posOffset>1856664</wp:posOffset>
                </wp:positionV>
                <wp:extent cx="6587844" cy="6985"/>
                <wp:effectExtent l="0" t="0" r="22860" b="3111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7844" cy="698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972C0E" id="Straight Connector 43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95pt,146.2pt" to="635.7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6ITxgEAAM0DAAAOAAAAZHJzL2Uyb0RvYy54bWysU8tu2zAQvBfoPxC815Rdx3EFyzk4aC9F&#10;azTpBzAUaRHlC0vWkv++S0pRgrYogqAXisvdGe4MV7ubwRpylhC1dw1dLipKpBO+1e7U0O/3H99t&#10;KYmJu5Yb72RDLzLSm/3bN7s+1HLlO29aCQRJXKz70NAupVAzFkUnLY8LH6TDpPJgecIQTqwF3iO7&#10;NWxVVRvWe2gDeCFjxNPbMUn3hV8pKdJXpaJMxDQUe0tlhbI+5JXtd7w+AQ+dFlMb/BVdWK4dXjpT&#10;3fLEyU/Qf1BZLcBHr9JCeMu8UlrIogHVLKvf1Nx1PMiiBc2JYbYp/j9a8eV8BKLbhq7fU+K4xTe6&#10;S8D1qUvk4J1DBz0QTKJTfYg1Ag7uCFMUwxGy7EGBzV8URIbi7mV2Vw6JCDzcXG2vt+s1JQJzmw/b&#10;q0zJnrABYvokvSV501CjXdbOa37+HNNY+liSj40jPU7c6roqr8hyc2M7ZZcuRo5l36RCgdjAstCV&#10;0ZIHA+TMcSjaH8upD+OwMkOUNmYGVf8GTbUZJsu4vRQ4V5cbvUsz0Grn4W+3puGxVTXWo33PtObt&#10;g28v5XFKAmemODzNdx7K53GBP/2F+18AAAD//wMAUEsDBBQABgAIAAAAIQBXz++i3gAAAAwBAAAP&#10;AAAAZHJzL2Rvd25yZXYueG1sTI/BTsMwEETvSPyDtUhcEHWaAKEhThUh9QNoe+DoxksS1V6H2E3D&#10;37M5wW12ZzT7ttzOzooJx9B7UrBeJSCQGm96ahUcD7vHVxAhajLaekIFPxhgW93elLow/kofOO1j&#10;K7iEQqEVdDEOhZSh6dDpsPIDEntffnQ68ji20oz6yuXOyjRJXqTTPfGFTg/43mFz3l+cgsNnjqZ7&#10;sPWkv2tDbXbud3mi1P3dXL+BiDjHvzAs+IwOFTOd/IVMEFZBmmUbjrLYpE8glkSar1mdllX2DLIq&#10;5f8nql8AAAD//wMAUEsBAi0AFAAGAAgAAAAhALaDOJL+AAAA4QEAABMAAAAAAAAAAAAAAAAAAAAA&#10;AFtDb250ZW50X1R5cGVzXS54bWxQSwECLQAUAAYACAAAACEAOP0h/9YAAACUAQAACwAAAAAAAAAA&#10;AAAAAAAvAQAAX3JlbHMvLnJlbHNQSwECLQAUAAYACAAAACEAIc+iE8YBAADNAwAADgAAAAAAAAAA&#10;AAAAAAAuAgAAZHJzL2Uyb0RvYy54bWxQSwECLQAUAAYACAAAACEAV8/vot4AAAAMAQAADwAAAAAA&#10;AAAAAAAAAAAgBAAAZHJzL2Rvd25yZXYueG1sUEsFBgAAAAAEAAQA8wAAACsFAAAAAA==&#10;" strokecolor="black [3200]" strokeweight="1pt">
                <v:stroke joinstyle="miter"/>
              </v:line>
            </w:pict>
          </mc:Fallback>
        </mc:AlternateContent>
      </w:r>
      <w:r w:rsidR="00CC15B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4696392</wp:posOffset>
                </wp:positionH>
                <wp:positionV relativeFrom="paragraph">
                  <wp:posOffset>422885</wp:posOffset>
                </wp:positionV>
                <wp:extent cx="4191068" cy="7314"/>
                <wp:effectExtent l="0" t="0" r="19050" b="3111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68" cy="731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11B451" id="Straight Connector 2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8pt,33.3pt" to="699.8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MlQzwEAANcDAAAOAAAAZHJzL2Uyb0RvYy54bWysU02P2yAQvVfqf0DcG9vpare14uwhq/ZS&#10;tVF3t3cWQ4wKDBpo7Pz7DjhxV/2QqqoXBMzMm/cew+Z2cpYdFUYDvuPNquZMeQm98YeOPz68e/WG&#10;s5iE74UFrzp+UpHfbl++2IyhVWsYwPYKGYH42I6h40NKoa2qKAflRFxBUJ6CGtCJREc8VD2KkdCd&#10;rdZ1fV2NgH1AkCpGur2bg3xb8LVWMn3SOqrEbMeJWyorlvUpr9V2I9oDijAYeaYh/oGFE8ZT0wXq&#10;TiTBvqH5BcoZiRBBp5UEV4HWRqqigdQ09U9q7gcRVNFC5sSw2BT/H6z8eNwjM33H11eceeHoje4T&#10;CnMYEtuB9+QgIKMgOTWG2FLBzu/xfIphj1n2pNExbU34QkNQjCBpbCo+nxaf1ZSYpMur5m1TX9Nk&#10;SIrdvG4KeDWjZLSAMb1X4FjedNwan10QrTh+iIk6U+olJV9bz0Zqu76py3tWmeZMrOzSyao57bPS&#10;JJUIzBTLkKmdRXYUNB791yaLJHDrKTOXaGPtUlQXDn8sOufmMlUG728Ll+zSEXxaCp3xgL/rmqYL&#10;VT3nE+1nWvP2CfpTeaYSoOkpys6Tnsfz+bmU//iP2+8AAAD//wMAUEsDBBQABgAIAAAAIQBf1EPI&#10;3AAAAAoBAAAPAAAAZHJzL2Rvd25yZXYueG1sTI/BTsMwEETvSPyDtUjcqAORkjTEqaAS4tJLWz7A&#10;jbdxRLyOYrc1f8/mBKfVzoxm3zab5EZxxTkMnhQ8rzIQSJ03A/UKvo4fTxWIEDUZPXpCBT8YYNPe&#10;3zW6Nv5Ge7weYi+4hEKtFdgYp1rK0Fl0Oqz8hMTe2c9OR17nXppZ37jcjfIlywrp9EB8weoJtxa7&#10;78PFKXDbz3Ln91VKuzCb8H7Oo3Wk1ONDensFETHFvzAs+IwOLTOd/IVMEKOCMl8XHFVQFDyXQL5e&#10;lBMrZQWybeT/F9pfAAAA//8DAFBLAQItABQABgAIAAAAIQC2gziS/gAAAOEBAAATAAAAAAAAAAAA&#10;AAAAAAAAAABbQ29udGVudF9UeXBlc10ueG1sUEsBAi0AFAAGAAgAAAAhADj9If/WAAAAlAEAAAsA&#10;AAAAAAAAAAAAAAAALwEAAF9yZWxzLy5yZWxzUEsBAi0AFAAGAAgAAAAhACToyVDPAQAA1wMAAA4A&#10;AAAAAAAAAAAAAAAALgIAAGRycy9lMm9Eb2MueG1sUEsBAi0AFAAGAAgAAAAhAF/UQ8jcAAAACgEA&#10;AA8AAAAAAAAAAAAAAAAAKQQAAGRycy9kb3ducmV2LnhtbFBLBQYAAAAABAAEAPMAAAAyBQAAAAA=&#10;" strokecolor="black [3200]" strokeweight="1pt">
                <v:stroke joinstyle="miter"/>
              </v:line>
            </w:pict>
          </mc:Fallback>
        </mc:AlternateContent>
      </w:r>
      <w:r w:rsidR="00CC15B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606524</wp:posOffset>
                </wp:positionH>
                <wp:positionV relativeFrom="paragraph">
                  <wp:posOffset>429869</wp:posOffset>
                </wp:positionV>
                <wp:extent cx="4060548" cy="7464"/>
                <wp:effectExtent l="0" t="0" r="16510" b="3111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4060548" cy="746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82684A" id="Straight Connector 28" o:spid="_x0000_s1026" style="position:absolute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75pt,33.85pt" to="367.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eqw1QEAAOYDAAAOAAAAZHJzL2Uyb0RvYy54bWysU02P2yAQvVfqf0DcGztRml1ZcfaQVXup&#10;2qjb7Z3FEKMCgwYaJ/++A3bcqh/SalUfEDDzZt57jLd3Z2fZSWE04Fu+XNScKS+hM/7Y8scv797c&#10;chaT8J2w4FXLLyryu93rV9shNGoFPdhOIaMiPjZDaHmfUmiqKspeOREXEJSnoAZ0ItERj1WHYqDq&#10;zlarut5UA2AXEKSKkW7vxyDflfpaK5k+aR1VYrblxC2VFcv6lNdqtxXNEUXojZxoiBewcMJ4ajqX&#10;uhdJsO9o/ijljESIoNNCgqtAayNV0UBqlvVvah56EVTRQubEMNsU/19Z+fF0QGa6lq/opbxw9EYP&#10;CYU59ontwXtyEJBRkJwaQmwIsPcHnE4xHDDLPmt0DIHsXda3df4409aEr3RRfCGl7Fxsv8y2q3Ni&#10;ki7X9aZ+u6b2kmI3680696rGorl4wJjeK3Asb1pujc+miEacPsQ0pl5T8rX1bKC2qxsikaOZ9ciz&#10;7NLFqjHts9KknAiMFMvMqb1FdhI0Ld235cTDesrMEG2snUF14fBP0JSbYarM4XOBc3bpCD7NQGc8&#10;4N+6pvOVqh7zr6pHrVn2E3SX8mrFDhqm4vA0+Hlafz0X+M/fc/cDAAD//wMAUEsDBBQABgAIAAAA&#10;IQCHt2Wr3wAAAAgBAAAPAAAAZHJzL2Rvd25yZXYueG1sTI/BTsMwEETvSPyDtUjcqANVmjbEqSpE&#10;4cKlLarEbRO7TiBeR7HThr9nOcFxZ0azb4r15DpxNkNoPSm4nyUgDNVet2QVvB+2d0sQISJp7DwZ&#10;Bd8mwLq8viow1/5CO3PeRyu4hEKOCpoY+1zKUDfGYZj53hB7Jz84jHwOVuoBL1zuOvmQJAvpsCX+&#10;0GBvnhpTf+1Hp+Dz+ePt1G5tavFw3IzZy+vRV3Olbm+mzSOIaKb4F4ZffEaHkpkqP5IOolOwSlNO&#10;KlhkGQj2s3nK2yoWliuQZSH/Dyh/AAAA//8DAFBLAQItABQABgAIAAAAIQC2gziS/gAAAOEBAAAT&#10;AAAAAAAAAAAAAAAAAAAAAABbQ29udGVudF9UeXBlc10ueG1sUEsBAi0AFAAGAAgAAAAhADj9If/W&#10;AAAAlAEAAAsAAAAAAAAAAAAAAAAALwEAAF9yZWxzLy5yZWxzUEsBAi0AFAAGAAgAAAAhAPrh6rDV&#10;AQAA5gMAAA4AAAAAAAAAAAAAAAAALgIAAGRycy9lMm9Eb2MueG1sUEsBAi0AFAAGAAgAAAAhAIe3&#10;ZavfAAAACAEAAA8AAAAAAAAAAAAAAAAALwQAAGRycy9kb3ducmV2LnhtbFBLBQYAAAAABAAEAPMA&#10;AAA7BQAAAAA=&#10;" strokecolor="black [3200]" strokeweight="1pt">
                <v:stroke joinstyle="miter"/>
              </v:line>
            </w:pict>
          </mc:Fallback>
        </mc:AlternateContent>
      </w:r>
      <w:r w:rsidR="001B0C29">
        <w:rPr>
          <w:noProof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-138836</wp:posOffset>
                </wp:positionH>
                <wp:positionV relativeFrom="paragraph">
                  <wp:posOffset>422885</wp:posOffset>
                </wp:positionV>
                <wp:extent cx="1645074" cy="4265930"/>
                <wp:effectExtent l="0" t="0" r="12700" b="20320"/>
                <wp:wrapNone/>
                <wp:docPr id="74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074" cy="4265930"/>
                          <a:chOff x="138989" y="0"/>
                          <a:chExt cx="1645285" cy="4266466"/>
                        </a:xfrm>
                      </wpg:grpSpPr>
                      <wpg:grpSp>
                        <wpg:cNvPr id="38" name="Group 38"/>
                        <wpg:cNvGrpSpPr/>
                        <wpg:grpSpPr>
                          <a:xfrm>
                            <a:off x="138989" y="0"/>
                            <a:ext cx="1645285" cy="1170471"/>
                            <a:chOff x="-1" y="-39"/>
                            <a:chExt cx="1645919" cy="1170716"/>
                          </a:xfrm>
                        </wpg:grpSpPr>
                        <wps:wsp>
                          <wps:cNvPr id="9" name="Rounded Rectangle 9"/>
                          <wps:cNvSpPr/>
                          <wps:spPr>
                            <a:xfrm>
                              <a:off x="-1" y="467976"/>
                              <a:ext cx="1645919" cy="702701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Serviciul</w:t>
                                </w: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  <w:r w:rsidR="004978F8">
                                  <w:rPr>
                                    <w:lang w:val="ro-RO"/>
                                  </w:rPr>
                                  <w:t xml:space="preserve">Juridic, </w:t>
                                </w:r>
                                <w:r>
                                  <w:rPr>
                                    <w:lang w:val="ro-RO"/>
                                  </w:rPr>
                                  <w:t>Resurse Umane,</w:t>
                                </w: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  <w:r w:rsidR="004978F8">
                                  <w:rPr>
                                    <w:lang w:val="ro-RO"/>
                                  </w:rPr>
                                  <w:t>și Relații cu Publicul</w:t>
                                </w:r>
                              </w:p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Straight Connector 35"/>
                          <wps:cNvCnPr/>
                          <wps:spPr>
                            <a:xfrm rot="10800000">
                              <a:off x="745934" y="-39"/>
                              <a:ext cx="7203" cy="460896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7" name="Rounded Rectangle 17"/>
                        <wps:cNvSpPr/>
                        <wps:spPr>
                          <a:xfrm>
                            <a:off x="153635" y="3686859"/>
                            <a:ext cx="1497600" cy="579607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1886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 xml:space="preserve">Juridic </w:t>
                              </w:r>
                            </w:p>
                            <w:p w:rsidR="001E1886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1E1886" w:rsidRPr="009270E2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Straight Connector 53"/>
                        <wps:cNvCnPr/>
                        <wps:spPr>
                          <a:xfrm rot="10800000">
                            <a:off x="899769" y="1185062"/>
                            <a:ext cx="14606" cy="2501798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  <a:headEnd type="none"/>
                            <a:tail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74" o:spid="_x0000_s1055" style="position:absolute;left:0;text-align:left;margin-left:-10.95pt;margin-top:33.3pt;width:129.55pt;height:335.9pt;z-index:251724800;mso-width-relative:margin" coordorigin="1389" coordsize="16452,42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XhUgQAAHoQAAAOAAAAZHJzL2Uyb0RvYy54bWzsWE1v2zgQvS+w/4HQPbFoy/pClCJwmmCB&#10;oA2SLnpmJMoSliK1JB07++t3hvqwNnZapFvkUCQHhRQ55MzwvTeUzz7sGkEeuTa1kplHT32PcJmr&#10;opbrzPvzy9VJ7BFjmSyYUJJn3hM33ofz338727Ypn6tKiYJrAotIk27bzKusbdPZzOQVb5g5VS2X&#10;MFgq3TALXb2eFZptYfVGzOa+H862ShetVjk3Bt5edoPeuVu/LHluP5el4ZaIzAPfrHtq93zA5+z8&#10;jKVrzdqqzns32A940bBawqbjUpfMMrLR9cFSTZ1rZVRpT3PVzFRZ1jl3MUA01H8WzbVWm9bFsk63&#10;63ZME6T2WZ5+eNn80+OtJnWReVHgEckaOCO3LYE+JGfbrlOYc63b+/ZW9y/WXQ/j3ZW6wf8QCdm5&#10;tD6NaeU7S3J4ScNg6ePyOYwF83CZLPrE5xWcDtrRRZzEiUf2xnn1cWI+j5ejeRiEIbo2G3afoZOj&#10;T2NndL4PcAFQnAYI/dcHeOjoNMrRTUojP4gobsDSMcoT6iI8WSTDwDTGhEICMEVoHNFvxwhsMXtA&#10;mP8HiPuKtdzhzOBh9/kCb7p03amNLHhB7oBNTK4FJ87/betmj7gwqQGIHAFFH3YQRknkomLpNGlj&#10;3JE/j3yXs/FoWdpqY6+5agg2Mg8YIQt0xLGNPd4Y20FhmAe4QMc6V1zLPgmOXgl5x0uAOsBt7qyd&#10;yPCV0OSRgTwUfw17u5loUtZCjEb0mJGwg1E/F824E57R0D9muN9tnO12VNKOhk0tlf62cdnNH6Lu&#10;YsWw7e5h53hNnYP46kEVT3C2WnUqaNr8qoak3jBjb5kG2QOBBCm3n+FRCrXNPNW3PFIp/c+x9zgf&#10;wAejHtmCjGae+XvDNPeI+EMCLBMaBKi7rhMsozl09HTkYToiN81KwVEAT8A718T5VgzNUqvmKyj+&#10;Be4KQ0zmsHfm5VYPnZXt5B1qRs4vLtw00NqW2Rt53+a4OCYa8fJl95XptkeWBUx+UgMVWPoMW91c&#10;tJTqYmNVWTvg7fPaHwHQEoXnDfi5AEnsCHpvNavXlSUrJSVwQ2kCg07cHEVXspfugRedcnZIoH7s&#10;45/LSi/jUQAaDYINYjSK1UBZOMJFr8WhHyf/lakDvopaorIcpBMpja+FJIAzCsTvWaJEXVwB7XDw&#10;GUHtbuCamc6qOCs+yoLYpxaKl4RrBoYOEiLkQAunS3go5ogYHOX1np7HxeA7nH5LMdin5UUx6JiP&#10;WemR6Vp90XwjuNJogOthPYGxPVq/X1DochEi+gGeizAO42VfTweI0gAKDQDKVdNllIS+W/+9qrji&#10;93Oqynw4sfeq8ktVlSWI+4tVBQb3PH11VYkToGV3yac0Xvqhw9DkMhiEftiRdr70aZS4C/rLrH2D&#10;2oK3hEtmqv6GCC1MAEuP1xyWWlaL91qExffVtQg+cF3V7j/G8Qt62ncVa/+Twfm/AAAA//8DAFBL&#10;AwQUAAYACAAAACEAPIgPceIAAAAKAQAADwAAAGRycy9kb3ducmV2LnhtbEyPTUvDQBCG74L/YRnB&#10;W7v50LTGTEop6qkItkLpbZtMk9DsbMhuk/Tfu570OLwP7/tMtpp0KwbqbWMYIZwHIIgLUzZcIXzv&#10;32dLENYpLlVrmBBuZGGV399lKi3NyF807FwlfAnbVCHUznWplLaoSSs7Nx2xz86m18r5s69k2avR&#10;l+tWRkGQSK0a9gu16mhTU3HZXTXCx6jGdRy+DdvLeXM77p8/D9uQEB8fpvUrCEeT+4PhV9+rQ+6d&#10;TubKpRUtwiwKXzyKkCQJCA9E8SICcUJYxMsnkHkm/7+Q/wAAAP//AwBQSwECLQAUAAYACAAAACEA&#10;toM4kv4AAADhAQAAEwAAAAAAAAAAAAAAAAAAAAAAW0NvbnRlbnRfVHlwZXNdLnhtbFBLAQItABQA&#10;BgAIAAAAIQA4/SH/1gAAAJQBAAALAAAAAAAAAAAAAAAAAC8BAABfcmVscy8ucmVsc1BLAQItABQA&#10;BgAIAAAAIQBjFNXhUgQAAHoQAAAOAAAAAAAAAAAAAAAAAC4CAABkcnMvZTJvRG9jLnhtbFBLAQIt&#10;ABQABgAIAAAAIQA8iA9x4gAAAAoBAAAPAAAAAAAAAAAAAAAAAKwGAABkcnMvZG93bnJldi54bWxQ&#10;SwUGAAAAAAQABADzAAAAuwcAAAAA&#10;">
                <v:group id="Group 38" o:spid="_x0000_s1056" style="position:absolute;left:1389;width:16453;height:11704" coordorigin="" coordsize="16459,117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roundrect id="Rounded Rectangle 9" o:spid="_x0000_s1057" style="position:absolute;top:4679;width:16459;height:702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NAIcMA&#10;AADaAAAADwAAAGRycy9kb3ducmV2LnhtbESPQWvCQBSE70L/w/IKvenGHkqNboK0FKsgYlp7fmRf&#10;s6nZtyG7mvTfu4LgcZiZb5hFPthGnKnztWMF00kCgrh0uuZKwffXx/gVhA/IGhvHpOCfPOTZw2iB&#10;qXY97+lchEpECPsUFZgQ2lRKXxqy6CeuJY7er+sshii7SuoO+wi3jXxOkhdpsea4YLClN0PlsThZ&#10;BT9Lt9rJ02Z7OJoimL819+/TlVJPj8NyDiLQEO7hW/tTK5jB9Uq8ATK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NAIcMAAADaAAAADwAAAAAAAAAAAAAAAACYAgAAZHJzL2Rv&#10;d25yZXYueG1sUEsFBgAAAAAEAAQA9QAAAIgDAAAAAA==&#10;" fillcolor="white [3201]" strokecolor="black [3200]" strokeweight="1pt">
                    <v:stroke joinstyle="miter"/>
                    <v:textbox>
                      <w:txbxContent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Serviciul</w:t>
                          </w:r>
                          <w:r>
                            <w:rPr>
                              <w:lang w:val="ro-RO"/>
                            </w:rPr>
                            <w:br/>
                          </w:r>
                          <w:r w:rsidR="004978F8">
                            <w:rPr>
                              <w:lang w:val="ro-RO"/>
                            </w:rPr>
                            <w:t xml:space="preserve">Juridic, </w:t>
                          </w:r>
                          <w:r>
                            <w:rPr>
                              <w:lang w:val="ro-RO"/>
                            </w:rPr>
                            <w:t>Resurse Umane,</w:t>
                          </w:r>
                          <w:r>
                            <w:rPr>
                              <w:lang w:val="ro-RO"/>
                            </w:rPr>
                            <w:br/>
                          </w:r>
                          <w:r w:rsidR="004978F8">
                            <w:rPr>
                              <w:lang w:val="ro-RO"/>
                            </w:rPr>
                            <w:t>și Relații cu Publicul</w:t>
                          </w:r>
                        </w:p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  <v:line id="Straight Connector 35" o:spid="_x0000_s1058" style="position:absolute;rotation:180;visibility:visible;mso-wrap-style:square" from="7459,0" to="7531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aBsMMAAADbAAAADwAAAGRycy9kb3ducmV2LnhtbESPT2vCQBTE74LfYXlCb7qxpSLRVUKh&#10;tIFearx4e2SfSTT7Nuxu8+fbdwsFj8PM/IbZH0fTip6cbywrWK8SEMSl1Q1XCs7F+3ILwgdkja1l&#10;UjCRh+NhPttjqu3A39SfQiUihH2KCuoQulRKX9Zk0K9sRxy9q3UGQ5SuktrhEOGmlc9JspEGG44L&#10;NXb0VlN5P/0YBeSy4svll3tzG4uPFidZ5aZX6mkxZjsQgcbwCP+3P7WCl1f4+xJ/gD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GgbDDAAAA2wAAAA8AAAAAAAAAAAAA&#10;AAAAoQIAAGRycy9kb3ducmV2LnhtbFBLBQYAAAAABAAEAPkAAACRAwAAAAA=&#10;" strokecolor="black [3213]" strokeweight="1pt">
                    <v:stroke joinstyle="miter"/>
                  </v:line>
                </v:group>
                <v:roundrect id="Rounded Rectangle 17" o:spid="_x0000_s1059" style="position:absolute;left:1536;top:36868;width:14976;height:57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lPcEA&#10;AADbAAAADwAAAGRycy9kb3ducmV2LnhtbERPS2vCQBC+F/wPywje6kYPWqKriCLaQimNj/OQHbPR&#10;7GzIrib++26h0Nt8fM+ZLztbiQc1vnSsYDRMQBDnTpdcKDgetq9vIHxA1lg5JgVP8rBc9F7mmGrX&#10;8jc9slCIGMI+RQUmhDqV0ueGLPqhq4kjd3GNxRBhU0jdYBvDbSXHSTKRFkuODQZrWhvKb9ndKjiv&#10;3O5L3j8+TzeTBXN953Yz2ik16HerGYhAXfgX/7n3Os6fwu8v8QC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O5T3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1E1886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 xml:space="preserve">Juridic </w:t>
                        </w:r>
                      </w:p>
                      <w:p w:rsidR="001E1886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1E1886" w:rsidRPr="009270E2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53" o:spid="_x0000_s1060" style="position:absolute;rotation:180;visibility:visible;mso-wrap-style:square" from="8997,11850" to="9143,36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82y8QAAADbAAAADwAAAGRycy9kb3ducmV2LnhtbESPQWvCQBSE74X+h+UVvNWNWqXGbKQU&#10;gqV40Qp6fGSfSTD7Xsiumv77bqHQ4zAz3zDZenCtulHvG2EDk3ECirgU23Bl4PBVPL+C8gHZYitM&#10;Br7Jwzp/fMgwtXLnHd32oVIRwj5FA3UIXaq1L2ty6MfSEUfvLL3DEGVfadvjPcJdq6dJstAOG44L&#10;NXb0XlN52V+dgc2xOAq+yOFzO99Om6I8SbIUY0ZPw9sKVKAh/If/2h/WwHwGv1/iD9D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zzbLxAAAANsAAAAPAAAAAAAAAAAA&#10;AAAAAKECAABkcnMvZG93bnJldi54bWxQSwUGAAAAAAQABAD5AAAAkgMAAAAA&#10;" strokecolor="black [3213]" strokeweight="1pt">
                  <v:stroke dashstyle="dash" joinstyle="miter"/>
                </v:line>
              </v:group>
            </w:pict>
          </mc:Fallback>
        </mc:AlternateContent>
      </w:r>
    </w:p>
    <w:sectPr w:rsidR="009270E2" w:rsidSect="00F77F9D">
      <w:headerReference w:type="default" r:id="rId6"/>
      <w:pgSz w:w="15840" w:h="12240" w:orient="landscape"/>
      <w:pgMar w:top="1418" w:right="531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661" w:rsidRDefault="000C1661" w:rsidP="00A14960">
      <w:pPr>
        <w:spacing w:after="0" w:line="240" w:lineRule="auto"/>
      </w:pPr>
      <w:r>
        <w:separator/>
      </w:r>
    </w:p>
  </w:endnote>
  <w:endnote w:type="continuationSeparator" w:id="0">
    <w:p w:rsidR="000C1661" w:rsidRDefault="000C1661" w:rsidP="00A14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661" w:rsidRDefault="000C1661" w:rsidP="00A14960">
      <w:pPr>
        <w:spacing w:after="0" w:line="240" w:lineRule="auto"/>
      </w:pPr>
      <w:r>
        <w:separator/>
      </w:r>
    </w:p>
  </w:footnote>
  <w:footnote w:type="continuationSeparator" w:id="0">
    <w:p w:rsidR="000C1661" w:rsidRDefault="000C1661" w:rsidP="00A14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646" w:rsidRPr="00187646" w:rsidRDefault="00187646">
    <w:pPr>
      <w:pStyle w:val="Header"/>
      <w:rPr>
        <w:lang w:val="ro-RO"/>
      </w:rPr>
    </w:pP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  <w:t>Anexa nr.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E2"/>
    <w:rsid w:val="000C1661"/>
    <w:rsid w:val="00187646"/>
    <w:rsid w:val="001B0C29"/>
    <w:rsid w:val="001E1886"/>
    <w:rsid w:val="002677F2"/>
    <w:rsid w:val="003E2849"/>
    <w:rsid w:val="00426C13"/>
    <w:rsid w:val="004978F8"/>
    <w:rsid w:val="00515ED8"/>
    <w:rsid w:val="00731D7A"/>
    <w:rsid w:val="007466FD"/>
    <w:rsid w:val="00811CC0"/>
    <w:rsid w:val="00813E24"/>
    <w:rsid w:val="00821C04"/>
    <w:rsid w:val="008A3D23"/>
    <w:rsid w:val="009270E2"/>
    <w:rsid w:val="009D595D"/>
    <w:rsid w:val="00A14960"/>
    <w:rsid w:val="00B91113"/>
    <w:rsid w:val="00CC15B3"/>
    <w:rsid w:val="00D221EF"/>
    <w:rsid w:val="00DB1809"/>
    <w:rsid w:val="00E34FDE"/>
    <w:rsid w:val="00E73020"/>
    <w:rsid w:val="00F222DC"/>
    <w:rsid w:val="00F23DCB"/>
    <w:rsid w:val="00F7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AD6DD6-C4FF-40E1-8845-E1056E7AB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960"/>
  </w:style>
  <w:style w:type="paragraph" w:styleId="Footer">
    <w:name w:val="footer"/>
    <w:basedOn w:val="Normal"/>
    <w:link w:val="FooterChar"/>
    <w:uiPriority w:val="99"/>
    <w:unhideWhenUsed/>
    <w:rsid w:val="00A1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CNC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Nastase, Cristina</dc:creator>
  <cp:keywords/>
  <dc:description/>
  <cp:lastModifiedBy>Doina Serban</cp:lastModifiedBy>
  <cp:revision>7</cp:revision>
  <dcterms:created xsi:type="dcterms:W3CDTF">2024-05-08T13:00:00Z</dcterms:created>
  <dcterms:modified xsi:type="dcterms:W3CDTF">2024-05-08T13:57:00Z</dcterms:modified>
</cp:coreProperties>
</file>