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4F5" w:rsidRPr="00FE604A" w:rsidRDefault="00BA5D08" w:rsidP="004C14F5">
      <w:pPr>
        <w:jc w:val="right"/>
        <w:rPr>
          <w:rFonts w:ascii="Arial" w:hAnsi="Arial" w:cs="Arial"/>
          <w:b/>
          <w:sz w:val="20"/>
          <w:szCs w:val="20"/>
        </w:rPr>
      </w:pPr>
      <w:r w:rsidRPr="00FE604A">
        <w:rPr>
          <w:rFonts w:ascii="Arial" w:hAnsi="Arial" w:cs="Arial"/>
          <w:b/>
          <w:sz w:val="20"/>
          <w:szCs w:val="20"/>
        </w:rPr>
        <w:t>ANEXA nr. 1</w:t>
      </w:r>
    </w:p>
    <w:p w:rsidR="009F2AB3" w:rsidRPr="00FE604A" w:rsidRDefault="00A26F1F" w:rsidP="004C14F5">
      <w:pPr>
        <w:jc w:val="right"/>
        <w:rPr>
          <w:rFonts w:ascii="Arial" w:hAnsi="Arial" w:cs="Arial"/>
          <w:b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4B67B" wp14:editId="6DF98DA2">
                <wp:simplePos x="0" y="0"/>
                <wp:positionH relativeFrom="column">
                  <wp:posOffset>3998051</wp:posOffset>
                </wp:positionH>
                <wp:positionV relativeFrom="paragraph">
                  <wp:posOffset>96611</wp:posOffset>
                </wp:positionV>
                <wp:extent cx="2774510" cy="1383323"/>
                <wp:effectExtent l="76200" t="57150" r="83185" b="1028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510" cy="138332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Director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A4B67B" id="Rounded Rectangle 6" o:spid="_x0000_s1026" style="position:absolute;left:0;text-align:left;margin-left:314.8pt;margin-top:7.6pt;width:218.45pt;height:10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Director </w:t>
                      </w:r>
                    </w:p>
                  </w:txbxContent>
                </v:textbox>
              </v:roundrect>
            </w:pict>
          </mc:Fallback>
        </mc:AlternateContent>
      </w:r>
      <w:r w:rsidR="009F2AB3" w:rsidRPr="00FE604A">
        <w:rPr>
          <w:rFonts w:ascii="Arial" w:hAnsi="Arial" w:cs="Arial"/>
          <w:b/>
          <w:sz w:val="20"/>
          <w:szCs w:val="20"/>
        </w:rPr>
        <w:t>Organigrama Oficii teritoriale</w:t>
      </w: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117E34" w:rsidP="00117E34">
      <w:pPr>
        <w:tabs>
          <w:tab w:val="left" w:pos="1720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D64D32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74B525" wp14:editId="35561AF8">
                <wp:simplePos x="0" y="0"/>
                <wp:positionH relativeFrom="column">
                  <wp:posOffset>5459272</wp:posOffset>
                </wp:positionH>
                <wp:positionV relativeFrom="paragraph">
                  <wp:posOffset>5893</wp:posOffset>
                </wp:positionV>
                <wp:extent cx="5863" cy="2519916"/>
                <wp:effectExtent l="76200" t="19050" r="70485" b="9017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63" cy="2519916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4BB30A" id="Straight Connector 29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85pt,.45pt" to="430.3pt,1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FE604A" w:rsidRDefault="004C14F5" w:rsidP="00FE604A">
      <w:pPr>
        <w:ind w:right="1944"/>
        <w:rPr>
          <w:rFonts w:ascii="Arial" w:hAnsi="Arial" w:cs="Arial"/>
          <w:sz w:val="20"/>
          <w:szCs w:val="20"/>
        </w:rPr>
      </w:pPr>
    </w:p>
    <w:p w:rsidR="007662DE" w:rsidRDefault="007662DE" w:rsidP="004C14F5">
      <w:pPr>
        <w:jc w:val="center"/>
        <w:rPr>
          <w:rFonts w:ascii="Arial" w:hAnsi="Arial" w:cs="Arial"/>
          <w:sz w:val="20"/>
          <w:szCs w:val="20"/>
        </w:rPr>
      </w:pPr>
    </w:p>
    <w:p w:rsidR="007662DE" w:rsidRDefault="007662DE" w:rsidP="004C14F5">
      <w:pPr>
        <w:jc w:val="center"/>
        <w:rPr>
          <w:rFonts w:ascii="Arial" w:hAnsi="Arial" w:cs="Arial"/>
          <w:sz w:val="20"/>
          <w:szCs w:val="20"/>
        </w:rPr>
      </w:pPr>
    </w:p>
    <w:p w:rsidR="007662DE" w:rsidRDefault="007662DE" w:rsidP="004C14F5">
      <w:pPr>
        <w:jc w:val="center"/>
        <w:rPr>
          <w:rFonts w:ascii="Arial" w:hAnsi="Arial" w:cs="Arial"/>
          <w:sz w:val="20"/>
          <w:szCs w:val="20"/>
        </w:rPr>
      </w:pPr>
    </w:p>
    <w:p w:rsidR="007662DE" w:rsidRPr="007C1869" w:rsidRDefault="007662DE" w:rsidP="007662DE">
      <w:pPr>
        <w:ind w:firstLine="720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7C1869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Serviciul</w:t>
      </w:r>
    </w:p>
    <w:p w:rsidR="007662DE" w:rsidRDefault="007662DE" w:rsidP="004C14F5">
      <w:pPr>
        <w:jc w:val="center"/>
        <w:rPr>
          <w:rFonts w:ascii="Arial" w:hAnsi="Arial" w:cs="Arial"/>
          <w:sz w:val="20"/>
          <w:szCs w:val="20"/>
        </w:rPr>
      </w:pPr>
    </w:p>
    <w:p w:rsidR="004C14F5" w:rsidRPr="00FE604A" w:rsidRDefault="004C14F5" w:rsidP="004C14F5">
      <w:pPr>
        <w:jc w:val="center"/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C5532B" w:rsidRDefault="00B44DCD" w:rsidP="004C14F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4419482</wp:posOffset>
                </wp:positionH>
                <wp:positionV relativeFrom="paragraph">
                  <wp:posOffset>187325</wp:posOffset>
                </wp:positionV>
                <wp:extent cx="7845878" cy="0"/>
                <wp:effectExtent l="0" t="19050" r="222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45878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8BDC3C" id="Straight Connector 2" o:spid="_x0000_s1026" style="position:absolute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pt,14.75pt" to="965.8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" strokecolor="#4579b8 [3044]" strokeweight="2.25pt"/>
            </w:pict>
          </mc:Fallback>
        </mc:AlternateContent>
      </w: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A7E0AB9" wp14:editId="606E2B74">
                <wp:simplePos x="0" y="0"/>
                <wp:positionH relativeFrom="column">
                  <wp:posOffset>12227442</wp:posOffset>
                </wp:positionH>
                <wp:positionV relativeFrom="paragraph">
                  <wp:posOffset>185656</wp:posOffset>
                </wp:positionV>
                <wp:extent cx="0" cy="867573"/>
                <wp:effectExtent l="76200" t="19050" r="76200" b="8509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67573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5AFFDD" id="Straight Connector 22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2.8pt,14.6pt" to="962.8pt,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1676E8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D85EF95" wp14:editId="16451D4B">
                <wp:simplePos x="0" y="0"/>
                <wp:positionH relativeFrom="column">
                  <wp:posOffset>7942240</wp:posOffset>
                </wp:positionH>
                <wp:positionV relativeFrom="paragraph">
                  <wp:posOffset>185730</wp:posOffset>
                </wp:positionV>
                <wp:extent cx="0" cy="478465"/>
                <wp:effectExtent l="76200" t="19050" r="76200" b="9334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84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0D6A6E" id="Straight Connector 35" o:spid="_x0000_s1026" style="position:absolute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5.35pt,14.6pt" to="625.35pt,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EB7713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2913720</wp:posOffset>
                </wp:positionH>
                <wp:positionV relativeFrom="paragraph">
                  <wp:posOffset>164612</wp:posOffset>
                </wp:positionV>
                <wp:extent cx="2221806" cy="21265"/>
                <wp:effectExtent l="19050" t="19050" r="7620" b="3619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1806" cy="2126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CD2A8A" id="Straight Connector 5" o:spid="_x0000_s1026" style="position:absolute;flip:x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45pt,12.95pt" to="404.4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" strokecolor="#4579b8 [3044]" strokeweight="3pt"/>
            </w:pict>
          </mc:Fallback>
        </mc:AlternateContent>
      </w:r>
      <w:r w:rsidR="00EB7713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02A2A83" wp14:editId="5CAD9FC1">
                <wp:simplePos x="0" y="0"/>
                <wp:positionH relativeFrom="column">
                  <wp:posOffset>2913322</wp:posOffset>
                </wp:positionH>
                <wp:positionV relativeFrom="paragraph">
                  <wp:posOffset>185655</wp:posOffset>
                </wp:positionV>
                <wp:extent cx="0" cy="467833"/>
                <wp:effectExtent l="76200" t="19050" r="76200" b="8509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7833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EBFAB3" id="Straight Connector 28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4pt,14.6pt" to="229.4pt,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400767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6E08613E" wp14:editId="5287718C">
                <wp:simplePos x="0" y="0"/>
                <wp:positionH relativeFrom="column">
                  <wp:posOffset>5135245</wp:posOffset>
                </wp:positionH>
                <wp:positionV relativeFrom="paragraph">
                  <wp:posOffset>155575</wp:posOffset>
                </wp:positionV>
                <wp:extent cx="0" cy="726621"/>
                <wp:effectExtent l="76200" t="19050" r="76200" b="9271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6621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E94C0A" id="Straight Connector 3" o:spid="_x0000_s1026" style="position:absolute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.35pt,12.25pt" to="404.35pt,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C5532B" w:rsidRDefault="001A06DD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02459825" wp14:editId="42EA65AF">
                <wp:simplePos x="0" y="0"/>
                <wp:positionH relativeFrom="column">
                  <wp:posOffset>1339702</wp:posOffset>
                </wp:positionH>
                <wp:positionV relativeFrom="paragraph">
                  <wp:posOffset>295053</wp:posOffset>
                </wp:positionV>
                <wp:extent cx="2359838" cy="1148317"/>
                <wp:effectExtent l="76200" t="57150" r="78740" b="9017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9838" cy="11483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7713" w:rsidRPr="007C71C5" w:rsidRDefault="00EB7713" w:rsidP="00EB77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7C71C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</w:t>
                            </w:r>
                            <w:r w:rsidRPr="007C71C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/</w:t>
                            </w:r>
                            <w:r w:rsidRPr="007C71C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Compartimentul  Juridic, Resurse Umane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Secretariat  și petiții</w:t>
                            </w:r>
                          </w:p>
                          <w:p w:rsidR="001A06DD" w:rsidRPr="004C14F5" w:rsidRDefault="001A06DD" w:rsidP="00EB7713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59825" id="Rounded Rectangle 15" o:spid="_x0000_s1027" style="position:absolute;margin-left:105.5pt;margin-top:23.25pt;width:185.8pt;height:90.4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EB7713" w:rsidRPr="007C71C5" w:rsidRDefault="00EB7713" w:rsidP="00EB771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7C71C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</w:t>
                      </w:r>
                      <w:r w:rsidRPr="007C71C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/</w:t>
                      </w:r>
                      <w:r w:rsidRPr="007C71C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Compartimentul  Juridic, Resurse Umane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Secretariat  și petiții</w:t>
                      </w:r>
                    </w:p>
                    <w:p w:rsidR="001A06DD" w:rsidRPr="004C14F5" w:rsidRDefault="001A06DD" w:rsidP="00EB7713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5532B" w:rsidRPr="00FE604A" w:rsidRDefault="001676E8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58781477" wp14:editId="11B5FC70">
                <wp:simplePos x="0" y="0"/>
                <wp:positionH relativeFrom="column">
                  <wp:posOffset>7156450</wp:posOffset>
                </wp:positionH>
                <wp:positionV relativeFrom="paragraph">
                  <wp:posOffset>64962</wp:posOffset>
                </wp:positionV>
                <wp:extent cx="1701165" cy="1148080"/>
                <wp:effectExtent l="76200" t="57150" r="70485" b="9017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165" cy="114808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4D32" w:rsidRDefault="00D64D32" w:rsidP="00D64D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Serviciul </w:t>
                            </w:r>
                          </w:p>
                          <w:p w:rsidR="00D64D32" w:rsidRPr="004C14F5" w:rsidRDefault="00D64D32" w:rsidP="00D64D3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Cadastru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781477" id="Rounded Rectangle 19" o:spid="_x0000_s1028" style="position:absolute;margin-left:563.5pt;margin-top:5.1pt;width:133.95pt;height:90.4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D64D32" w:rsidRDefault="00D64D32" w:rsidP="00D64D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bookmarkStart w:id="1" w:name="_GoBack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Serviciul </w:t>
                      </w:r>
                    </w:p>
                    <w:p w:rsidR="00D64D32" w:rsidRPr="004C14F5" w:rsidRDefault="00D64D32" w:rsidP="00D64D3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Cadastru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D64D32"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2459825" wp14:editId="42EA65AF">
                <wp:simplePos x="0" y="0"/>
                <wp:positionH relativeFrom="column">
                  <wp:posOffset>4160520</wp:posOffset>
                </wp:positionH>
                <wp:positionV relativeFrom="paragraph">
                  <wp:posOffset>66172</wp:posOffset>
                </wp:positionV>
                <wp:extent cx="1701209" cy="1148317"/>
                <wp:effectExtent l="76200" t="57150" r="70485" b="9017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209" cy="11483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06DD" w:rsidRDefault="00D64D32" w:rsidP="001A06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Serviciul </w:t>
                            </w:r>
                          </w:p>
                          <w:p w:rsidR="00D64D32" w:rsidRPr="004C14F5" w:rsidRDefault="00D64D32" w:rsidP="001A06D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Economic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59825" id="Rounded Rectangle 17" o:spid="_x0000_s1030" style="position:absolute;margin-left:327.6pt;margin-top:5.2pt;width:133.95pt;height:90.4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1A06DD" w:rsidRDefault="00D64D32" w:rsidP="001A06D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Serviciul </w:t>
                      </w:r>
                    </w:p>
                    <w:p w:rsidR="00D64D32" w:rsidRPr="004C14F5" w:rsidRDefault="00D64D32" w:rsidP="001A06D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Economic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64AD" w:rsidRDefault="008C75DC" w:rsidP="009564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7A13AB2" wp14:editId="7F55B75A">
                <wp:simplePos x="0" y="0"/>
                <wp:positionH relativeFrom="column">
                  <wp:posOffset>11335134</wp:posOffset>
                </wp:positionH>
                <wp:positionV relativeFrom="paragraph">
                  <wp:posOffset>187960</wp:posOffset>
                </wp:positionV>
                <wp:extent cx="1774825" cy="1167221"/>
                <wp:effectExtent l="76200" t="57150" r="73025" b="9017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4825" cy="116722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 de Publicitate Imobiliară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A13AB2" id="Rounded Rectangle 7" o:spid="_x0000_s1030" style="position:absolute;left:0;text-align:left;margin-left:892.55pt;margin-top:14.8pt;width:139.75pt;height:91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 de Publicitate Imobiliară</w:t>
                      </w:r>
                    </w:p>
                  </w:txbxContent>
                </v:textbox>
              </v:roundrect>
            </w:pict>
          </mc:Fallback>
        </mc:AlternateContent>
      </w:r>
      <w:r w:rsidR="00ED6170" w:rsidRPr="00FE604A">
        <w:rPr>
          <w:rFonts w:ascii="Arial" w:hAnsi="Arial" w:cs="Arial"/>
          <w:noProof/>
          <w:sz w:val="20"/>
          <w:szCs w:val="20"/>
          <w:lang w:val="en-US"/>
        </w:rPr>
        <w:t xml:space="preserve"> </w:t>
      </w:r>
    </w:p>
    <w:p w:rsidR="00AF7BF8" w:rsidRDefault="00AF7BF8" w:rsidP="00AF7B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3516" w:rsidRDefault="00D33516" w:rsidP="00D335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14F5" w:rsidRPr="00FE604A" w:rsidRDefault="004F05B6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594239" behindDoc="0" locked="0" layoutInCell="1" allowOverlap="1" wp14:anchorId="701241A4" wp14:editId="076D2E29">
                <wp:simplePos x="0" y="0"/>
                <wp:positionH relativeFrom="column">
                  <wp:posOffset>12229672</wp:posOffset>
                </wp:positionH>
                <wp:positionV relativeFrom="paragraph">
                  <wp:posOffset>8255</wp:posOffset>
                </wp:positionV>
                <wp:extent cx="3810" cy="878205"/>
                <wp:effectExtent l="76200" t="19050" r="72390" b="9334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87820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834B67" id="Straight Connector 26" o:spid="_x0000_s1026" style="position:absolute;z-index:251594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62.95pt,.65pt" to="963.25pt,6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FE604A" w:rsidRDefault="004C14F5" w:rsidP="00167BA6">
      <w:pPr>
        <w:ind w:left="720"/>
        <w:jc w:val="right"/>
        <w:rPr>
          <w:rFonts w:ascii="Arial" w:hAnsi="Arial" w:cs="Arial"/>
          <w:sz w:val="20"/>
          <w:szCs w:val="20"/>
        </w:rPr>
      </w:pPr>
    </w:p>
    <w:p w:rsidR="004C14F5" w:rsidRPr="00FE604A" w:rsidRDefault="00D64D32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BCA1158" wp14:editId="22083756">
                <wp:simplePos x="0" y="0"/>
                <wp:positionH relativeFrom="column">
                  <wp:posOffset>11356399</wp:posOffset>
                </wp:positionH>
                <wp:positionV relativeFrom="paragraph">
                  <wp:posOffset>201295</wp:posOffset>
                </wp:positionV>
                <wp:extent cx="1774825" cy="1167221"/>
                <wp:effectExtent l="76200" t="57150" r="73025" b="9017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4825" cy="116722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64D32" w:rsidRPr="004C14F5" w:rsidRDefault="00D64D32" w:rsidP="00D64D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Biroul  de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Cadastru și </w:t>
                            </w: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Publicitate Imobiliară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/</w:t>
                            </w: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 Relații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cu Publicul</w:t>
                            </w:r>
                          </w:p>
                          <w:p w:rsidR="00D64D32" w:rsidRPr="004C14F5" w:rsidRDefault="00D64D32" w:rsidP="00D64D3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CA1158" id="Rounded Rectangle 27" o:spid="_x0000_s1031" style="position:absolute;margin-left:894.2pt;margin-top:15.85pt;width:139.75pt;height:91.9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D64D32" w:rsidRPr="004C14F5" w:rsidRDefault="00D64D32" w:rsidP="00D64D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Biroul  de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Cadastru și </w:t>
                      </w: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Publicitate Imobiliară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/</w:t>
                      </w: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 Relații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cu Publicul</w:t>
                      </w:r>
                    </w:p>
                    <w:p w:rsidR="00D64D32" w:rsidRPr="004C14F5" w:rsidRDefault="00D64D32" w:rsidP="00D64D3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</w:p>
    <w:p w:rsidR="004C14F5" w:rsidRPr="00FE604A" w:rsidRDefault="004C14F5" w:rsidP="004C14F5">
      <w:pPr>
        <w:jc w:val="center"/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49663C86" wp14:editId="722CBD83">
                <wp:simplePos x="0" y="0"/>
                <wp:positionH relativeFrom="column">
                  <wp:posOffset>3811905</wp:posOffset>
                </wp:positionH>
                <wp:positionV relativeFrom="paragraph">
                  <wp:posOffset>685165</wp:posOffset>
                </wp:positionV>
                <wp:extent cx="0" cy="0"/>
                <wp:effectExtent l="0" t="0" r="0" b="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2D2AFA" id="Straight Connector 39" o:spid="_x0000_s1026" style="position:absolute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15pt,53.95pt" to="300.1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FE604A" w:rsidRDefault="004C14F5" w:rsidP="004C14F5">
      <w:pPr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5AD0E73" wp14:editId="2B1018E3">
                <wp:simplePos x="0" y="0"/>
                <wp:positionH relativeFrom="column">
                  <wp:posOffset>12581353</wp:posOffset>
                </wp:positionH>
                <wp:positionV relativeFrom="paragraph">
                  <wp:posOffset>286873</wp:posOffset>
                </wp:positionV>
                <wp:extent cx="39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9ABDD7" id="Straight Connector 16" o:spid="_x0000_s1026" style="position:absolute;flip:x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0.65pt,22.6pt" to="990.7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FE604A" w:rsidRDefault="004C14F5" w:rsidP="004C14F5">
      <w:pPr>
        <w:tabs>
          <w:tab w:val="left" w:pos="12222"/>
        </w:tabs>
        <w:rPr>
          <w:rFonts w:ascii="Arial" w:hAnsi="Arial" w:cs="Arial"/>
          <w:sz w:val="20"/>
          <w:szCs w:val="20"/>
        </w:rPr>
      </w:pPr>
    </w:p>
    <w:p w:rsidR="0084752B" w:rsidRPr="00FE604A" w:rsidRDefault="0084752B">
      <w:pPr>
        <w:rPr>
          <w:rFonts w:ascii="Arial" w:hAnsi="Arial" w:cs="Arial"/>
          <w:sz w:val="20"/>
          <w:szCs w:val="20"/>
        </w:rPr>
      </w:pPr>
    </w:p>
    <w:p w:rsidR="0084752B" w:rsidRPr="00FE604A" w:rsidRDefault="0084752B" w:rsidP="0084752B">
      <w:pPr>
        <w:rPr>
          <w:rFonts w:ascii="Arial" w:hAnsi="Arial" w:cs="Arial"/>
          <w:sz w:val="20"/>
          <w:szCs w:val="20"/>
        </w:rPr>
      </w:pPr>
    </w:p>
    <w:p w:rsidR="0084752B" w:rsidRPr="00FE604A" w:rsidRDefault="0084752B" w:rsidP="0084752B">
      <w:pPr>
        <w:rPr>
          <w:rFonts w:ascii="Arial" w:hAnsi="Arial" w:cs="Arial"/>
          <w:sz w:val="20"/>
          <w:szCs w:val="20"/>
        </w:rPr>
      </w:pPr>
    </w:p>
    <w:p w:rsidR="0084752B" w:rsidRPr="00FE604A" w:rsidRDefault="0084752B" w:rsidP="0084752B">
      <w:pPr>
        <w:rPr>
          <w:rFonts w:ascii="Arial" w:hAnsi="Arial" w:cs="Arial"/>
          <w:sz w:val="20"/>
          <w:szCs w:val="20"/>
        </w:rPr>
      </w:pPr>
    </w:p>
    <w:p w:rsidR="009E3DFA" w:rsidRPr="00FE604A" w:rsidRDefault="0084752B" w:rsidP="0084752B">
      <w:pPr>
        <w:tabs>
          <w:tab w:val="left" w:pos="6645"/>
        </w:tabs>
        <w:rPr>
          <w:rFonts w:ascii="Arial" w:hAnsi="Arial" w:cs="Arial"/>
          <w:sz w:val="20"/>
          <w:szCs w:val="20"/>
        </w:rPr>
      </w:pPr>
      <w:r w:rsidRPr="00FE604A">
        <w:rPr>
          <w:rFonts w:ascii="Arial" w:hAnsi="Arial" w:cs="Arial"/>
          <w:sz w:val="20"/>
          <w:szCs w:val="20"/>
        </w:rPr>
        <w:tab/>
      </w:r>
    </w:p>
    <w:sectPr w:rsidR="009E3DFA" w:rsidRPr="00FE604A" w:rsidSect="006A1AC5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F5"/>
    <w:rsid w:val="00002147"/>
    <w:rsid w:val="000031B6"/>
    <w:rsid w:val="0000740E"/>
    <w:rsid w:val="000154D7"/>
    <w:rsid w:val="00023639"/>
    <w:rsid w:val="00032081"/>
    <w:rsid w:val="0003286C"/>
    <w:rsid w:val="00032F5C"/>
    <w:rsid w:val="000373E9"/>
    <w:rsid w:val="00037828"/>
    <w:rsid w:val="000455A1"/>
    <w:rsid w:val="00045EE7"/>
    <w:rsid w:val="00046A87"/>
    <w:rsid w:val="000562E2"/>
    <w:rsid w:val="000565A3"/>
    <w:rsid w:val="0006283C"/>
    <w:rsid w:val="00066530"/>
    <w:rsid w:val="0007004A"/>
    <w:rsid w:val="0007080A"/>
    <w:rsid w:val="0007256B"/>
    <w:rsid w:val="00072CF3"/>
    <w:rsid w:val="000737D3"/>
    <w:rsid w:val="00075B1E"/>
    <w:rsid w:val="00076185"/>
    <w:rsid w:val="000817A9"/>
    <w:rsid w:val="000852B3"/>
    <w:rsid w:val="0008539C"/>
    <w:rsid w:val="000A0D2D"/>
    <w:rsid w:val="000A7719"/>
    <w:rsid w:val="000B164C"/>
    <w:rsid w:val="000B16EA"/>
    <w:rsid w:val="000B730C"/>
    <w:rsid w:val="000C13A4"/>
    <w:rsid w:val="000C23AC"/>
    <w:rsid w:val="000C7CFC"/>
    <w:rsid w:val="000D2C53"/>
    <w:rsid w:val="000D2CFC"/>
    <w:rsid w:val="000E3C0E"/>
    <w:rsid w:val="000E3E3C"/>
    <w:rsid w:val="000F591E"/>
    <w:rsid w:val="0010117E"/>
    <w:rsid w:val="00101D42"/>
    <w:rsid w:val="00102046"/>
    <w:rsid w:val="0010432B"/>
    <w:rsid w:val="00104DE8"/>
    <w:rsid w:val="00105420"/>
    <w:rsid w:val="001110B1"/>
    <w:rsid w:val="00111FA1"/>
    <w:rsid w:val="00112858"/>
    <w:rsid w:val="0011548F"/>
    <w:rsid w:val="00117E34"/>
    <w:rsid w:val="001242BF"/>
    <w:rsid w:val="0012431B"/>
    <w:rsid w:val="00127E08"/>
    <w:rsid w:val="0013144F"/>
    <w:rsid w:val="00137FBB"/>
    <w:rsid w:val="00151787"/>
    <w:rsid w:val="00160102"/>
    <w:rsid w:val="001668DB"/>
    <w:rsid w:val="001669AA"/>
    <w:rsid w:val="00166BE6"/>
    <w:rsid w:val="001676E8"/>
    <w:rsid w:val="00167BA6"/>
    <w:rsid w:val="00171564"/>
    <w:rsid w:val="00176E20"/>
    <w:rsid w:val="00176FC0"/>
    <w:rsid w:val="001806BE"/>
    <w:rsid w:val="00181771"/>
    <w:rsid w:val="00182EE8"/>
    <w:rsid w:val="00183129"/>
    <w:rsid w:val="0019486A"/>
    <w:rsid w:val="001953B8"/>
    <w:rsid w:val="001A06DD"/>
    <w:rsid w:val="001A2973"/>
    <w:rsid w:val="001B1571"/>
    <w:rsid w:val="001B1819"/>
    <w:rsid w:val="001B2B83"/>
    <w:rsid w:val="001C21AF"/>
    <w:rsid w:val="001C3448"/>
    <w:rsid w:val="001C7E4C"/>
    <w:rsid w:val="001D7902"/>
    <w:rsid w:val="001E4200"/>
    <w:rsid w:val="001E6FC2"/>
    <w:rsid w:val="001F2F8D"/>
    <w:rsid w:val="0020358A"/>
    <w:rsid w:val="00224524"/>
    <w:rsid w:val="00240A70"/>
    <w:rsid w:val="00245E6C"/>
    <w:rsid w:val="00250611"/>
    <w:rsid w:val="002555F4"/>
    <w:rsid w:val="00260740"/>
    <w:rsid w:val="00260BE9"/>
    <w:rsid w:val="002734B5"/>
    <w:rsid w:val="00281EAE"/>
    <w:rsid w:val="0029080B"/>
    <w:rsid w:val="00290975"/>
    <w:rsid w:val="0029120B"/>
    <w:rsid w:val="00293E8A"/>
    <w:rsid w:val="00294977"/>
    <w:rsid w:val="002959F4"/>
    <w:rsid w:val="002963B7"/>
    <w:rsid w:val="002A4B8C"/>
    <w:rsid w:val="002A6FF6"/>
    <w:rsid w:val="002A7F76"/>
    <w:rsid w:val="002B4225"/>
    <w:rsid w:val="002B5C83"/>
    <w:rsid w:val="002D44F4"/>
    <w:rsid w:val="002E3536"/>
    <w:rsid w:val="002E4ED9"/>
    <w:rsid w:val="002F2632"/>
    <w:rsid w:val="002F5CC8"/>
    <w:rsid w:val="00303FE9"/>
    <w:rsid w:val="00304A51"/>
    <w:rsid w:val="00313A2B"/>
    <w:rsid w:val="00337465"/>
    <w:rsid w:val="003444A2"/>
    <w:rsid w:val="0035645D"/>
    <w:rsid w:val="0036025A"/>
    <w:rsid w:val="0037200D"/>
    <w:rsid w:val="00374056"/>
    <w:rsid w:val="00384C3F"/>
    <w:rsid w:val="00385637"/>
    <w:rsid w:val="0039091D"/>
    <w:rsid w:val="00396AD2"/>
    <w:rsid w:val="003A3752"/>
    <w:rsid w:val="003A39FE"/>
    <w:rsid w:val="003B00B0"/>
    <w:rsid w:val="003B08CC"/>
    <w:rsid w:val="003B3415"/>
    <w:rsid w:val="003C2F5E"/>
    <w:rsid w:val="003C308C"/>
    <w:rsid w:val="003C3D51"/>
    <w:rsid w:val="003D327D"/>
    <w:rsid w:val="003E178D"/>
    <w:rsid w:val="003E26ED"/>
    <w:rsid w:val="003E2DA1"/>
    <w:rsid w:val="003E4A8C"/>
    <w:rsid w:val="003E4B2E"/>
    <w:rsid w:val="003F163C"/>
    <w:rsid w:val="00400767"/>
    <w:rsid w:val="004053E8"/>
    <w:rsid w:val="00414D6E"/>
    <w:rsid w:val="004167E3"/>
    <w:rsid w:val="004235E5"/>
    <w:rsid w:val="00424B7F"/>
    <w:rsid w:val="004260BD"/>
    <w:rsid w:val="004324DF"/>
    <w:rsid w:val="00433E7A"/>
    <w:rsid w:val="00436B5C"/>
    <w:rsid w:val="0044708A"/>
    <w:rsid w:val="004526B2"/>
    <w:rsid w:val="004545CB"/>
    <w:rsid w:val="00457470"/>
    <w:rsid w:val="00457EAC"/>
    <w:rsid w:val="00464DFB"/>
    <w:rsid w:val="0047414B"/>
    <w:rsid w:val="00474873"/>
    <w:rsid w:val="00475A8B"/>
    <w:rsid w:val="00481AC8"/>
    <w:rsid w:val="00484C12"/>
    <w:rsid w:val="004920A8"/>
    <w:rsid w:val="004A3317"/>
    <w:rsid w:val="004A3CD5"/>
    <w:rsid w:val="004A3F14"/>
    <w:rsid w:val="004B22FC"/>
    <w:rsid w:val="004B3539"/>
    <w:rsid w:val="004B6121"/>
    <w:rsid w:val="004C14F5"/>
    <w:rsid w:val="004D10B4"/>
    <w:rsid w:val="004D1206"/>
    <w:rsid w:val="004D1B31"/>
    <w:rsid w:val="004F05B6"/>
    <w:rsid w:val="004F269E"/>
    <w:rsid w:val="004F6693"/>
    <w:rsid w:val="004F6E27"/>
    <w:rsid w:val="004F7509"/>
    <w:rsid w:val="00511DB3"/>
    <w:rsid w:val="005136A6"/>
    <w:rsid w:val="00513B7B"/>
    <w:rsid w:val="0051667D"/>
    <w:rsid w:val="005170DB"/>
    <w:rsid w:val="00522682"/>
    <w:rsid w:val="00524299"/>
    <w:rsid w:val="005337FA"/>
    <w:rsid w:val="00534606"/>
    <w:rsid w:val="00536551"/>
    <w:rsid w:val="005372A1"/>
    <w:rsid w:val="00537C20"/>
    <w:rsid w:val="0054179F"/>
    <w:rsid w:val="005448BB"/>
    <w:rsid w:val="00545E5D"/>
    <w:rsid w:val="0055508F"/>
    <w:rsid w:val="00560D73"/>
    <w:rsid w:val="00564432"/>
    <w:rsid w:val="005671BF"/>
    <w:rsid w:val="00571DFD"/>
    <w:rsid w:val="00574C46"/>
    <w:rsid w:val="00574F40"/>
    <w:rsid w:val="0057697F"/>
    <w:rsid w:val="00581209"/>
    <w:rsid w:val="00584F42"/>
    <w:rsid w:val="00593DAF"/>
    <w:rsid w:val="00593DC7"/>
    <w:rsid w:val="005945F0"/>
    <w:rsid w:val="005A05EF"/>
    <w:rsid w:val="005A5D34"/>
    <w:rsid w:val="005A6C10"/>
    <w:rsid w:val="005B0806"/>
    <w:rsid w:val="005B6AD5"/>
    <w:rsid w:val="005B74B0"/>
    <w:rsid w:val="005C2B17"/>
    <w:rsid w:val="005C693E"/>
    <w:rsid w:val="005D4A61"/>
    <w:rsid w:val="005D4EF6"/>
    <w:rsid w:val="005D6C49"/>
    <w:rsid w:val="005E1F75"/>
    <w:rsid w:val="0060324C"/>
    <w:rsid w:val="006038A7"/>
    <w:rsid w:val="00610C47"/>
    <w:rsid w:val="006142AA"/>
    <w:rsid w:val="00622C0F"/>
    <w:rsid w:val="00630DD2"/>
    <w:rsid w:val="00633A17"/>
    <w:rsid w:val="00644C48"/>
    <w:rsid w:val="00647D97"/>
    <w:rsid w:val="00651BF6"/>
    <w:rsid w:val="00663014"/>
    <w:rsid w:val="006674DC"/>
    <w:rsid w:val="00667998"/>
    <w:rsid w:val="00670DE0"/>
    <w:rsid w:val="00675567"/>
    <w:rsid w:val="006804DB"/>
    <w:rsid w:val="00680894"/>
    <w:rsid w:val="006808A2"/>
    <w:rsid w:val="006809E2"/>
    <w:rsid w:val="0068179B"/>
    <w:rsid w:val="00686237"/>
    <w:rsid w:val="00693824"/>
    <w:rsid w:val="00693E0D"/>
    <w:rsid w:val="006A0049"/>
    <w:rsid w:val="006A1570"/>
    <w:rsid w:val="006A1AC5"/>
    <w:rsid w:val="006B3656"/>
    <w:rsid w:val="006B4802"/>
    <w:rsid w:val="006B7B35"/>
    <w:rsid w:val="006D3A39"/>
    <w:rsid w:val="006E2839"/>
    <w:rsid w:val="006E473B"/>
    <w:rsid w:val="006E63B0"/>
    <w:rsid w:val="006E7414"/>
    <w:rsid w:val="006F2D7B"/>
    <w:rsid w:val="006F4322"/>
    <w:rsid w:val="00706CC8"/>
    <w:rsid w:val="007164C4"/>
    <w:rsid w:val="00725BB3"/>
    <w:rsid w:val="007329C1"/>
    <w:rsid w:val="00734736"/>
    <w:rsid w:val="007441F7"/>
    <w:rsid w:val="00747D34"/>
    <w:rsid w:val="007517EB"/>
    <w:rsid w:val="0075476D"/>
    <w:rsid w:val="00754A9C"/>
    <w:rsid w:val="007575CD"/>
    <w:rsid w:val="007637F4"/>
    <w:rsid w:val="007644CB"/>
    <w:rsid w:val="00764C9A"/>
    <w:rsid w:val="007662DE"/>
    <w:rsid w:val="0076650E"/>
    <w:rsid w:val="00771924"/>
    <w:rsid w:val="00771927"/>
    <w:rsid w:val="00772642"/>
    <w:rsid w:val="007775FE"/>
    <w:rsid w:val="0078034A"/>
    <w:rsid w:val="00783157"/>
    <w:rsid w:val="00786D52"/>
    <w:rsid w:val="007A04D3"/>
    <w:rsid w:val="007A463A"/>
    <w:rsid w:val="007A55CF"/>
    <w:rsid w:val="007A5B02"/>
    <w:rsid w:val="007B33E5"/>
    <w:rsid w:val="007B36DB"/>
    <w:rsid w:val="007B3C94"/>
    <w:rsid w:val="007C1869"/>
    <w:rsid w:val="007C71C5"/>
    <w:rsid w:val="007D305B"/>
    <w:rsid w:val="007E0E0F"/>
    <w:rsid w:val="007E35B5"/>
    <w:rsid w:val="007E37CA"/>
    <w:rsid w:val="007E6BBA"/>
    <w:rsid w:val="007E722A"/>
    <w:rsid w:val="007F01B2"/>
    <w:rsid w:val="007F1D4E"/>
    <w:rsid w:val="00803620"/>
    <w:rsid w:val="008246D8"/>
    <w:rsid w:val="008263A1"/>
    <w:rsid w:val="00834959"/>
    <w:rsid w:val="008352B9"/>
    <w:rsid w:val="00837126"/>
    <w:rsid w:val="00840231"/>
    <w:rsid w:val="008403F2"/>
    <w:rsid w:val="00841710"/>
    <w:rsid w:val="00841C5A"/>
    <w:rsid w:val="00842C3B"/>
    <w:rsid w:val="008473EB"/>
    <w:rsid w:val="0084752B"/>
    <w:rsid w:val="0086152E"/>
    <w:rsid w:val="00863B48"/>
    <w:rsid w:val="008767B2"/>
    <w:rsid w:val="008808EC"/>
    <w:rsid w:val="00882794"/>
    <w:rsid w:val="00883B01"/>
    <w:rsid w:val="00887657"/>
    <w:rsid w:val="00887E7E"/>
    <w:rsid w:val="008A15BD"/>
    <w:rsid w:val="008B59A4"/>
    <w:rsid w:val="008B6588"/>
    <w:rsid w:val="008C75DC"/>
    <w:rsid w:val="008C75DD"/>
    <w:rsid w:val="008D17D4"/>
    <w:rsid w:val="008D4223"/>
    <w:rsid w:val="008D49FC"/>
    <w:rsid w:val="008D4BDD"/>
    <w:rsid w:val="008D5B17"/>
    <w:rsid w:val="008E3082"/>
    <w:rsid w:val="008E764B"/>
    <w:rsid w:val="008F0CA6"/>
    <w:rsid w:val="008F2EF2"/>
    <w:rsid w:val="008F5BEF"/>
    <w:rsid w:val="009036E0"/>
    <w:rsid w:val="009039E7"/>
    <w:rsid w:val="00906208"/>
    <w:rsid w:val="009076DA"/>
    <w:rsid w:val="00916938"/>
    <w:rsid w:val="00927AA1"/>
    <w:rsid w:val="0093011C"/>
    <w:rsid w:val="00930539"/>
    <w:rsid w:val="0093591A"/>
    <w:rsid w:val="00942ABF"/>
    <w:rsid w:val="00942F38"/>
    <w:rsid w:val="0094589C"/>
    <w:rsid w:val="009540F7"/>
    <w:rsid w:val="00955A65"/>
    <w:rsid w:val="009564AD"/>
    <w:rsid w:val="00960C71"/>
    <w:rsid w:val="00990673"/>
    <w:rsid w:val="009906C6"/>
    <w:rsid w:val="00991001"/>
    <w:rsid w:val="009A57FE"/>
    <w:rsid w:val="009B73B7"/>
    <w:rsid w:val="009B7FCA"/>
    <w:rsid w:val="009C5B8B"/>
    <w:rsid w:val="009C5F35"/>
    <w:rsid w:val="009C746D"/>
    <w:rsid w:val="009D08C2"/>
    <w:rsid w:val="009D3B5A"/>
    <w:rsid w:val="009E0014"/>
    <w:rsid w:val="009E203B"/>
    <w:rsid w:val="009E26DE"/>
    <w:rsid w:val="009E3DFA"/>
    <w:rsid w:val="009F27CF"/>
    <w:rsid w:val="009F2AB3"/>
    <w:rsid w:val="00A014A0"/>
    <w:rsid w:val="00A053A6"/>
    <w:rsid w:val="00A130CE"/>
    <w:rsid w:val="00A1484A"/>
    <w:rsid w:val="00A2071B"/>
    <w:rsid w:val="00A26F1F"/>
    <w:rsid w:val="00A333CC"/>
    <w:rsid w:val="00A33FC2"/>
    <w:rsid w:val="00A37EAB"/>
    <w:rsid w:val="00A44108"/>
    <w:rsid w:val="00A4723B"/>
    <w:rsid w:val="00A507F2"/>
    <w:rsid w:val="00A52CA0"/>
    <w:rsid w:val="00A65C49"/>
    <w:rsid w:val="00A65FB9"/>
    <w:rsid w:val="00A7595F"/>
    <w:rsid w:val="00A82107"/>
    <w:rsid w:val="00A843B6"/>
    <w:rsid w:val="00A8579C"/>
    <w:rsid w:val="00A90392"/>
    <w:rsid w:val="00A90791"/>
    <w:rsid w:val="00A91745"/>
    <w:rsid w:val="00A97026"/>
    <w:rsid w:val="00A97DD6"/>
    <w:rsid w:val="00AA046F"/>
    <w:rsid w:val="00AA23E1"/>
    <w:rsid w:val="00AA44CD"/>
    <w:rsid w:val="00AA701C"/>
    <w:rsid w:val="00AB3C59"/>
    <w:rsid w:val="00AB469C"/>
    <w:rsid w:val="00AB73F8"/>
    <w:rsid w:val="00AC0DD8"/>
    <w:rsid w:val="00AC19A1"/>
    <w:rsid w:val="00AD53B0"/>
    <w:rsid w:val="00AE2A9B"/>
    <w:rsid w:val="00AE6191"/>
    <w:rsid w:val="00AF4577"/>
    <w:rsid w:val="00AF6116"/>
    <w:rsid w:val="00AF6D09"/>
    <w:rsid w:val="00AF7BF8"/>
    <w:rsid w:val="00B0075A"/>
    <w:rsid w:val="00B00D1B"/>
    <w:rsid w:val="00B131EE"/>
    <w:rsid w:val="00B14663"/>
    <w:rsid w:val="00B146E2"/>
    <w:rsid w:val="00B1492F"/>
    <w:rsid w:val="00B15232"/>
    <w:rsid w:val="00B20E70"/>
    <w:rsid w:val="00B22D08"/>
    <w:rsid w:val="00B25521"/>
    <w:rsid w:val="00B266E5"/>
    <w:rsid w:val="00B34ACE"/>
    <w:rsid w:val="00B40397"/>
    <w:rsid w:val="00B447FB"/>
    <w:rsid w:val="00B44DCD"/>
    <w:rsid w:val="00B44EFE"/>
    <w:rsid w:val="00B52168"/>
    <w:rsid w:val="00B521C8"/>
    <w:rsid w:val="00B523E1"/>
    <w:rsid w:val="00B64F8A"/>
    <w:rsid w:val="00B728E6"/>
    <w:rsid w:val="00B73005"/>
    <w:rsid w:val="00B751B6"/>
    <w:rsid w:val="00B75462"/>
    <w:rsid w:val="00B7657D"/>
    <w:rsid w:val="00B82944"/>
    <w:rsid w:val="00B847F5"/>
    <w:rsid w:val="00B860C8"/>
    <w:rsid w:val="00BA21E2"/>
    <w:rsid w:val="00BA5D08"/>
    <w:rsid w:val="00BA7EE6"/>
    <w:rsid w:val="00BB578D"/>
    <w:rsid w:val="00BC7642"/>
    <w:rsid w:val="00BD4DC4"/>
    <w:rsid w:val="00BD5DD0"/>
    <w:rsid w:val="00BE3950"/>
    <w:rsid w:val="00BE3ED6"/>
    <w:rsid w:val="00BF5380"/>
    <w:rsid w:val="00C02C12"/>
    <w:rsid w:val="00C03D85"/>
    <w:rsid w:val="00C128DE"/>
    <w:rsid w:val="00C2109E"/>
    <w:rsid w:val="00C217DF"/>
    <w:rsid w:val="00C22A73"/>
    <w:rsid w:val="00C2645A"/>
    <w:rsid w:val="00C269B5"/>
    <w:rsid w:val="00C43A6B"/>
    <w:rsid w:val="00C52584"/>
    <w:rsid w:val="00C5331A"/>
    <w:rsid w:val="00C5532B"/>
    <w:rsid w:val="00C706E8"/>
    <w:rsid w:val="00C70EEB"/>
    <w:rsid w:val="00C711C9"/>
    <w:rsid w:val="00C76FBE"/>
    <w:rsid w:val="00C82983"/>
    <w:rsid w:val="00C86763"/>
    <w:rsid w:val="00C90867"/>
    <w:rsid w:val="00CA43A1"/>
    <w:rsid w:val="00CA5489"/>
    <w:rsid w:val="00CA7FFC"/>
    <w:rsid w:val="00CB0847"/>
    <w:rsid w:val="00CB0E0F"/>
    <w:rsid w:val="00CB2898"/>
    <w:rsid w:val="00CB48EE"/>
    <w:rsid w:val="00CB7738"/>
    <w:rsid w:val="00CD3447"/>
    <w:rsid w:val="00CD3F67"/>
    <w:rsid w:val="00CE179C"/>
    <w:rsid w:val="00CE3025"/>
    <w:rsid w:val="00CE3406"/>
    <w:rsid w:val="00CF11B8"/>
    <w:rsid w:val="00CF5DB3"/>
    <w:rsid w:val="00CF7ABA"/>
    <w:rsid w:val="00D000B2"/>
    <w:rsid w:val="00D17407"/>
    <w:rsid w:val="00D17B29"/>
    <w:rsid w:val="00D27BA3"/>
    <w:rsid w:val="00D33516"/>
    <w:rsid w:val="00D371D1"/>
    <w:rsid w:val="00D46E10"/>
    <w:rsid w:val="00D64D32"/>
    <w:rsid w:val="00D67AA8"/>
    <w:rsid w:val="00D73C21"/>
    <w:rsid w:val="00D76CB1"/>
    <w:rsid w:val="00D84D91"/>
    <w:rsid w:val="00D8658A"/>
    <w:rsid w:val="00D90373"/>
    <w:rsid w:val="00D91F19"/>
    <w:rsid w:val="00D92321"/>
    <w:rsid w:val="00D94765"/>
    <w:rsid w:val="00DA243A"/>
    <w:rsid w:val="00DA7968"/>
    <w:rsid w:val="00DB0029"/>
    <w:rsid w:val="00DB7367"/>
    <w:rsid w:val="00DB7753"/>
    <w:rsid w:val="00DD11D4"/>
    <w:rsid w:val="00DD29EF"/>
    <w:rsid w:val="00DD4D11"/>
    <w:rsid w:val="00DE19C8"/>
    <w:rsid w:val="00DE1A67"/>
    <w:rsid w:val="00DE2ED7"/>
    <w:rsid w:val="00DE548B"/>
    <w:rsid w:val="00DE5D1C"/>
    <w:rsid w:val="00DF1C65"/>
    <w:rsid w:val="00DF3389"/>
    <w:rsid w:val="00DF4618"/>
    <w:rsid w:val="00DF51C9"/>
    <w:rsid w:val="00DF6DA8"/>
    <w:rsid w:val="00DF7717"/>
    <w:rsid w:val="00E0444F"/>
    <w:rsid w:val="00E16EC4"/>
    <w:rsid w:val="00E34935"/>
    <w:rsid w:val="00E34BDC"/>
    <w:rsid w:val="00E367D2"/>
    <w:rsid w:val="00E53CB6"/>
    <w:rsid w:val="00E60C2F"/>
    <w:rsid w:val="00E7631B"/>
    <w:rsid w:val="00EA10B1"/>
    <w:rsid w:val="00EA3AA9"/>
    <w:rsid w:val="00EA6A95"/>
    <w:rsid w:val="00EB125C"/>
    <w:rsid w:val="00EB24E5"/>
    <w:rsid w:val="00EB54AF"/>
    <w:rsid w:val="00EB7713"/>
    <w:rsid w:val="00ED0AEB"/>
    <w:rsid w:val="00ED5008"/>
    <w:rsid w:val="00ED5F25"/>
    <w:rsid w:val="00ED6170"/>
    <w:rsid w:val="00EE2517"/>
    <w:rsid w:val="00F03140"/>
    <w:rsid w:val="00F14677"/>
    <w:rsid w:val="00F14DCE"/>
    <w:rsid w:val="00F16D10"/>
    <w:rsid w:val="00F2150B"/>
    <w:rsid w:val="00F272AA"/>
    <w:rsid w:val="00F3458F"/>
    <w:rsid w:val="00F34E74"/>
    <w:rsid w:val="00F35EF2"/>
    <w:rsid w:val="00F36D3B"/>
    <w:rsid w:val="00F64776"/>
    <w:rsid w:val="00F666E5"/>
    <w:rsid w:val="00F72485"/>
    <w:rsid w:val="00F77F54"/>
    <w:rsid w:val="00F80E22"/>
    <w:rsid w:val="00F822A9"/>
    <w:rsid w:val="00F9672C"/>
    <w:rsid w:val="00FA08E7"/>
    <w:rsid w:val="00FA294C"/>
    <w:rsid w:val="00FA3337"/>
    <w:rsid w:val="00FB3A66"/>
    <w:rsid w:val="00FB4A38"/>
    <w:rsid w:val="00FB4E71"/>
    <w:rsid w:val="00FC0032"/>
    <w:rsid w:val="00FC65E3"/>
    <w:rsid w:val="00FD21DA"/>
    <w:rsid w:val="00FD608A"/>
    <w:rsid w:val="00FD6E96"/>
    <w:rsid w:val="00FD6EC8"/>
    <w:rsid w:val="00FE017D"/>
    <w:rsid w:val="00FE188F"/>
    <w:rsid w:val="00FE23FF"/>
    <w:rsid w:val="00FE604A"/>
    <w:rsid w:val="00FE6CE0"/>
    <w:rsid w:val="00FF0973"/>
    <w:rsid w:val="00FF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6B0B44-2788-44B5-B4EC-77B97B6BC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4F5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D42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Camelia Zisu</dc:creator>
  <cp:lastModifiedBy>Doina Serban</cp:lastModifiedBy>
  <cp:revision>61</cp:revision>
  <cp:lastPrinted>2021-02-09T12:46:00Z</cp:lastPrinted>
  <dcterms:created xsi:type="dcterms:W3CDTF">2024-04-24T07:16:00Z</dcterms:created>
  <dcterms:modified xsi:type="dcterms:W3CDTF">2024-05-08T13:07:00Z</dcterms:modified>
</cp:coreProperties>
</file>