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4F5" w:rsidRDefault="00B15232" w:rsidP="004C14F5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03FE9">
        <w:rPr>
          <w:rFonts w:ascii="Times New Roman" w:hAnsi="Times New Roman" w:cs="Times New Roman"/>
          <w:b/>
          <w:sz w:val="24"/>
          <w:szCs w:val="24"/>
        </w:rPr>
        <w:t>ANEXA nr. 2a</w:t>
      </w:r>
    </w:p>
    <w:p w:rsidR="009F2AB3" w:rsidRPr="00303FE9" w:rsidRDefault="009F2AB3" w:rsidP="004C14F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Organigrama Oficii teritoriale</w:t>
      </w: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A4B67B" wp14:editId="6DF98DA2">
                <wp:simplePos x="0" y="0"/>
                <wp:positionH relativeFrom="column">
                  <wp:posOffset>5301664</wp:posOffset>
                </wp:positionH>
                <wp:positionV relativeFrom="paragraph">
                  <wp:posOffset>248920</wp:posOffset>
                </wp:positionV>
                <wp:extent cx="2774510" cy="1383323"/>
                <wp:effectExtent l="76200" t="57150" r="83185" b="10287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4510" cy="1383323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Director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A4B67B" id="Rounded Rectangle 6" o:spid="_x0000_s1026" style="position:absolute;margin-left:417.45pt;margin-top:19.6pt;width:218.45pt;height:10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Director </w:t>
                      </w:r>
                    </w:p>
                  </w:txbxContent>
                </v:textbox>
              </v:roundrect>
            </w:pict>
          </mc:Fallback>
        </mc:AlternateContent>
      </w: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6A0049" w:rsidP="004C14F5">
      <w:pPr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2A18EC64" wp14:editId="19317EC3">
                <wp:simplePos x="0" y="0"/>
                <wp:positionH relativeFrom="column">
                  <wp:posOffset>7991475</wp:posOffset>
                </wp:positionH>
                <wp:positionV relativeFrom="paragraph">
                  <wp:posOffset>314960</wp:posOffset>
                </wp:positionV>
                <wp:extent cx="1875155" cy="969645"/>
                <wp:effectExtent l="76200" t="57150" r="67945" b="9715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5155" cy="96964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6A0049" w:rsidRPr="006A0049" w:rsidRDefault="009F2AB3" w:rsidP="009F2AB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Birou/</w:t>
                            </w:r>
                            <w:r w:rsidR="006A0049" w:rsidRPr="006A0049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Compartiment arhivă</w:t>
                            </w:r>
                          </w:p>
                          <w:p w:rsidR="006A0049" w:rsidRPr="00D72411" w:rsidRDefault="006A0049" w:rsidP="006A004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18EC64" id="Rounded Rectangle 3" o:spid="_x0000_s1027" style="position:absolute;margin-left:629.25pt;margin-top:24.8pt;width:147.65pt;height:76.35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" fillcolor="#4f81bd" strokecolor="window" strokeweight="3pt">
                <v:shadow on="t" color="black" opacity="24903f" origin=",.5" offset="0,.55556mm"/>
                <v:textbox>
                  <w:txbxContent>
                    <w:p w:rsidR="006A0049" w:rsidRPr="006A0049" w:rsidRDefault="009F2AB3" w:rsidP="009F2AB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>Birou/</w:t>
                      </w:r>
                      <w:r w:rsidR="006A0049" w:rsidRPr="006A0049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>Compartiment arhivă</w:t>
                      </w:r>
                    </w:p>
                    <w:p w:rsidR="006A0049" w:rsidRPr="00D72411" w:rsidRDefault="006A0049" w:rsidP="006A004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C14F5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74B525" wp14:editId="35561AF8">
                <wp:simplePos x="0" y="0"/>
                <wp:positionH relativeFrom="column">
                  <wp:posOffset>6669405</wp:posOffset>
                </wp:positionH>
                <wp:positionV relativeFrom="paragraph">
                  <wp:posOffset>268393</wp:posOffset>
                </wp:positionV>
                <wp:extent cx="0" cy="1159934"/>
                <wp:effectExtent l="76200" t="19050" r="76200" b="7874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59934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C7FD4D" id="Straight Connector 2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5.15pt,21.15pt" to="525.15pt,1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6A0049" w:rsidP="004C14F5">
      <w:pPr>
        <w:jc w:val="center"/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43555D5B" wp14:editId="3CEB4DEA">
                <wp:simplePos x="0" y="0"/>
                <wp:positionH relativeFrom="column">
                  <wp:posOffset>6668770</wp:posOffset>
                </wp:positionH>
                <wp:positionV relativeFrom="paragraph">
                  <wp:posOffset>170815</wp:posOffset>
                </wp:positionV>
                <wp:extent cx="1321435" cy="0"/>
                <wp:effectExtent l="57150" t="38100" r="50165" b="952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21435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CF8BD8" id="Straight Connector 2" o:spid="_x0000_s1026" style="position:absolute;flip:x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5.1pt,13.45pt" to="629.1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4C14F5" w:rsidRPr="00303F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C128DE" w:rsidP="004C14F5">
      <w:pPr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0BD6A9D9" wp14:editId="453EB18A">
                <wp:simplePos x="0" y="0"/>
                <wp:positionH relativeFrom="column">
                  <wp:posOffset>2086610</wp:posOffset>
                </wp:positionH>
                <wp:positionV relativeFrom="paragraph">
                  <wp:posOffset>74295</wp:posOffset>
                </wp:positionV>
                <wp:extent cx="10454640" cy="79375"/>
                <wp:effectExtent l="57150" t="38100" r="41910" b="9207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54640" cy="7937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F65D40" id="Straight Connector 27" o:spid="_x0000_s1026" style="position:absolute;flip:y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3pt,5.85pt" to="987.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302A2A83" wp14:editId="5CAD9FC1">
                <wp:simplePos x="0" y="0"/>
                <wp:positionH relativeFrom="column">
                  <wp:posOffset>2086638</wp:posOffset>
                </wp:positionH>
                <wp:positionV relativeFrom="paragraph">
                  <wp:posOffset>150771</wp:posOffset>
                </wp:positionV>
                <wp:extent cx="0" cy="884582"/>
                <wp:effectExtent l="76200" t="19050" r="76200" b="6794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84582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7B7F5A" id="Straight Connector 28" o:spid="_x0000_s1026" style="position:absolute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3pt,11.85pt" to="164.3pt,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C2645A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425E8473" wp14:editId="3F0C008E">
                <wp:simplePos x="0" y="0"/>
                <wp:positionH relativeFrom="column">
                  <wp:posOffset>4984115</wp:posOffset>
                </wp:positionH>
                <wp:positionV relativeFrom="paragraph">
                  <wp:posOffset>114300</wp:posOffset>
                </wp:positionV>
                <wp:extent cx="0" cy="1092200"/>
                <wp:effectExtent l="76200" t="19050" r="76200" b="698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922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B25D12" id="Straight Connector 30" o:spid="_x0000_s1026" style="position:absolute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2.45pt,9pt" to="392.45pt,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4C14F5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A7E0AB9" wp14:editId="606E2B74">
                <wp:simplePos x="0" y="0"/>
                <wp:positionH relativeFrom="column">
                  <wp:posOffset>12519872</wp:posOffset>
                </wp:positionH>
                <wp:positionV relativeFrom="paragraph">
                  <wp:posOffset>63712</wp:posOffset>
                </wp:positionV>
                <wp:extent cx="0" cy="1143000"/>
                <wp:effectExtent l="76200" t="19050" r="76200" b="762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31E35" id="Straight Connector 22" o:spid="_x0000_s1026" style="position:absolute;z-index:251674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5.8pt,5pt" to="985.8pt,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4C14F5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7D85EF95" wp14:editId="16451D4B">
                <wp:simplePos x="0" y="0"/>
                <wp:positionH relativeFrom="column">
                  <wp:posOffset>8336915</wp:posOffset>
                </wp:positionH>
                <wp:positionV relativeFrom="paragraph">
                  <wp:posOffset>88900</wp:posOffset>
                </wp:positionV>
                <wp:extent cx="0" cy="1117600"/>
                <wp:effectExtent l="76200" t="19050" r="76200" b="6350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176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583923" id="Straight Connector 35" o:spid="_x0000_s1026" style="position:absolute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6.45pt,7pt" to="656.45pt,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84752B" w:rsidP="00B14663">
      <w:pPr>
        <w:ind w:left="720"/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A7DC85C" wp14:editId="467C749F">
                <wp:simplePos x="0" y="0"/>
                <wp:positionH relativeFrom="column">
                  <wp:posOffset>1361136</wp:posOffset>
                </wp:positionH>
                <wp:positionV relativeFrom="paragraph">
                  <wp:posOffset>41275</wp:posOffset>
                </wp:positionV>
                <wp:extent cx="1651635" cy="902335"/>
                <wp:effectExtent l="76200" t="57150" r="81915" b="8826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635" cy="90233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Serviciul Resurse Umane</w:t>
                            </w:r>
                            <w:r w:rsidR="0006283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, Secretariat și Petiții </w:t>
                            </w: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7DC85C" id="Rounded Rectangle 11" o:spid="_x0000_s1028" style="position:absolute;left:0;text-align:left;margin-left:107.2pt;margin-top:3.25pt;width:130.05pt;height:71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4C14F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Serviciul Resurse Umane</w:t>
                      </w:r>
                      <w:r w:rsidR="0006283C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, Secretariat și Petiții </w:t>
                      </w: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4C14F5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F1E4B7D" wp14:editId="3842B96D">
                <wp:simplePos x="0" y="0"/>
                <wp:positionH relativeFrom="column">
                  <wp:posOffset>7422515</wp:posOffset>
                </wp:positionH>
                <wp:positionV relativeFrom="paragraph">
                  <wp:posOffset>217805</wp:posOffset>
                </wp:positionV>
                <wp:extent cx="1875155" cy="969645"/>
                <wp:effectExtent l="76200" t="57150" r="67945" b="97155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5155" cy="96964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7470" w:rsidRPr="007E722A" w:rsidRDefault="004C14F5" w:rsidP="004574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4F81BD" w:themeColor="accent1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45747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Serviciul</w:t>
                            </w:r>
                          </w:p>
                          <w:p w:rsidR="004C14F5" w:rsidRPr="007E722A" w:rsidRDefault="004C14F5" w:rsidP="004574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4F81BD" w:themeColor="accent1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45747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Cadastru</w:t>
                            </w:r>
                          </w:p>
                          <w:p w:rsidR="004C14F5" w:rsidRPr="00D72411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1E4B7D" id="Rounded Rectangle 31" o:spid="_x0000_s1029" style="position:absolute;left:0;text-align:left;margin-left:584.45pt;margin-top:17.15pt;width:147.65pt;height:76.3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457470" w:rsidRPr="007E722A" w:rsidRDefault="004C14F5" w:rsidP="0045747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4F81BD" w:themeColor="accent1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45747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Serviciul</w:t>
                      </w:r>
                    </w:p>
                    <w:p w:rsidR="004C14F5" w:rsidRPr="007E722A" w:rsidRDefault="004C14F5" w:rsidP="0045747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4F81BD" w:themeColor="accent1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45747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Cadastru</w:t>
                      </w:r>
                    </w:p>
                    <w:p w:rsidR="004C14F5" w:rsidRPr="00D72411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C14F5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8C4446" wp14:editId="3A2428CB">
                <wp:simplePos x="0" y="0"/>
                <wp:positionH relativeFrom="column">
                  <wp:posOffset>4163695</wp:posOffset>
                </wp:positionH>
                <wp:positionV relativeFrom="paragraph">
                  <wp:posOffset>205105</wp:posOffset>
                </wp:positionV>
                <wp:extent cx="1843405" cy="925830"/>
                <wp:effectExtent l="76200" t="57150" r="80645" b="10287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3405" cy="92583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7470" w:rsidRDefault="004C14F5" w:rsidP="00457470">
                            <w:pPr>
                              <w:ind w:firstLine="72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Serviciul </w:t>
                            </w:r>
                          </w:p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Economic</w:t>
                            </w:r>
                          </w:p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8C4446" id="Rounded Rectangle 25" o:spid="_x0000_s1030" style="position:absolute;left:0;text-align:left;margin-left:327.85pt;margin-top:16.15pt;width:145.15pt;height:7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57470" w:rsidRDefault="004C14F5" w:rsidP="00457470">
                      <w:pPr>
                        <w:ind w:firstLine="72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Serviciul </w:t>
                      </w:r>
                    </w:p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Economic</w:t>
                      </w:r>
                    </w:p>
                    <w:p w:rsidR="004C14F5" w:rsidRPr="004C14F5" w:rsidRDefault="004C14F5" w:rsidP="004C14F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C14F5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7A13AB2" wp14:editId="7F55B75A">
                <wp:simplePos x="0" y="0"/>
                <wp:positionH relativeFrom="column">
                  <wp:posOffset>11737682</wp:posOffset>
                </wp:positionH>
                <wp:positionV relativeFrom="paragraph">
                  <wp:posOffset>195043</wp:posOffset>
                </wp:positionV>
                <wp:extent cx="1775020" cy="1060450"/>
                <wp:effectExtent l="76200" t="57150" r="73025" b="1016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020" cy="106045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Serviciul de Publicitate Imobiliară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A13AB2" id="Rounded Rectangle 7" o:spid="_x0000_s1031" style="position:absolute;left:0;text-align:left;margin-left:924.25pt;margin-top:15.35pt;width:139.75pt;height:83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Serviciul de Publicitate Imobiliară</w:t>
                      </w:r>
                    </w:p>
                  </w:txbxContent>
                </v:textbox>
              </v:roundrect>
            </w:pict>
          </mc:Fallback>
        </mc:AlternateContent>
      </w: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C128DE" w:rsidP="004C14F5">
      <w:pPr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005DA111" wp14:editId="22F8BAB5">
                <wp:simplePos x="0" y="0"/>
                <wp:positionH relativeFrom="column">
                  <wp:posOffset>2086996</wp:posOffset>
                </wp:positionH>
                <wp:positionV relativeFrom="paragraph">
                  <wp:posOffset>310515</wp:posOffset>
                </wp:positionV>
                <wp:extent cx="0" cy="295137"/>
                <wp:effectExtent l="76200" t="19050" r="76200" b="6731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137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27D48D" id="Straight Connector 4" o:spid="_x0000_s1026" style="position:absolute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35pt,24.45pt" to="164.3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303FE9" w:rsidRDefault="00C128DE" w:rsidP="004C14F5">
      <w:pPr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723439C6" wp14:editId="589967E0">
                <wp:simplePos x="0" y="0"/>
                <wp:positionH relativeFrom="column">
                  <wp:posOffset>3070860</wp:posOffset>
                </wp:positionH>
                <wp:positionV relativeFrom="paragraph">
                  <wp:posOffset>279400</wp:posOffset>
                </wp:positionV>
                <wp:extent cx="0" cy="556260"/>
                <wp:effectExtent l="76200" t="19050" r="76200" b="7239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626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F11652" id="Straight Connector 9" o:spid="_x0000_s1026" style="position:absolute;flip:y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.8pt,22pt" to="241.8pt,6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145A0F57" wp14:editId="5E0B4A74">
                <wp:simplePos x="0" y="0"/>
                <wp:positionH relativeFrom="column">
                  <wp:posOffset>1291590</wp:posOffset>
                </wp:positionH>
                <wp:positionV relativeFrom="paragraph">
                  <wp:posOffset>269875</wp:posOffset>
                </wp:positionV>
                <wp:extent cx="0" cy="476885"/>
                <wp:effectExtent l="76200" t="19050" r="76200" b="7556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88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97544A" id="Straight Connector 1" o:spid="_x0000_s1026" style="position:absolute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7pt,21.25pt" to="101.7pt,5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32064F76" wp14:editId="37232FB8">
                <wp:simplePos x="0" y="0"/>
                <wp:positionH relativeFrom="column">
                  <wp:posOffset>1291866</wp:posOffset>
                </wp:positionH>
                <wp:positionV relativeFrom="paragraph">
                  <wp:posOffset>279400</wp:posOffset>
                </wp:positionV>
                <wp:extent cx="1779104" cy="0"/>
                <wp:effectExtent l="57150" t="38100" r="50165" b="952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79104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BE4238" id="Straight Connector 5" o:spid="_x0000_s1026" style="position:absolute;flip:x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7pt,22pt" to="241.8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4C14F5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5BEA751E" wp14:editId="4C9BE07B">
                <wp:simplePos x="0" y="0"/>
                <wp:positionH relativeFrom="column">
                  <wp:posOffset>8337338</wp:posOffset>
                </wp:positionH>
                <wp:positionV relativeFrom="paragraph">
                  <wp:posOffset>234103</wp:posOffset>
                </wp:positionV>
                <wp:extent cx="0" cy="1176867"/>
                <wp:effectExtent l="76200" t="19050" r="76200" b="80645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76867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31EB5A" id="Straight Connector 37" o:spid="_x0000_s1026" style="position:absolute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6.5pt,18.45pt" to="656.5pt,1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4C14F5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12FFADB2" wp14:editId="75B7456D">
                <wp:simplePos x="0" y="0"/>
                <wp:positionH relativeFrom="column">
                  <wp:posOffset>12590568</wp:posOffset>
                </wp:positionH>
                <wp:positionV relativeFrom="paragraph">
                  <wp:posOffset>267970</wp:posOffset>
                </wp:positionV>
                <wp:extent cx="0" cy="1007533"/>
                <wp:effectExtent l="76200" t="19050" r="76200" b="787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7533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4F1AE" id="Straight Connector 14" o:spid="_x0000_s1026" style="position:absolute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1.4pt,21.1pt" to="991.4pt,10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303FE9" w:rsidRDefault="004C14F5" w:rsidP="004C14F5">
      <w:pPr>
        <w:jc w:val="center"/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49663C86" wp14:editId="722CBD83">
                <wp:simplePos x="0" y="0"/>
                <wp:positionH relativeFrom="column">
                  <wp:posOffset>3811905</wp:posOffset>
                </wp:positionH>
                <wp:positionV relativeFrom="paragraph">
                  <wp:posOffset>685165</wp:posOffset>
                </wp:positionV>
                <wp:extent cx="0" cy="0"/>
                <wp:effectExtent l="0" t="0" r="0" b="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D6A5CD" id="Straight Connector 39" o:spid="_x0000_s1026" style="position:absolute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15pt,53.95pt" to="300.15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303FE9" w:rsidRDefault="00C128DE" w:rsidP="004C14F5">
      <w:pPr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23977E67" wp14:editId="05D90944">
                <wp:simplePos x="0" y="0"/>
                <wp:positionH relativeFrom="column">
                  <wp:posOffset>2325452</wp:posOffset>
                </wp:positionH>
                <wp:positionV relativeFrom="paragraph">
                  <wp:posOffset>110214</wp:posOffset>
                </wp:positionV>
                <wp:extent cx="1651635" cy="1067435"/>
                <wp:effectExtent l="76200" t="57150" r="81915" b="9461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635" cy="106743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C128DE" w:rsidRPr="0084752B" w:rsidRDefault="00C128DE" w:rsidP="00C128D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Biroul/Compartiment</w:t>
                            </w:r>
                            <w:r w:rsidRPr="0084752B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Interogare bază de date</w:t>
                            </w:r>
                          </w:p>
                          <w:p w:rsidR="00C128DE" w:rsidRPr="004C14F5" w:rsidRDefault="00C128DE" w:rsidP="00C128D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977E67" id="Rounded Rectangle 10" o:spid="_x0000_s1032" style="position:absolute;margin-left:183.1pt;margin-top:8.7pt;width:130.05pt;height:84.05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" fillcolor="#4f81bd" strokecolor="window" strokeweight="3pt">
                <v:shadow on="t" color="black" opacity="24903f" origin=",.5" offset="0,.55556mm"/>
                <v:textbox>
                  <w:txbxContent>
                    <w:p w:rsidR="00C128DE" w:rsidRPr="0084752B" w:rsidRDefault="00C128DE" w:rsidP="00C128D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>Biroul/Compartiment</w:t>
                      </w:r>
                      <w:r w:rsidRPr="0084752B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>Interogare bază de date</w:t>
                      </w:r>
                    </w:p>
                    <w:p w:rsidR="00C128DE" w:rsidRPr="004C14F5" w:rsidRDefault="00C128DE" w:rsidP="00C128D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736D6DFA" wp14:editId="4820FE31">
                <wp:simplePos x="0" y="0"/>
                <wp:positionH relativeFrom="column">
                  <wp:posOffset>202234</wp:posOffset>
                </wp:positionH>
                <wp:positionV relativeFrom="paragraph">
                  <wp:posOffset>110049</wp:posOffset>
                </wp:positionV>
                <wp:extent cx="1651635" cy="1067435"/>
                <wp:effectExtent l="76200" t="57150" r="81915" b="946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635" cy="106743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84752B" w:rsidRPr="0084752B" w:rsidRDefault="00771924" w:rsidP="002A6FF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Biroul</w:t>
                            </w:r>
                            <w:r w:rsidR="00C128DE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/Compartiment</w:t>
                            </w:r>
                            <w:r w:rsidRPr="0084752B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4752B" w:rsidRPr="0084752B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Resurse Umane</w:t>
                            </w:r>
                          </w:p>
                          <w:p w:rsidR="0084752B" w:rsidRPr="004C14F5" w:rsidRDefault="0084752B" w:rsidP="0084752B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6D6DFA" id="Rounded Rectangle 15" o:spid="_x0000_s1033" style="position:absolute;margin-left:15.9pt;margin-top:8.65pt;width:130.05pt;height:84.0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" fillcolor="#4f81bd" strokecolor="window" strokeweight="3pt">
                <v:shadow on="t" color="black" opacity="24903f" origin=",.5" offset="0,.55556mm"/>
                <v:textbox>
                  <w:txbxContent>
                    <w:p w:rsidR="0084752B" w:rsidRPr="0084752B" w:rsidRDefault="00771924" w:rsidP="002A6FF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>Biroul</w:t>
                      </w:r>
                      <w:r w:rsidR="00C128DE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>/Compartiment</w:t>
                      </w:r>
                      <w:r w:rsidRPr="0084752B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="0084752B" w:rsidRPr="0084752B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>Resurse Umane</w:t>
                      </w:r>
                    </w:p>
                    <w:p w:rsidR="0084752B" w:rsidRPr="004C14F5" w:rsidRDefault="0084752B" w:rsidP="0084752B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57470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34C466B5" wp14:editId="6DA4FD7A">
                <wp:simplePos x="0" y="0"/>
                <wp:positionH relativeFrom="column">
                  <wp:posOffset>6330315</wp:posOffset>
                </wp:positionH>
                <wp:positionV relativeFrom="paragraph">
                  <wp:posOffset>110490</wp:posOffset>
                </wp:positionV>
                <wp:extent cx="3826510" cy="0"/>
                <wp:effectExtent l="57150" t="38100" r="40640" b="952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651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56C620" id="Straight Connector 42" o:spid="_x0000_s1026" style="position:absolute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45pt,8.7pt" to="799.7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457470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6D9D1559" wp14:editId="3E48E40E">
                <wp:simplePos x="0" y="0"/>
                <wp:positionH relativeFrom="column">
                  <wp:posOffset>10157460</wp:posOffset>
                </wp:positionH>
                <wp:positionV relativeFrom="paragraph">
                  <wp:posOffset>93980</wp:posOffset>
                </wp:positionV>
                <wp:extent cx="0" cy="532765"/>
                <wp:effectExtent l="76200" t="19050" r="76200" b="76835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27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1C1791" id="Straight Connector 41" o:spid="_x0000_s1026" style="position:absolute;flip:y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9.8pt,7.4pt" to="799.8pt,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C2645A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 wp14:anchorId="0D61B625" wp14:editId="789560BC">
                <wp:simplePos x="0" y="0"/>
                <wp:positionH relativeFrom="column">
                  <wp:posOffset>6330315</wp:posOffset>
                </wp:positionH>
                <wp:positionV relativeFrom="paragraph">
                  <wp:posOffset>93980</wp:posOffset>
                </wp:positionV>
                <wp:extent cx="0" cy="524510"/>
                <wp:effectExtent l="76200" t="19050" r="76200" b="6604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2451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768DC4" id="Straight Connector 40" o:spid="_x0000_s1026" style="position:absolute;flip:y;z-index:2516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8.45pt,7.4pt" to="498.45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4C14F5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5AD0E73" wp14:editId="2B1018E3">
                <wp:simplePos x="0" y="0"/>
                <wp:positionH relativeFrom="column">
                  <wp:posOffset>12581353</wp:posOffset>
                </wp:positionH>
                <wp:positionV relativeFrom="paragraph">
                  <wp:posOffset>286873</wp:posOffset>
                </wp:positionV>
                <wp:extent cx="390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AB94B00" id="Straight Connector 16" o:spid="_x0000_s1026" style="position:absolute;flip:x;z-index:251673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90.65pt,22.6pt" to="990.7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303FE9" w:rsidRDefault="00457470" w:rsidP="004C14F5">
      <w:pPr>
        <w:tabs>
          <w:tab w:val="left" w:pos="12222"/>
        </w:tabs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3724B71" wp14:editId="02C53243">
                <wp:simplePos x="0" y="0"/>
                <wp:positionH relativeFrom="column">
                  <wp:posOffset>11787505</wp:posOffset>
                </wp:positionH>
                <wp:positionV relativeFrom="paragraph">
                  <wp:posOffset>263525</wp:posOffset>
                </wp:positionV>
                <wp:extent cx="1724025" cy="1390650"/>
                <wp:effectExtent l="76200" t="57150" r="85725" b="952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139065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57470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Biroul  de </w:t>
                            </w:r>
                            <w:r w:rsidR="009E001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Cadastru și </w:t>
                            </w: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Publicitate Imobiliară </w:t>
                            </w:r>
                            <w:r w:rsidR="00CF7AB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/</w:t>
                            </w:r>
                            <w:r w:rsidRPr="0045747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Birou </w:t>
                            </w:r>
                            <w:r w:rsidR="00DD4D11" w:rsidRPr="0045747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Relații</w:t>
                            </w:r>
                            <w:r w:rsidRPr="0045747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cu Publicul </w:t>
                            </w:r>
                          </w:p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724B71" id="Rounded Rectangle 8" o:spid="_x0000_s1034" style="position:absolute;margin-left:928.15pt;margin-top:20.75pt;width:135.75pt;height:109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57470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Biroul  de </w:t>
                      </w:r>
                      <w:r w:rsidR="009E001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Cadastru și </w:t>
                      </w: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Publicitate Imobiliară </w:t>
                      </w:r>
                      <w:r w:rsidR="00CF7AB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/</w:t>
                      </w:r>
                      <w:r w:rsidRPr="0045747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Birou </w:t>
                      </w:r>
                      <w:r w:rsidR="00DD4D11" w:rsidRPr="0045747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Relații</w:t>
                      </w:r>
                      <w:r w:rsidRPr="0045747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cu Publicul </w:t>
                      </w:r>
                    </w:p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225F766" wp14:editId="6590F3B3">
                <wp:simplePos x="0" y="0"/>
                <wp:positionH relativeFrom="column">
                  <wp:posOffset>9302538</wp:posOffset>
                </wp:positionH>
                <wp:positionV relativeFrom="paragraph">
                  <wp:posOffset>281517</wp:posOffset>
                </wp:positionV>
                <wp:extent cx="1778000" cy="1063201"/>
                <wp:effectExtent l="76200" t="57150" r="69850" b="9906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0" cy="106320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Birou</w:t>
                            </w:r>
                            <w:r w:rsidR="00DF6DA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/Compartiment</w:t>
                            </w:r>
                          </w:p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Fond Funciar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25F766" id="Rounded Rectangle 23" o:spid="_x0000_s1035" style="position:absolute;margin-left:732.5pt;margin-top:22.15pt;width:140pt;height:83.7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Birou</w:t>
                      </w:r>
                      <w:r w:rsidR="00DF6DA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/Compartiment</w:t>
                      </w:r>
                    </w:p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Fond Funciar</w:t>
                      </w:r>
                    </w:p>
                  </w:txbxContent>
                </v:textbox>
              </v:roundrect>
            </w:pict>
          </mc:Fallback>
        </mc:AlternateContent>
      </w:r>
      <w:r w:rsidR="00C2645A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04E1FD3D" wp14:editId="6CBCAD27">
                <wp:simplePos x="0" y="0"/>
                <wp:positionH relativeFrom="column">
                  <wp:posOffset>7422938</wp:posOffset>
                </wp:positionH>
                <wp:positionV relativeFrom="paragraph">
                  <wp:posOffset>273050</wp:posOffset>
                </wp:positionV>
                <wp:extent cx="1792605" cy="1071668"/>
                <wp:effectExtent l="76200" t="57150" r="74295" b="9080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2605" cy="107166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57470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5747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Birou</w:t>
                            </w:r>
                          </w:p>
                          <w:p w:rsidR="004C14F5" w:rsidRPr="00457470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5747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Înregistrare</w:t>
                            </w:r>
                          </w:p>
                          <w:p w:rsidR="004C14F5" w:rsidRPr="00457470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5747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Sistematică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E1FD3D" id="Rounded Rectangle 21" o:spid="_x0000_s1036" style="position:absolute;margin-left:584.5pt;margin-top:21.5pt;width:141.15pt;height:84.4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57470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5747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Birou</w:t>
                      </w:r>
                    </w:p>
                    <w:p w:rsidR="004C14F5" w:rsidRPr="00457470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5747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Înregistrare</w:t>
                      </w:r>
                    </w:p>
                    <w:p w:rsidR="004C14F5" w:rsidRPr="00457470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5747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Sistematică</w:t>
                      </w:r>
                    </w:p>
                  </w:txbxContent>
                </v:textbox>
              </v:roundrect>
            </w:pict>
          </mc:Fallback>
        </mc:AlternateContent>
      </w:r>
      <w:r w:rsidR="00C2645A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D4BA084" wp14:editId="7959986E">
                <wp:simplePos x="0" y="0"/>
                <wp:positionH relativeFrom="column">
                  <wp:posOffset>5563235</wp:posOffset>
                </wp:positionH>
                <wp:positionV relativeFrom="paragraph">
                  <wp:posOffset>267970</wp:posOffset>
                </wp:positionV>
                <wp:extent cx="1652270" cy="1042670"/>
                <wp:effectExtent l="76200" t="57150" r="81280" b="100330"/>
                <wp:wrapNone/>
                <wp:docPr id="53" name="Rounded 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2270" cy="104267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AB3C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Birou</w:t>
                            </w:r>
                          </w:p>
                          <w:p w:rsidR="004C14F5" w:rsidRPr="007E722A" w:rsidRDefault="004C14F5" w:rsidP="00AB3C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4F81BD" w:themeColor="accent1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Verificare </w:t>
                            </w:r>
                            <w:r w:rsidR="00AB3C59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și Recepție Lucrări</w:t>
                            </w:r>
                          </w:p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4BA084" id="Rounded Rectangle 53" o:spid="_x0000_s1037" style="position:absolute;margin-left:438.05pt;margin-top:21.1pt;width:130.1pt;height:82.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AB3C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Birou</w:t>
                      </w:r>
                    </w:p>
                    <w:p w:rsidR="004C14F5" w:rsidRPr="007E722A" w:rsidRDefault="004C14F5" w:rsidP="00AB3C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4F81BD" w:themeColor="accent1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Verificare </w:t>
                      </w:r>
                      <w:r w:rsidR="00AB3C59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>și Recepție Lucrări</w:t>
                      </w:r>
                    </w:p>
                    <w:p w:rsidR="004C14F5" w:rsidRPr="004C14F5" w:rsidRDefault="004C14F5" w:rsidP="004C14F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4752B" w:rsidRPr="00303FE9" w:rsidRDefault="0084752B">
      <w:pPr>
        <w:rPr>
          <w:rFonts w:ascii="Times New Roman" w:hAnsi="Times New Roman" w:cs="Times New Roman"/>
          <w:sz w:val="24"/>
          <w:szCs w:val="24"/>
        </w:rPr>
      </w:pPr>
    </w:p>
    <w:p w:rsidR="0084752B" w:rsidRPr="00303FE9" w:rsidRDefault="0084752B" w:rsidP="0084752B">
      <w:pPr>
        <w:rPr>
          <w:rFonts w:ascii="Times New Roman" w:hAnsi="Times New Roman" w:cs="Times New Roman"/>
          <w:sz w:val="24"/>
          <w:szCs w:val="24"/>
        </w:rPr>
      </w:pPr>
    </w:p>
    <w:p w:rsidR="0084752B" w:rsidRPr="00303FE9" w:rsidRDefault="0084752B" w:rsidP="0084752B">
      <w:pPr>
        <w:rPr>
          <w:rFonts w:ascii="Times New Roman" w:hAnsi="Times New Roman" w:cs="Times New Roman"/>
          <w:sz w:val="24"/>
          <w:szCs w:val="24"/>
        </w:rPr>
      </w:pPr>
    </w:p>
    <w:p w:rsidR="0084752B" w:rsidRPr="00303FE9" w:rsidRDefault="0084752B" w:rsidP="0084752B">
      <w:pPr>
        <w:rPr>
          <w:rFonts w:ascii="Times New Roman" w:hAnsi="Times New Roman" w:cs="Times New Roman"/>
          <w:sz w:val="24"/>
          <w:szCs w:val="24"/>
        </w:rPr>
      </w:pPr>
    </w:p>
    <w:p w:rsidR="009E3DFA" w:rsidRPr="00303FE9" w:rsidRDefault="0084752B" w:rsidP="0084752B">
      <w:pPr>
        <w:tabs>
          <w:tab w:val="left" w:pos="6645"/>
        </w:tabs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sz w:val="24"/>
          <w:szCs w:val="24"/>
        </w:rPr>
        <w:tab/>
      </w:r>
    </w:p>
    <w:sectPr w:rsidR="009E3DFA" w:rsidRPr="00303FE9" w:rsidSect="00B14663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4F5"/>
    <w:rsid w:val="00002147"/>
    <w:rsid w:val="000031B6"/>
    <w:rsid w:val="0000740E"/>
    <w:rsid w:val="000154D7"/>
    <w:rsid w:val="00023639"/>
    <w:rsid w:val="00032081"/>
    <w:rsid w:val="0003286C"/>
    <w:rsid w:val="00032F5C"/>
    <w:rsid w:val="000373E9"/>
    <w:rsid w:val="00037828"/>
    <w:rsid w:val="000455A1"/>
    <w:rsid w:val="00045EE7"/>
    <w:rsid w:val="00046A87"/>
    <w:rsid w:val="000562E2"/>
    <w:rsid w:val="000565A3"/>
    <w:rsid w:val="0006283C"/>
    <w:rsid w:val="0007004A"/>
    <w:rsid w:val="0007080A"/>
    <w:rsid w:val="0007256B"/>
    <w:rsid w:val="00072CF3"/>
    <w:rsid w:val="000737D3"/>
    <w:rsid w:val="00075B1E"/>
    <w:rsid w:val="00076185"/>
    <w:rsid w:val="000852B3"/>
    <w:rsid w:val="0008539C"/>
    <w:rsid w:val="000A0D2D"/>
    <w:rsid w:val="000A7719"/>
    <w:rsid w:val="000B164C"/>
    <w:rsid w:val="000B16EA"/>
    <w:rsid w:val="000B730C"/>
    <w:rsid w:val="000C13A4"/>
    <w:rsid w:val="000C23AC"/>
    <w:rsid w:val="000C7CFC"/>
    <w:rsid w:val="000D2C53"/>
    <w:rsid w:val="000D2CFC"/>
    <w:rsid w:val="000E3C0E"/>
    <w:rsid w:val="000E3E3C"/>
    <w:rsid w:val="000F591E"/>
    <w:rsid w:val="0010117E"/>
    <w:rsid w:val="00101D42"/>
    <w:rsid w:val="00102046"/>
    <w:rsid w:val="0010432B"/>
    <w:rsid w:val="00104DE8"/>
    <w:rsid w:val="001110B1"/>
    <w:rsid w:val="00111FA1"/>
    <w:rsid w:val="00112858"/>
    <w:rsid w:val="0011548F"/>
    <w:rsid w:val="001242BF"/>
    <w:rsid w:val="00127E08"/>
    <w:rsid w:val="0013144F"/>
    <w:rsid w:val="00137FBB"/>
    <w:rsid w:val="00151787"/>
    <w:rsid w:val="00160102"/>
    <w:rsid w:val="001668DB"/>
    <w:rsid w:val="001669AA"/>
    <w:rsid w:val="00166BE6"/>
    <w:rsid w:val="00171564"/>
    <w:rsid w:val="00176E20"/>
    <w:rsid w:val="00176FC0"/>
    <w:rsid w:val="001806BE"/>
    <w:rsid w:val="00181771"/>
    <w:rsid w:val="00182EE8"/>
    <w:rsid w:val="00183129"/>
    <w:rsid w:val="0019486A"/>
    <w:rsid w:val="001953B8"/>
    <w:rsid w:val="001A2973"/>
    <w:rsid w:val="001B1571"/>
    <w:rsid w:val="001B1819"/>
    <w:rsid w:val="001B2B83"/>
    <w:rsid w:val="001C21AF"/>
    <w:rsid w:val="001C3448"/>
    <w:rsid w:val="001C7E4C"/>
    <w:rsid w:val="001D7902"/>
    <w:rsid w:val="001E4200"/>
    <w:rsid w:val="001E6FC2"/>
    <w:rsid w:val="001F2F8D"/>
    <w:rsid w:val="0020358A"/>
    <w:rsid w:val="00224524"/>
    <w:rsid w:val="00240A70"/>
    <w:rsid w:val="00245E6C"/>
    <w:rsid w:val="00250611"/>
    <w:rsid w:val="002555F4"/>
    <w:rsid w:val="00260BE9"/>
    <w:rsid w:val="002734B5"/>
    <w:rsid w:val="00281EAE"/>
    <w:rsid w:val="0029080B"/>
    <w:rsid w:val="00290975"/>
    <w:rsid w:val="00293E8A"/>
    <w:rsid w:val="00294977"/>
    <w:rsid w:val="002963B7"/>
    <w:rsid w:val="002A4B8C"/>
    <w:rsid w:val="002A6FF6"/>
    <w:rsid w:val="002B4225"/>
    <w:rsid w:val="002B5C83"/>
    <w:rsid w:val="002E4ED9"/>
    <w:rsid w:val="002F2632"/>
    <w:rsid w:val="002F5CC8"/>
    <w:rsid w:val="00303FE9"/>
    <w:rsid w:val="00313A2B"/>
    <w:rsid w:val="00337465"/>
    <w:rsid w:val="003444A2"/>
    <w:rsid w:val="0035645D"/>
    <w:rsid w:val="0037200D"/>
    <w:rsid w:val="00374056"/>
    <w:rsid w:val="00384C3F"/>
    <w:rsid w:val="00385637"/>
    <w:rsid w:val="0039091D"/>
    <w:rsid w:val="00396AD2"/>
    <w:rsid w:val="003A3752"/>
    <w:rsid w:val="003A39FE"/>
    <w:rsid w:val="003B00B0"/>
    <w:rsid w:val="003B08CC"/>
    <w:rsid w:val="003B3415"/>
    <w:rsid w:val="003C2F5E"/>
    <w:rsid w:val="003C308C"/>
    <w:rsid w:val="003C3D51"/>
    <w:rsid w:val="003D327D"/>
    <w:rsid w:val="003E178D"/>
    <w:rsid w:val="003E26ED"/>
    <w:rsid w:val="003E2DA1"/>
    <w:rsid w:val="003E4A8C"/>
    <w:rsid w:val="003F163C"/>
    <w:rsid w:val="00414D6E"/>
    <w:rsid w:val="004167E3"/>
    <w:rsid w:val="004260BD"/>
    <w:rsid w:val="004324DF"/>
    <w:rsid w:val="00433E7A"/>
    <w:rsid w:val="00436B5C"/>
    <w:rsid w:val="0044708A"/>
    <w:rsid w:val="004526B2"/>
    <w:rsid w:val="004545CB"/>
    <w:rsid w:val="00457470"/>
    <w:rsid w:val="00457EAC"/>
    <w:rsid w:val="00464DFB"/>
    <w:rsid w:val="0047414B"/>
    <w:rsid w:val="00474873"/>
    <w:rsid w:val="00475A8B"/>
    <w:rsid w:val="00481AC8"/>
    <w:rsid w:val="00484C12"/>
    <w:rsid w:val="004920A8"/>
    <w:rsid w:val="004A3317"/>
    <w:rsid w:val="004A3CD5"/>
    <w:rsid w:val="004A3F14"/>
    <w:rsid w:val="004B22FC"/>
    <w:rsid w:val="004B3539"/>
    <w:rsid w:val="004B6121"/>
    <w:rsid w:val="004C14F5"/>
    <w:rsid w:val="004D10B4"/>
    <w:rsid w:val="004D1206"/>
    <w:rsid w:val="004D1B31"/>
    <w:rsid w:val="004F269E"/>
    <w:rsid w:val="004F6693"/>
    <w:rsid w:val="004F6E27"/>
    <w:rsid w:val="004F7509"/>
    <w:rsid w:val="00511DB3"/>
    <w:rsid w:val="005136A6"/>
    <w:rsid w:val="00513B7B"/>
    <w:rsid w:val="0051667D"/>
    <w:rsid w:val="005170DB"/>
    <w:rsid w:val="00522682"/>
    <w:rsid w:val="00524299"/>
    <w:rsid w:val="005337FA"/>
    <w:rsid w:val="00534606"/>
    <w:rsid w:val="005372A1"/>
    <w:rsid w:val="00537C20"/>
    <w:rsid w:val="005448BB"/>
    <w:rsid w:val="00545E5D"/>
    <w:rsid w:val="0055508F"/>
    <w:rsid w:val="00560D73"/>
    <w:rsid w:val="00564432"/>
    <w:rsid w:val="005671BF"/>
    <w:rsid w:val="00571DFD"/>
    <w:rsid w:val="00574F40"/>
    <w:rsid w:val="0057697F"/>
    <w:rsid w:val="00581209"/>
    <w:rsid w:val="00584F42"/>
    <w:rsid w:val="00593DAF"/>
    <w:rsid w:val="00593DC7"/>
    <w:rsid w:val="005945F0"/>
    <w:rsid w:val="005A05EF"/>
    <w:rsid w:val="005A6C10"/>
    <w:rsid w:val="005B0806"/>
    <w:rsid w:val="005B6AD5"/>
    <w:rsid w:val="005B74B0"/>
    <w:rsid w:val="005C2B17"/>
    <w:rsid w:val="005C693E"/>
    <w:rsid w:val="005D4A61"/>
    <w:rsid w:val="005D4EF6"/>
    <w:rsid w:val="005D6C49"/>
    <w:rsid w:val="005E1F75"/>
    <w:rsid w:val="006038A7"/>
    <w:rsid w:val="006142AA"/>
    <w:rsid w:val="00622C0F"/>
    <w:rsid w:val="00630DD2"/>
    <w:rsid w:val="00633A17"/>
    <w:rsid w:val="00644C48"/>
    <w:rsid w:val="00647D97"/>
    <w:rsid w:val="00651BF6"/>
    <w:rsid w:val="00663014"/>
    <w:rsid w:val="006674DC"/>
    <w:rsid w:val="00667998"/>
    <w:rsid w:val="00670DE0"/>
    <w:rsid w:val="00675567"/>
    <w:rsid w:val="006804DB"/>
    <w:rsid w:val="00680894"/>
    <w:rsid w:val="006809E2"/>
    <w:rsid w:val="0068179B"/>
    <w:rsid w:val="00693E0D"/>
    <w:rsid w:val="006A0049"/>
    <w:rsid w:val="006B3656"/>
    <w:rsid w:val="006B4802"/>
    <w:rsid w:val="006B7B35"/>
    <w:rsid w:val="006D3A39"/>
    <w:rsid w:val="006E2839"/>
    <w:rsid w:val="006E473B"/>
    <w:rsid w:val="006E63B0"/>
    <w:rsid w:val="006F2D7B"/>
    <w:rsid w:val="006F4322"/>
    <w:rsid w:val="00706CC8"/>
    <w:rsid w:val="007164C4"/>
    <w:rsid w:val="00725BB3"/>
    <w:rsid w:val="007329C1"/>
    <w:rsid w:val="00734736"/>
    <w:rsid w:val="007441F7"/>
    <w:rsid w:val="00747D34"/>
    <w:rsid w:val="007575CD"/>
    <w:rsid w:val="007637F4"/>
    <w:rsid w:val="00764C9A"/>
    <w:rsid w:val="0076650E"/>
    <w:rsid w:val="00771924"/>
    <w:rsid w:val="00771927"/>
    <w:rsid w:val="00772642"/>
    <w:rsid w:val="007775FE"/>
    <w:rsid w:val="0078034A"/>
    <w:rsid w:val="00786D52"/>
    <w:rsid w:val="007A04D3"/>
    <w:rsid w:val="007A463A"/>
    <w:rsid w:val="007A55CF"/>
    <w:rsid w:val="007A5B02"/>
    <w:rsid w:val="007B33E5"/>
    <w:rsid w:val="007B36DB"/>
    <w:rsid w:val="007B3C94"/>
    <w:rsid w:val="007D305B"/>
    <w:rsid w:val="007E0E0F"/>
    <w:rsid w:val="007E35B5"/>
    <w:rsid w:val="007E37CA"/>
    <w:rsid w:val="007E6BBA"/>
    <w:rsid w:val="007E722A"/>
    <w:rsid w:val="007F1D4E"/>
    <w:rsid w:val="00803620"/>
    <w:rsid w:val="008246D8"/>
    <w:rsid w:val="008263A1"/>
    <w:rsid w:val="00834959"/>
    <w:rsid w:val="008352B9"/>
    <w:rsid w:val="00837126"/>
    <w:rsid w:val="00840231"/>
    <w:rsid w:val="008403F2"/>
    <w:rsid w:val="00841710"/>
    <w:rsid w:val="008473EB"/>
    <w:rsid w:val="0084752B"/>
    <w:rsid w:val="00863B48"/>
    <w:rsid w:val="008767B2"/>
    <w:rsid w:val="008808EC"/>
    <w:rsid w:val="00882794"/>
    <w:rsid w:val="00883B01"/>
    <w:rsid w:val="00887657"/>
    <w:rsid w:val="00887E7E"/>
    <w:rsid w:val="008A15BD"/>
    <w:rsid w:val="008B59A4"/>
    <w:rsid w:val="008B6588"/>
    <w:rsid w:val="008C75DD"/>
    <w:rsid w:val="008D17D4"/>
    <w:rsid w:val="008D4223"/>
    <w:rsid w:val="008D4BDD"/>
    <w:rsid w:val="008D5B17"/>
    <w:rsid w:val="008E3082"/>
    <w:rsid w:val="008E764B"/>
    <w:rsid w:val="008F0CA6"/>
    <w:rsid w:val="008F2EF2"/>
    <w:rsid w:val="008F5BEF"/>
    <w:rsid w:val="009036E0"/>
    <w:rsid w:val="009039E7"/>
    <w:rsid w:val="009076DA"/>
    <w:rsid w:val="00916938"/>
    <w:rsid w:val="00927AA1"/>
    <w:rsid w:val="0093011C"/>
    <w:rsid w:val="00930539"/>
    <w:rsid w:val="0093591A"/>
    <w:rsid w:val="00942F38"/>
    <w:rsid w:val="0094589C"/>
    <w:rsid w:val="009540F7"/>
    <w:rsid w:val="00955A65"/>
    <w:rsid w:val="00960C71"/>
    <w:rsid w:val="00990673"/>
    <w:rsid w:val="009906C6"/>
    <w:rsid w:val="00991001"/>
    <w:rsid w:val="009A57FE"/>
    <w:rsid w:val="009B73B7"/>
    <w:rsid w:val="009B7FCA"/>
    <w:rsid w:val="009C5B8B"/>
    <w:rsid w:val="009C5F35"/>
    <w:rsid w:val="009D08C2"/>
    <w:rsid w:val="009E0014"/>
    <w:rsid w:val="009E203B"/>
    <w:rsid w:val="009E26DE"/>
    <w:rsid w:val="009E3DFA"/>
    <w:rsid w:val="009F2AB3"/>
    <w:rsid w:val="00A014A0"/>
    <w:rsid w:val="00A130CE"/>
    <w:rsid w:val="00A1484A"/>
    <w:rsid w:val="00A2071B"/>
    <w:rsid w:val="00A333CC"/>
    <w:rsid w:val="00A33FC2"/>
    <w:rsid w:val="00A44108"/>
    <w:rsid w:val="00A507F2"/>
    <w:rsid w:val="00A52CA0"/>
    <w:rsid w:val="00A65C49"/>
    <w:rsid w:val="00A65FB9"/>
    <w:rsid w:val="00A82107"/>
    <w:rsid w:val="00A843B6"/>
    <w:rsid w:val="00A8579C"/>
    <w:rsid w:val="00A90392"/>
    <w:rsid w:val="00A91745"/>
    <w:rsid w:val="00A97026"/>
    <w:rsid w:val="00A97DD6"/>
    <w:rsid w:val="00AA046F"/>
    <w:rsid w:val="00AA23E1"/>
    <w:rsid w:val="00AA44CD"/>
    <w:rsid w:val="00AA701C"/>
    <w:rsid w:val="00AB3C59"/>
    <w:rsid w:val="00AB469C"/>
    <w:rsid w:val="00AB73F8"/>
    <w:rsid w:val="00AC0DD8"/>
    <w:rsid w:val="00AC19A1"/>
    <w:rsid w:val="00AD53B0"/>
    <w:rsid w:val="00AE2A9B"/>
    <w:rsid w:val="00AE6191"/>
    <w:rsid w:val="00AF4577"/>
    <w:rsid w:val="00AF6D09"/>
    <w:rsid w:val="00B0075A"/>
    <w:rsid w:val="00B00D1B"/>
    <w:rsid w:val="00B131EE"/>
    <w:rsid w:val="00B14663"/>
    <w:rsid w:val="00B146E2"/>
    <w:rsid w:val="00B1492F"/>
    <w:rsid w:val="00B15232"/>
    <w:rsid w:val="00B20E70"/>
    <w:rsid w:val="00B22D08"/>
    <w:rsid w:val="00B25521"/>
    <w:rsid w:val="00B266E5"/>
    <w:rsid w:val="00B34ACE"/>
    <w:rsid w:val="00B40397"/>
    <w:rsid w:val="00B447FB"/>
    <w:rsid w:val="00B44EFE"/>
    <w:rsid w:val="00B52168"/>
    <w:rsid w:val="00B521C8"/>
    <w:rsid w:val="00B728E6"/>
    <w:rsid w:val="00B73005"/>
    <w:rsid w:val="00B751B6"/>
    <w:rsid w:val="00B75462"/>
    <w:rsid w:val="00B7657D"/>
    <w:rsid w:val="00B847F5"/>
    <w:rsid w:val="00B860C8"/>
    <w:rsid w:val="00BA7EE6"/>
    <w:rsid w:val="00BB578D"/>
    <w:rsid w:val="00BD4DC4"/>
    <w:rsid w:val="00BD5DD0"/>
    <w:rsid w:val="00BE3950"/>
    <w:rsid w:val="00BE3ED6"/>
    <w:rsid w:val="00BF5380"/>
    <w:rsid w:val="00C02C12"/>
    <w:rsid w:val="00C03D85"/>
    <w:rsid w:val="00C128DE"/>
    <w:rsid w:val="00C2109E"/>
    <w:rsid w:val="00C217DF"/>
    <w:rsid w:val="00C22A73"/>
    <w:rsid w:val="00C2645A"/>
    <w:rsid w:val="00C269B5"/>
    <w:rsid w:val="00C43A6B"/>
    <w:rsid w:val="00C52584"/>
    <w:rsid w:val="00C5331A"/>
    <w:rsid w:val="00C706E8"/>
    <w:rsid w:val="00C70EEB"/>
    <w:rsid w:val="00C711C9"/>
    <w:rsid w:val="00C76FBE"/>
    <w:rsid w:val="00C82983"/>
    <w:rsid w:val="00C90867"/>
    <w:rsid w:val="00CA43A1"/>
    <w:rsid w:val="00CA5489"/>
    <w:rsid w:val="00CB0847"/>
    <w:rsid w:val="00CB0E0F"/>
    <w:rsid w:val="00CB2898"/>
    <w:rsid w:val="00CB48EE"/>
    <w:rsid w:val="00CD3447"/>
    <w:rsid w:val="00CD3F67"/>
    <w:rsid w:val="00CE179C"/>
    <w:rsid w:val="00CE3025"/>
    <w:rsid w:val="00CE3406"/>
    <w:rsid w:val="00CF5DB3"/>
    <w:rsid w:val="00CF7ABA"/>
    <w:rsid w:val="00D000B2"/>
    <w:rsid w:val="00D17407"/>
    <w:rsid w:val="00D17B29"/>
    <w:rsid w:val="00D27BA3"/>
    <w:rsid w:val="00D371D1"/>
    <w:rsid w:val="00D67AA8"/>
    <w:rsid w:val="00D73C21"/>
    <w:rsid w:val="00D84D91"/>
    <w:rsid w:val="00D8658A"/>
    <w:rsid w:val="00D90373"/>
    <w:rsid w:val="00D91F19"/>
    <w:rsid w:val="00D92321"/>
    <w:rsid w:val="00D94765"/>
    <w:rsid w:val="00DA7968"/>
    <w:rsid w:val="00DB7367"/>
    <w:rsid w:val="00DB7753"/>
    <w:rsid w:val="00DD11D4"/>
    <w:rsid w:val="00DD4D11"/>
    <w:rsid w:val="00DE19C8"/>
    <w:rsid w:val="00DE1A67"/>
    <w:rsid w:val="00DE2ED7"/>
    <w:rsid w:val="00DE548B"/>
    <w:rsid w:val="00DE5D1C"/>
    <w:rsid w:val="00DF1C65"/>
    <w:rsid w:val="00DF3389"/>
    <w:rsid w:val="00DF4618"/>
    <w:rsid w:val="00DF51C9"/>
    <w:rsid w:val="00DF6DA8"/>
    <w:rsid w:val="00E0444F"/>
    <w:rsid w:val="00E16EC4"/>
    <w:rsid w:val="00E34935"/>
    <w:rsid w:val="00E34BDC"/>
    <w:rsid w:val="00E367D2"/>
    <w:rsid w:val="00E60C2F"/>
    <w:rsid w:val="00E7631B"/>
    <w:rsid w:val="00EA3AA9"/>
    <w:rsid w:val="00EA6A95"/>
    <w:rsid w:val="00EB125C"/>
    <w:rsid w:val="00EB24E5"/>
    <w:rsid w:val="00EB54AF"/>
    <w:rsid w:val="00ED0AEB"/>
    <w:rsid w:val="00ED5008"/>
    <w:rsid w:val="00ED5F25"/>
    <w:rsid w:val="00EE2517"/>
    <w:rsid w:val="00F03140"/>
    <w:rsid w:val="00F14677"/>
    <w:rsid w:val="00F14DCE"/>
    <w:rsid w:val="00F2150B"/>
    <w:rsid w:val="00F272AA"/>
    <w:rsid w:val="00F3458F"/>
    <w:rsid w:val="00F34E74"/>
    <w:rsid w:val="00F35EF2"/>
    <w:rsid w:val="00F36D3B"/>
    <w:rsid w:val="00F64776"/>
    <w:rsid w:val="00F666E5"/>
    <w:rsid w:val="00F72485"/>
    <w:rsid w:val="00F77F54"/>
    <w:rsid w:val="00F80E22"/>
    <w:rsid w:val="00F822A9"/>
    <w:rsid w:val="00F9672C"/>
    <w:rsid w:val="00FA08E7"/>
    <w:rsid w:val="00FA294C"/>
    <w:rsid w:val="00FB3A66"/>
    <w:rsid w:val="00FB4A38"/>
    <w:rsid w:val="00FB4E71"/>
    <w:rsid w:val="00FC0032"/>
    <w:rsid w:val="00FD21DA"/>
    <w:rsid w:val="00FD608A"/>
    <w:rsid w:val="00FD6E96"/>
    <w:rsid w:val="00FD6EC8"/>
    <w:rsid w:val="00FE017D"/>
    <w:rsid w:val="00FE23FF"/>
    <w:rsid w:val="00FE6CE0"/>
    <w:rsid w:val="00FF0973"/>
    <w:rsid w:val="00FF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6B0B44-2788-44B5-B4EC-77B97B6BC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4F5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1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D42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Camelia Zisu</dc:creator>
  <cp:lastModifiedBy>Corina Platon</cp:lastModifiedBy>
  <cp:revision>2</cp:revision>
  <cp:lastPrinted>2015-10-01T09:48:00Z</cp:lastPrinted>
  <dcterms:created xsi:type="dcterms:W3CDTF">2015-10-09T07:29:00Z</dcterms:created>
  <dcterms:modified xsi:type="dcterms:W3CDTF">2015-10-09T07:29:00Z</dcterms:modified>
</cp:coreProperties>
</file>