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245A" w:rsidRDefault="00C75136" w:rsidP="00AD245A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ANEXA nr. 2b</w:t>
      </w:r>
    </w:p>
    <w:p w:rsidR="00CC693E" w:rsidRPr="00CC693E" w:rsidRDefault="00CC693E" w:rsidP="00AD245A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CC693E">
        <w:rPr>
          <w:rFonts w:ascii="Times New Roman" w:hAnsi="Times New Roman" w:cs="Times New Roman"/>
          <w:b/>
          <w:sz w:val="24"/>
          <w:szCs w:val="24"/>
        </w:rPr>
        <w:t>Organigrama</w:t>
      </w:r>
      <w:r w:rsidR="00853C91">
        <w:rPr>
          <w:rFonts w:ascii="Times New Roman" w:hAnsi="Times New Roman" w:cs="Times New Roman"/>
          <w:b/>
          <w:sz w:val="24"/>
          <w:szCs w:val="24"/>
        </w:rPr>
        <w:t xml:space="preserve">  Oficii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teritoriale</w:t>
      </w:r>
      <w:r w:rsidRPr="00CC693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D245A" w:rsidRPr="004C14F5" w:rsidRDefault="00AD245A" w:rsidP="00AD245A">
      <w:pPr>
        <w:rPr>
          <w:rFonts w:ascii="Times New Roman" w:hAnsi="Times New Roman" w:cs="Times New Roman"/>
          <w:sz w:val="24"/>
          <w:szCs w:val="24"/>
        </w:rPr>
      </w:pPr>
      <w:r w:rsidRPr="004C14F5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18D841" wp14:editId="1C2D20EA">
                <wp:simplePos x="0" y="0"/>
                <wp:positionH relativeFrom="column">
                  <wp:posOffset>5301664</wp:posOffset>
                </wp:positionH>
                <wp:positionV relativeFrom="paragraph">
                  <wp:posOffset>248920</wp:posOffset>
                </wp:positionV>
                <wp:extent cx="2774510" cy="1383323"/>
                <wp:effectExtent l="76200" t="57150" r="83185" b="10287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4510" cy="1383323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D245A" w:rsidRPr="004C14F5" w:rsidRDefault="00AD245A" w:rsidP="00AD245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4C14F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Director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818D841" id="Rounded Rectangle 6" o:spid="_x0000_s1026" style="position:absolute;margin-left:417.45pt;margin-top:19.6pt;width:218.45pt;height:108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" fillcolor="#4f81bd [3204]" strokecolor="white [3201]" strokeweight="3pt">
                <v:shadow on="t" color="black" opacity="24903f" origin=",.5" offset="0,.55556mm"/>
                <v:textbox>
                  <w:txbxContent>
                    <w:p w:rsidR="00AD245A" w:rsidRPr="004C14F5" w:rsidRDefault="00AD245A" w:rsidP="00AD245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4C14F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Director </w:t>
                      </w:r>
                    </w:p>
                  </w:txbxContent>
                </v:textbox>
              </v:roundrect>
            </w:pict>
          </mc:Fallback>
        </mc:AlternateContent>
      </w:r>
    </w:p>
    <w:p w:rsidR="00AD245A" w:rsidRPr="004C14F5" w:rsidRDefault="00AD245A" w:rsidP="00AD245A">
      <w:pPr>
        <w:rPr>
          <w:rFonts w:ascii="Times New Roman" w:hAnsi="Times New Roman" w:cs="Times New Roman"/>
          <w:sz w:val="24"/>
          <w:szCs w:val="24"/>
        </w:rPr>
      </w:pPr>
    </w:p>
    <w:p w:rsidR="00AD245A" w:rsidRPr="004C14F5" w:rsidRDefault="00AD245A" w:rsidP="00AD245A">
      <w:pPr>
        <w:rPr>
          <w:rFonts w:ascii="Times New Roman" w:hAnsi="Times New Roman" w:cs="Times New Roman"/>
          <w:sz w:val="24"/>
          <w:szCs w:val="24"/>
        </w:rPr>
      </w:pPr>
    </w:p>
    <w:p w:rsidR="00AD245A" w:rsidRPr="004C14F5" w:rsidRDefault="00AD245A" w:rsidP="00AD245A">
      <w:pPr>
        <w:rPr>
          <w:rFonts w:ascii="Times New Roman" w:hAnsi="Times New Roman" w:cs="Times New Roman"/>
          <w:sz w:val="24"/>
          <w:szCs w:val="24"/>
        </w:rPr>
      </w:pPr>
    </w:p>
    <w:p w:rsidR="00AD245A" w:rsidRPr="004C14F5" w:rsidRDefault="00AD245A" w:rsidP="00AD245A">
      <w:pPr>
        <w:rPr>
          <w:rFonts w:ascii="Times New Roman" w:hAnsi="Times New Roman" w:cs="Times New Roman"/>
          <w:sz w:val="24"/>
          <w:szCs w:val="24"/>
        </w:rPr>
      </w:pPr>
      <w:r w:rsidRPr="004C14F5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A5468AF" wp14:editId="6340B37A">
                <wp:simplePos x="0" y="0"/>
                <wp:positionH relativeFrom="column">
                  <wp:posOffset>6669405</wp:posOffset>
                </wp:positionH>
                <wp:positionV relativeFrom="paragraph">
                  <wp:posOffset>268393</wp:posOffset>
                </wp:positionV>
                <wp:extent cx="0" cy="1159934"/>
                <wp:effectExtent l="76200" t="19050" r="76200" b="7874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59934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4A959B" id="Straight Connector 29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25.15pt,21.15pt" to="525.15pt,1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" strokecolor="#4f81bd" strokeweight="3pt">
                <v:shadow on="t" color="black" opacity="22937f" origin=",.5" offset="0,.63889mm"/>
              </v:line>
            </w:pict>
          </mc:Fallback>
        </mc:AlternateContent>
      </w:r>
    </w:p>
    <w:p w:rsidR="00AD245A" w:rsidRPr="004C14F5" w:rsidRDefault="00AD245A" w:rsidP="00AD245A">
      <w:pPr>
        <w:rPr>
          <w:rFonts w:ascii="Times New Roman" w:hAnsi="Times New Roman" w:cs="Times New Roman"/>
          <w:sz w:val="24"/>
          <w:szCs w:val="24"/>
        </w:rPr>
      </w:pPr>
    </w:p>
    <w:p w:rsidR="00AD245A" w:rsidRPr="004C14F5" w:rsidRDefault="00AD245A" w:rsidP="00AD245A">
      <w:pPr>
        <w:jc w:val="center"/>
        <w:rPr>
          <w:rFonts w:ascii="Times New Roman" w:hAnsi="Times New Roman" w:cs="Times New Roman"/>
          <w:sz w:val="24"/>
          <w:szCs w:val="24"/>
        </w:rPr>
      </w:pPr>
      <w:r w:rsidRPr="004C14F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D245A" w:rsidRPr="004C14F5" w:rsidRDefault="00AD245A" w:rsidP="00AD245A">
      <w:pPr>
        <w:rPr>
          <w:rFonts w:ascii="Times New Roman" w:hAnsi="Times New Roman" w:cs="Times New Roman"/>
          <w:sz w:val="24"/>
          <w:szCs w:val="24"/>
        </w:rPr>
      </w:pPr>
    </w:p>
    <w:p w:rsidR="00AD245A" w:rsidRPr="004C14F5" w:rsidRDefault="00AD245A" w:rsidP="00AD245A">
      <w:pPr>
        <w:rPr>
          <w:rFonts w:ascii="Times New Roman" w:hAnsi="Times New Roman" w:cs="Times New Roman"/>
          <w:sz w:val="24"/>
          <w:szCs w:val="24"/>
        </w:rPr>
      </w:pPr>
      <w:r w:rsidRPr="004C14F5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4575898" wp14:editId="05EEAE91">
                <wp:simplePos x="0" y="0"/>
                <wp:positionH relativeFrom="column">
                  <wp:posOffset>732790</wp:posOffset>
                </wp:positionH>
                <wp:positionV relativeFrom="paragraph">
                  <wp:posOffset>85725</wp:posOffset>
                </wp:positionV>
                <wp:extent cx="0" cy="1066800"/>
                <wp:effectExtent l="76200" t="19050" r="76200" b="7620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6680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1D73F0" id="Straight Connector 28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.7pt,6.75pt" to="57.7pt,9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" strokecolor="#4f81bd" strokeweight="3pt">
                <v:shadow on="t" color="black" opacity="22937f" origin=",.5" offset="0,.63889mm"/>
              </v:line>
            </w:pict>
          </mc:Fallback>
        </mc:AlternateContent>
      </w:r>
      <w:r w:rsidRPr="004C14F5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0ABA101" wp14:editId="434C8346">
                <wp:simplePos x="0" y="0"/>
                <wp:positionH relativeFrom="column">
                  <wp:posOffset>4984115</wp:posOffset>
                </wp:positionH>
                <wp:positionV relativeFrom="paragraph">
                  <wp:posOffset>114300</wp:posOffset>
                </wp:positionV>
                <wp:extent cx="0" cy="1092200"/>
                <wp:effectExtent l="76200" t="19050" r="76200" b="69850"/>
                <wp:wrapNone/>
                <wp:docPr id="30" name="Straight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9220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D4BDA0" id="Straight Connector 30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2.45pt,9pt" to="392.45pt,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" strokecolor="#4f81bd" strokeweight="3pt">
                <v:shadow on="t" color="black" opacity="22937f" origin=",.5" offset="0,.63889mm"/>
              </v:line>
            </w:pict>
          </mc:Fallback>
        </mc:AlternateContent>
      </w:r>
      <w:r w:rsidRPr="004C14F5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954DB16" wp14:editId="7765BFD8">
                <wp:simplePos x="0" y="0"/>
                <wp:positionH relativeFrom="column">
                  <wp:posOffset>12519872</wp:posOffset>
                </wp:positionH>
                <wp:positionV relativeFrom="paragraph">
                  <wp:posOffset>63712</wp:posOffset>
                </wp:positionV>
                <wp:extent cx="0" cy="1143000"/>
                <wp:effectExtent l="76200" t="19050" r="76200" b="76200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4300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8FEE91" id="Straight Connector 22" o:spid="_x0000_s1026" style="position:absolute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85.8pt,5pt" to="985.8pt,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" strokecolor="#4f81bd" strokeweight="3pt">
                <v:shadow on="t" color="black" opacity="22937f" origin=",.5" offset="0,.63889mm"/>
              </v:line>
            </w:pict>
          </mc:Fallback>
        </mc:AlternateContent>
      </w:r>
      <w:r w:rsidRPr="004C14F5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57DAE0B" wp14:editId="118A971E">
                <wp:simplePos x="0" y="0"/>
                <wp:positionH relativeFrom="column">
                  <wp:posOffset>8336915</wp:posOffset>
                </wp:positionH>
                <wp:positionV relativeFrom="paragraph">
                  <wp:posOffset>88900</wp:posOffset>
                </wp:positionV>
                <wp:extent cx="0" cy="1117600"/>
                <wp:effectExtent l="76200" t="19050" r="76200" b="63500"/>
                <wp:wrapNone/>
                <wp:docPr id="35" name="Straight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1760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5578812" id="Straight Connector 35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56.45pt,7pt" to="656.45pt,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" strokecolor="#4f81bd" strokeweight="3pt">
                <v:shadow on="t" color="black" opacity="22937f" origin=",.5" offset="0,.63889mm"/>
              </v:line>
            </w:pict>
          </mc:Fallback>
        </mc:AlternateContent>
      </w:r>
      <w:r w:rsidRPr="004C14F5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CD41971" wp14:editId="3FE0B8BA">
                <wp:simplePos x="0" y="0"/>
                <wp:positionH relativeFrom="column">
                  <wp:posOffset>741436</wp:posOffset>
                </wp:positionH>
                <wp:positionV relativeFrom="paragraph">
                  <wp:posOffset>79668</wp:posOffset>
                </wp:positionV>
                <wp:extent cx="11805138" cy="34290"/>
                <wp:effectExtent l="57150" t="38100" r="44450" b="9906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805138" cy="3429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78F053" id="Straight Connector 27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.4pt,6.25pt" to="987.95pt,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" strokecolor="#4f81bd" strokeweight="3pt">
                <v:shadow on="t" color="black" opacity="22937f" origin=",.5" offset="0,.63889mm"/>
              </v:line>
            </w:pict>
          </mc:Fallback>
        </mc:AlternateContent>
      </w:r>
    </w:p>
    <w:p w:rsidR="00AD245A" w:rsidRPr="004C14F5" w:rsidRDefault="00AD245A" w:rsidP="00AD245A">
      <w:pPr>
        <w:rPr>
          <w:rFonts w:ascii="Times New Roman" w:hAnsi="Times New Roman" w:cs="Times New Roman"/>
          <w:sz w:val="24"/>
          <w:szCs w:val="24"/>
        </w:rPr>
      </w:pPr>
    </w:p>
    <w:p w:rsidR="00AD245A" w:rsidRPr="004C14F5" w:rsidRDefault="00AD245A" w:rsidP="00AD245A">
      <w:pPr>
        <w:rPr>
          <w:rFonts w:ascii="Times New Roman" w:hAnsi="Times New Roman" w:cs="Times New Roman"/>
          <w:sz w:val="24"/>
          <w:szCs w:val="24"/>
        </w:rPr>
      </w:pPr>
    </w:p>
    <w:p w:rsidR="00AD245A" w:rsidRPr="004C14F5" w:rsidRDefault="00F75981" w:rsidP="00AD245A">
      <w:pPr>
        <w:rPr>
          <w:rFonts w:ascii="Times New Roman" w:hAnsi="Times New Roman" w:cs="Times New Roman"/>
          <w:sz w:val="24"/>
          <w:szCs w:val="24"/>
        </w:rPr>
      </w:pPr>
      <w:r w:rsidRPr="004C14F5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CE2AA08" wp14:editId="4EA1D843">
                <wp:simplePos x="0" y="0"/>
                <wp:positionH relativeFrom="column">
                  <wp:posOffset>-69215</wp:posOffset>
                </wp:positionH>
                <wp:positionV relativeFrom="paragraph">
                  <wp:posOffset>170180</wp:posOffset>
                </wp:positionV>
                <wp:extent cx="1651635" cy="902335"/>
                <wp:effectExtent l="76200" t="57150" r="81915" b="88265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1635" cy="90233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D245A" w:rsidRPr="004C14F5" w:rsidRDefault="00AD245A" w:rsidP="00AD245A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Birou </w:t>
                            </w:r>
                            <w:r w:rsidRPr="004C14F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Resurse Umane</w:t>
                            </w:r>
                            <w:r w:rsidR="00437023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, Secretariat și Petiții</w:t>
                            </w:r>
                            <w:r w:rsidR="00CD7A73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CE2AA08" id="Rounded Rectangle 11" o:spid="_x0000_s1027" style="position:absolute;margin-left:-5.45pt;margin-top:13.4pt;width:130.05pt;height:7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" fillcolor="#4f81bd [3204]" strokecolor="white [3201]" strokeweight="3pt">
                <v:shadow on="t" color="black" opacity="24903f" origin=",.5" offset="0,.55556mm"/>
                <v:textbox>
                  <w:txbxContent>
                    <w:p w:rsidR="00AD245A" w:rsidRPr="004C14F5" w:rsidRDefault="00AD245A" w:rsidP="00AD245A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Birou </w:t>
                      </w:r>
                      <w:r w:rsidRPr="004C14F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Resurse Umane</w:t>
                      </w:r>
                      <w:r w:rsidR="00437023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, Secretariat și Petiții</w:t>
                      </w:r>
                      <w:r w:rsidR="00CD7A73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  <w:r w:rsidR="00AD245A" w:rsidRPr="004C14F5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CCB053" wp14:editId="14951B0D">
                <wp:simplePos x="0" y="0"/>
                <wp:positionH relativeFrom="column">
                  <wp:posOffset>7422515</wp:posOffset>
                </wp:positionH>
                <wp:positionV relativeFrom="paragraph">
                  <wp:posOffset>217805</wp:posOffset>
                </wp:positionV>
                <wp:extent cx="1875155" cy="969645"/>
                <wp:effectExtent l="76200" t="57150" r="67945" b="97155"/>
                <wp:wrapNone/>
                <wp:docPr id="31" name="Rounded 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5155" cy="96964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354F4" w:rsidRDefault="00AD245A" w:rsidP="00AD245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396F9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Serviciul</w:t>
                            </w:r>
                          </w:p>
                          <w:p w:rsidR="00AD245A" w:rsidRPr="00024C9A" w:rsidRDefault="00AD245A" w:rsidP="00AD245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4F81BD" w:themeColor="accent1"/>
                                <w:sz w:val="24"/>
                                <w:szCs w:val="24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508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024C9A">
                              <w:rPr>
                                <w:rFonts w:ascii="Times New Roman" w:hAnsi="Times New Roman" w:cs="Times New Roman"/>
                                <w:b/>
                                <w:outline/>
                                <w:color w:val="4F81BD" w:themeColor="accent1"/>
                                <w:sz w:val="24"/>
                                <w:szCs w:val="24"/>
                                <w14:shadow w14:blurRad="38100" w14:dist="32004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5080" w14:cap="flat" w14:cmpd="sng" w14:algn="ctr">
                                  <w14:solidFill>
                                    <w14:schemeClr w14:val="accent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r w:rsidRPr="00396F9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Cadastru</w:t>
                            </w:r>
                          </w:p>
                          <w:p w:rsidR="00AD245A" w:rsidRPr="00D72411" w:rsidRDefault="00AD245A" w:rsidP="00AD245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CCB053" id="Rounded Rectangle 31" o:spid="_x0000_s1028" style="position:absolute;margin-left:584.45pt;margin-top:17.15pt;width:147.65pt;height:76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" fillcolor="#4f81bd [3204]" strokecolor="white [3201]" strokeweight="3pt">
                <v:shadow on="t" color="black" opacity="24903f" origin=",.5" offset="0,.55556mm"/>
                <v:textbox>
                  <w:txbxContent>
                    <w:p w:rsidR="009354F4" w:rsidRDefault="00AD245A" w:rsidP="00AD245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396F98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Serviciul</w:t>
                      </w:r>
                    </w:p>
                    <w:p w:rsidR="00AD245A" w:rsidRPr="00024C9A" w:rsidRDefault="00AD245A" w:rsidP="00AD245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outline/>
                          <w:color w:val="4F81BD" w:themeColor="accent1"/>
                          <w:sz w:val="24"/>
                          <w:szCs w:val="24"/>
                          <w14:shadow w14:blurRad="38100" w14:dist="32004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508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024C9A">
                        <w:rPr>
                          <w:rFonts w:ascii="Times New Roman" w:hAnsi="Times New Roman" w:cs="Times New Roman"/>
                          <w:b/>
                          <w:outline/>
                          <w:color w:val="4F81BD" w:themeColor="accent1"/>
                          <w:sz w:val="24"/>
                          <w:szCs w:val="24"/>
                          <w14:shadow w14:blurRad="38100" w14:dist="32004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5080" w14:cap="flat" w14:cmpd="sng" w14:algn="ctr">
                            <w14:solidFill>
                              <w14:schemeClr w14:val="accent1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  <w:r w:rsidRPr="00396F98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Cadastru</w:t>
                      </w:r>
                    </w:p>
                    <w:p w:rsidR="00AD245A" w:rsidRPr="00D72411" w:rsidRDefault="00AD245A" w:rsidP="00AD245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D245A" w:rsidRPr="004C14F5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2532F91" wp14:editId="1C5486D9">
                <wp:simplePos x="0" y="0"/>
                <wp:positionH relativeFrom="column">
                  <wp:posOffset>4163695</wp:posOffset>
                </wp:positionH>
                <wp:positionV relativeFrom="paragraph">
                  <wp:posOffset>205105</wp:posOffset>
                </wp:positionV>
                <wp:extent cx="1843405" cy="925830"/>
                <wp:effectExtent l="76200" t="57150" r="80645" b="102870"/>
                <wp:wrapNone/>
                <wp:docPr id="25" name="Rounded 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3405" cy="92583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354F4" w:rsidRDefault="00AD245A" w:rsidP="009354F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Birou</w:t>
                            </w:r>
                          </w:p>
                          <w:p w:rsidR="00AD245A" w:rsidRPr="004C14F5" w:rsidRDefault="00AD245A" w:rsidP="009354F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4C14F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Economic</w:t>
                            </w:r>
                          </w:p>
                          <w:p w:rsidR="00AD245A" w:rsidRPr="004C14F5" w:rsidRDefault="00AD245A" w:rsidP="00AD245A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532F91" id="Rounded Rectangle 25" o:spid="_x0000_s1029" style="position:absolute;margin-left:327.85pt;margin-top:16.15pt;width:145.15pt;height:72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" fillcolor="#4f81bd [3204]" strokecolor="white [3201]" strokeweight="3pt">
                <v:shadow on="t" color="black" opacity="24903f" origin=",.5" offset="0,.55556mm"/>
                <v:textbox>
                  <w:txbxContent>
                    <w:p w:rsidR="009354F4" w:rsidRDefault="00AD245A" w:rsidP="009354F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Birou</w:t>
                      </w:r>
                    </w:p>
                    <w:p w:rsidR="00AD245A" w:rsidRPr="004C14F5" w:rsidRDefault="00AD245A" w:rsidP="009354F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4C14F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Economic</w:t>
                      </w:r>
                    </w:p>
                    <w:p w:rsidR="00AD245A" w:rsidRPr="004C14F5" w:rsidRDefault="00AD245A" w:rsidP="00AD245A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D245A" w:rsidRPr="004C14F5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A8708D9" wp14:editId="196B4074">
                <wp:simplePos x="0" y="0"/>
                <wp:positionH relativeFrom="column">
                  <wp:posOffset>11737682</wp:posOffset>
                </wp:positionH>
                <wp:positionV relativeFrom="paragraph">
                  <wp:posOffset>195043</wp:posOffset>
                </wp:positionV>
                <wp:extent cx="1775020" cy="1060450"/>
                <wp:effectExtent l="76200" t="57150" r="73025" b="10160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5020" cy="106045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D245A" w:rsidRPr="004C14F5" w:rsidRDefault="00AD245A" w:rsidP="00AD245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4C14F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Serviciul de Publicitate Imobiliară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8708D9" id="Rounded Rectangle 7" o:spid="_x0000_s1030" style="position:absolute;margin-left:924.25pt;margin-top:15.35pt;width:139.75pt;height:8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" fillcolor="#4f81bd [3204]" strokecolor="white [3201]" strokeweight="3pt">
                <v:shadow on="t" color="black" opacity="24903f" origin=",.5" offset="0,.55556mm"/>
                <v:textbox>
                  <w:txbxContent>
                    <w:p w:rsidR="00AD245A" w:rsidRPr="004C14F5" w:rsidRDefault="00AD245A" w:rsidP="00AD245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4C14F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Serviciul de Publicitate Imobiliară</w:t>
                      </w:r>
                    </w:p>
                  </w:txbxContent>
                </v:textbox>
              </v:roundrect>
            </w:pict>
          </mc:Fallback>
        </mc:AlternateContent>
      </w:r>
    </w:p>
    <w:p w:rsidR="00AD245A" w:rsidRPr="004C14F5" w:rsidRDefault="00AD245A" w:rsidP="00AD245A">
      <w:pPr>
        <w:rPr>
          <w:rFonts w:ascii="Times New Roman" w:hAnsi="Times New Roman" w:cs="Times New Roman"/>
          <w:sz w:val="24"/>
          <w:szCs w:val="24"/>
        </w:rPr>
      </w:pPr>
    </w:p>
    <w:p w:rsidR="00AD245A" w:rsidRPr="004C14F5" w:rsidRDefault="00AD245A" w:rsidP="00AD245A">
      <w:pPr>
        <w:rPr>
          <w:rFonts w:ascii="Times New Roman" w:hAnsi="Times New Roman" w:cs="Times New Roman"/>
          <w:sz w:val="24"/>
          <w:szCs w:val="24"/>
        </w:rPr>
      </w:pPr>
    </w:p>
    <w:p w:rsidR="00AD245A" w:rsidRPr="004C14F5" w:rsidRDefault="00AD245A" w:rsidP="00AD245A">
      <w:pPr>
        <w:rPr>
          <w:rFonts w:ascii="Times New Roman" w:hAnsi="Times New Roman" w:cs="Times New Roman"/>
          <w:sz w:val="24"/>
          <w:szCs w:val="24"/>
        </w:rPr>
      </w:pPr>
      <w:r w:rsidRPr="004C14F5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281FC21" wp14:editId="2FB2617F">
                <wp:simplePos x="0" y="0"/>
                <wp:positionH relativeFrom="column">
                  <wp:posOffset>8337338</wp:posOffset>
                </wp:positionH>
                <wp:positionV relativeFrom="paragraph">
                  <wp:posOffset>234103</wp:posOffset>
                </wp:positionV>
                <wp:extent cx="0" cy="1176867"/>
                <wp:effectExtent l="76200" t="19050" r="76200" b="80645"/>
                <wp:wrapNone/>
                <wp:docPr id="37" name="Straight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76867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8B1104D" id="Straight Connector 37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56.5pt,18.45pt" to="656.5pt,11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" strokecolor="#4f81bd" strokeweight="3pt">
                <v:shadow on="t" color="black" opacity="22937f" origin=",.5" offset="0,.63889mm"/>
              </v:line>
            </w:pict>
          </mc:Fallback>
        </mc:AlternateContent>
      </w:r>
      <w:r w:rsidRPr="004C14F5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9530101" wp14:editId="305A6239">
                <wp:simplePos x="0" y="0"/>
                <wp:positionH relativeFrom="column">
                  <wp:posOffset>12590568</wp:posOffset>
                </wp:positionH>
                <wp:positionV relativeFrom="paragraph">
                  <wp:posOffset>267970</wp:posOffset>
                </wp:positionV>
                <wp:extent cx="0" cy="1007533"/>
                <wp:effectExtent l="76200" t="19050" r="76200" b="7874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07533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8ED425" id="Straight Connector 14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91.4pt,21.1pt" to="991.4pt,10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" strokecolor="#4f81bd" strokeweight="3pt">
                <v:shadow on="t" color="black" opacity="22937f" origin=",.5" offset="0,.63889mm"/>
              </v:line>
            </w:pict>
          </mc:Fallback>
        </mc:AlternateContent>
      </w:r>
    </w:p>
    <w:p w:rsidR="00AD245A" w:rsidRPr="004C14F5" w:rsidRDefault="00AD245A" w:rsidP="00AD245A">
      <w:pPr>
        <w:jc w:val="center"/>
        <w:rPr>
          <w:rFonts w:ascii="Times New Roman" w:hAnsi="Times New Roman" w:cs="Times New Roman"/>
          <w:sz w:val="24"/>
          <w:szCs w:val="24"/>
        </w:rPr>
      </w:pPr>
      <w:r w:rsidRPr="004C14F5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D94D0D2" wp14:editId="511BF66F">
                <wp:simplePos x="0" y="0"/>
                <wp:positionH relativeFrom="column">
                  <wp:posOffset>3811905</wp:posOffset>
                </wp:positionH>
                <wp:positionV relativeFrom="paragraph">
                  <wp:posOffset>685165</wp:posOffset>
                </wp:positionV>
                <wp:extent cx="0" cy="0"/>
                <wp:effectExtent l="0" t="0" r="0" b="0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880885" id="Straight Connector 39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15pt,53.95pt" to="300.15pt,5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" strokecolor="#4f81bd" strokeweight="3pt">
                <v:shadow on="t" color="black" opacity="22937f" origin=",.5" offset="0,.63889mm"/>
              </v:line>
            </w:pict>
          </mc:Fallback>
        </mc:AlternateContent>
      </w:r>
    </w:p>
    <w:p w:rsidR="00AD245A" w:rsidRPr="004C14F5" w:rsidRDefault="00AD245A" w:rsidP="00AD245A">
      <w:pPr>
        <w:rPr>
          <w:rFonts w:ascii="Times New Roman" w:hAnsi="Times New Roman" w:cs="Times New Roman"/>
          <w:sz w:val="24"/>
          <w:szCs w:val="24"/>
        </w:rPr>
      </w:pPr>
      <w:r w:rsidRPr="004C14F5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6BF0557" wp14:editId="193CCB27">
                <wp:simplePos x="0" y="0"/>
                <wp:positionH relativeFrom="column">
                  <wp:posOffset>12581353</wp:posOffset>
                </wp:positionH>
                <wp:positionV relativeFrom="paragraph">
                  <wp:posOffset>286873</wp:posOffset>
                </wp:positionV>
                <wp:extent cx="390" cy="0"/>
                <wp:effectExtent l="0" t="0" r="0" b="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9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A2FDDAF" id="Straight Connector 16" o:spid="_x0000_s1026" style="position:absolute;flip:x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90.65pt,22.6pt" to="990.7pt,2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" strokecolor="#4f81bd" strokeweight="3pt">
                <v:shadow on="t" color="black" opacity="22937f" origin=",.5" offset="0,.63889mm"/>
              </v:line>
            </w:pict>
          </mc:Fallback>
        </mc:AlternateContent>
      </w:r>
    </w:p>
    <w:p w:rsidR="00AD245A" w:rsidRPr="004C14F5" w:rsidRDefault="005F67C1" w:rsidP="00AD245A">
      <w:pPr>
        <w:tabs>
          <w:tab w:val="left" w:pos="12222"/>
        </w:tabs>
        <w:rPr>
          <w:rFonts w:ascii="Times New Roman" w:hAnsi="Times New Roman" w:cs="Times New Roman"/>
          <w:sz w:val="24"/>
          <w:szCs w:val="24"/>
        </w:rPr>
      </w:pPr>
      <w:r w:rsidRPr="004C14F5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D636B1" wp14:editId="0AFCF78D">
                <wp:simplePos x="0" y="0"/>
                <wp:positionH relativeFrom="column">
                  <wp:posOffset>11797030</wp:posOffset>
                </wp:positionH>
                <wp:positionV relativeFrom="paragraph">
                  <wp:posOffset>273051</wp:posOffset>
                </wp:positionV>
                <wp:extent cx="1715770" cy="1219200"/>
                <wp:effectExtent l="76200" t="57150" r="74930" b="9525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5770" cy="121920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D245A" w:rsidRPr="004C14F5" w:rsidRDefault="00AD245A" w:rsidP="005F67C1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4C14F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Biroul  </w:t>
                            </w:r>
                            <w:r w:rsidR="005F67C1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de Cadastru şi </w:t>
                            </w:r>
                            <w:r w:rsidRPr="004C14F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Publicitate Imobiliară /</w:t>
                            </w:r>
                          </w:p>
                          <w:p w:rsidR="00AD245A" w:rsidRPr="00F75981" w:rsidRDefault="00AD245A" w:rsidP="005F67C1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F75981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Birou Relaţii cu Publicul </w:t>
                            </w:r>
                          </w:p>
                          <w:p w:rsidR="00AD245A" w:rsidRPr="004C14F5" w:rsidRDefault="00AD245A" w:rsidP="00AD245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ED636B1" id="Rounded Rectangle 8" o:spid="_x0000_s1031" style="position:absolute;margin-left:928.9pt;margin-top:21.5pt;width:135.1pt;height:9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" fillcolor="#4f81bd [3204]" strokecolor="white [3201]" strokeweight="3pt">
                <v:shadow on="t" color="black" opacity="24903f" origin=",.5" offset="0,.55556mm"/>
                <v:textbox>
                  <w:txbxContent>
                    <w:p w:rsidR="00AD245A" w:rsidRPr="004C14F5" w:rsidRDefault="00AD245A" w:rsidP="005F67C1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4C14F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Biroul  </w:t>
                      </w:r>
                      <w:r w:rsidR="005F67C1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de Cadastru şi </w:t>
                      </w:r>
                      <w:r w:rsidRPr="004C14F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Publicitate Imobiliară /</w:t>
                      </w:r>
                    </w:p>
                    <w:p w:rsidR="00AD245A" w:rsidRPr="00F75981" w:rsidRDefault="00AD245A" w:rsidP="005F67C1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F75981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Birou Relaţii cu Publicul </w:t>
                      </w:r>
                    </w:p>
                    <w:p w:rsidR="00AD245A" w:rsidRPr="004C14F5" w:rsidRDefault="00AD245A" w:rsidP="00AD245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AD245A" w:rsidRPr="004C14F5"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1AB1B98" wp14:editId="5C4E60B2">
                <wp:simplePos x="0" y="0"/>
                <wp:positionH relativeFrom="column">
                  <wp:posOffset>7422938</wp:posOffset>
                </wp:positionH>
                <wp:positionV relativeFrom="paragraph">
                  <wp:posOffset>273050</wp:posOffset>
                </wp:positionV>
                <wp:extent cx="1792605" cy="1071668"/>
                <wp:effectExtent l="76200" t="57150" r="74295" b="90805"/>
                <wp:wrapNone/>
                <wp:docPr id="21" name="Rounded 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2605" cy="1071668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D245A" w:rsidRPr="000757A5" w:rsidRDefault="00AD245A" w:rsidP="00AD245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0757A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Birou</w:t>
                            </w:r>
                          </w:p>
                          <w:p w:rsidR="00AD245A" w:rsidRPr="000757A5" w:rsidRDefault="00AD245A" w:rsidP="00AD245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0757A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Înregistrare</w:t>
                            </w:r>
                          </w:p>
                          <w:p w:rsidR="00AD245A" w:rsidRPr="000757A5" w:rsidRDefault="00AD245A" w:rsidP="00AD245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0757A5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Sistematică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1AB1B98" id="Rounded Rectangle 21" o:spid="_x0000_s1032" style="position:absolute;margin-left:584.5pt;margin-top:21.5pt;width:141.15pt;height:84.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" fillcolor="#4f81bd [3204]" strokecolor="white [3201]" strokeweight="3pt">
                <v:shadow on="t" color="black" opacity="24903f" origin=",.5" offset="0,.55556mm"/>
                <v:textbox>
                  <w:txbxContent>
                    <w:p w:rsidR="00AD245A" w:rsidRPr="000757A5" w:rsidRDefault="00AD245A" w:rsidP="00AD245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0757A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Birou</w:t>
                      </w:r>
                    </w:p>
                    <w:p w:rsidR="00AD245A" w:rsidRPr="000757A5" w:rsidRDefault="00AD245A" w:rsidP="00AD245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0757A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Înregistrare</w:t>
                      </w:r>
                    </w:p>
                    <w:p w:rsidR="00AD245A" w:rsidRPr="000757A5" w:rsidRDefault="00AD245A" w:rsidP="00AD245A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0757A5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Sistematică</w:t>
                      </w:r>
                    </w:p>
                  </w:txbxContent>
                </v:textbox>
              </v:roundrect>
            </w:pict>
          </mc:Fallback>
        </mc:AlternateContent>
      </w:r>
    </w:p>
    <w:p w:rsidR="00AD245A" w:rsidRPr="004C14F5" w:rsidRDefault="00AD245A" w:rsidP="00AD245A">
      <w:pPr>
        <w:rPr>
          <w:rFonts w:ascii="Times New Roman" w:hAnsi="Times New Roman" w:cs="Times New Roman"/>
          <w:sz w:val="24"/>
          <w:szCs w:val="24"/>
        </w:rPr>
      </w:pPr>
    </w:p>
    <w:p w:rsidR="009E3DFA" w:rsidRPr="00AD245A" w:rsidRDefault="009E3DFA">
      <w:pPr>
        <w:rPr>
          <w:rFonts w:ascii="Times New Roman" w:hAnsi="Times New Roman" w:cs="Times New Roman"/>
          <w:sz w:val="24"/>
          <w:szCs w:val="24"/>
        </w:rPr>
      </w:pPr>
    </w:p>
    <w:sectPr w:rsidR="009E3DFA" w:rsidRPr="00AD245A" w:rsidSect="001A3633">
      <w:pgSz w:w="23814" w:h="16839" w:orient="landscape" w:code="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45A"/>
    <w:rsid w:val="00002147"/>
    <w:rsid w:val="000031B6"/>
    <w:rsid w:val="00003375"/>
    <w:rsid w:val="0000740E"/>
    <w:rsid w:val="000154D7"/>
    <w:rsid w:val="00023639"/>
    <w:rsid w:val="00024C9A"/>
    <w:rsid w:val="00032081"/>
    <w:rsid w:val="0003286C"/>
    <w:rsid w:val="00032F5C"/>
    <w:rsid w:val="000373E9"/>
    <w:rsid w:val="00037828"/>
    <w:rsid w:val="000455A1"/>
    <w:rsid w:val="00045EE7"/>
    <w:rsid w:val="00046A87"/>
    <w:rsid w:val="000562E2"/>
    <w:rsid w:val="000565A3"/>
    <w:rsid w:val="0007004A"/>
    <w:rsid w:val="0007080A"/>
    <w:rsid w:val="0007256B"/>
    <w:rsid w:val="00072CF3"/>
    <w:rsid w:val="000737D3"/>
    <w:rsid w:val="000757A5"/>
    <w:rsid w:val="00075B1E"/>
    <w:rsid w:val="00076185"/>
    <w:rsid w:val="000852B3"/>
    <w:rsid w:val="0008539C"/>
    <w:rsid w:val="000A0D2D"/>
    <w:rsid w:val="000A7719"/>
    <w:rsid w:val="000B164C"/>
    <w:rsid w:val="000B16EA"/>
    <w:rsid w:val="000B730C"/>
    <w:rsid w:val="000C23AC"/>
    <w:rsid w:val="000C7CFC"/>
    <w:rsid w:val="000D2C53"/>
    <w:rsid w:val="000D2CFC"/>
    <w:rsid w:val="000E3C0E"/>
    <w:rsid w:val="000E3E3C"/>
    <w:rsid w:val="000F591E"/>
    <w:rsid w:val="0010117E"/>
    <w:rsid w:val="00102046"/>
    <w:rsid w:val="0010432B"/>
    <w:rsid w:val="00104DE8"/>
    <w:rsid w:val="001110B1"/>
    <w:rsid w:val="00112858"/>
    <w:rsid w:val="0011548F"/>
    <w:rsid w:val="001242BF"/>
    <w:rsid w:val="00127E08"/>
    <w:rsid w:val="0013144F"/>
    <w:rsid w:val="00137FBB"/>
    <w:rsid w:val="00151787"/>
    <w:rsid w:val="00160102"/>
    <w:rsid w:val="001668DB"/>
    <w:rsid w:val="001669AA"/>
    <w:rsid w:val="00166BE6"/>
    <w:rsid w:val="00171564"/>
    <w:rsid w:val="00176E20"/>
    <w:rsid w:val="00176FC0"/>
    <w:rsid w:val="001806BE"/>
    <w:rsid w:val="00181771"/>
    <w:rsid w:val="00182EE8"/>
    <w:rsid w:val="00183129"/>
    <w:rsid w:val="0019486A"/>
    <w:rsid w:val="001953B8"/>
    <w:rsid w:val="001A2973"/>
    <w:rsid w:val="001B1571"/>
    <w:rsid w:val="001B1819"/>
    <w:rsid w:val="001B2B83"/>
    <w:rsid w:val="001C21AF"/>
    <w:rsid w:val="001C3448"/>
    <w:rsid w:val="001C7E4C"/>
    <w:rsid w:val="001D7902"/>
    <w:rsid w:val="001E4200"/>
    <w:rsid w:val="001E6FC2"/>
    <w:rsid w:val="001F2F8D"/>
    <w:rsid w:val="0020358A"/>
    <w:rsid w:val="00224524"/>
    <w:rsid w:val="00240A70"/>
    <w:rsid w:val="00245E6C"/>
    <w:rsid w:val="00250611"/>
    <w:rsid w:val="002555F4"/>
    <w:rsid w:val="00260BE9"/>
    <w:rsid w:val="002734B5"/>
    <w:rsid w:val="00281EAE"/>
    <w:rsid w:val="0029080B"/>
    <w:rsid w:val="00290975"/>
    <w:rsid w:val="00293E8A"/>
    <w:rsid w:val="00294977"/>
    <w:rsid w:val="002963B7"/>
    <w:rsid w:val="002A4B8C"/>
    <w:rsid w:val="002B4225"/>
    <w:rsid w:val="002B5C83"/>
    <w:rsid w:val="002E4ED9"/>
    <w:rsid w:val="002F2632"/>
    <w:rsid w:val="002F5CC8"/>
    <w:rsid w:val="00313A2B"/>
    <w:rsid w:val="00337465"/>
    <w:rsid w:val="003444A2"/>
    <w:rsid w:val="0035645D"/>
    <w:rsid w:val="0037200D"/>
    <w:rsid w:val="00374056"/>
    <w:rsid w:val="00384C3F"/>
    <w:rsid w:val="00385637"/>
    <w:rsid w:val="0039091D"/>
    <w:rsid w:val="00396AD2"/>
    <w:rsid w:val="00396F98"/>
    <w:rsid w:val="003A3752"/>
    <w:rsid w:val="003A39FE"/>
    <w:rsid w:val="003B00B0"/>
    <w:rsid w:val="003B08CC"/>
    <w:rsid w:val="003B3415"/>
    <w:rsid w:val="003C2F5E"/>
    <w:rsid w:val="003C308C"/>
    <w:rsid w:val="003C3D51"/>
    <w:rsid w:val="003D22C8"/>
    <w:rsid w:val="003D327D"/>
    <w:rsid w:val="003E178D"/>
    <w:rsid w:val="003E26ED"/>
    <w:rsid w:val="003E2DA1"/>
    <w:rsid w:val="003E4A8C"/>
    <w:rsid w:val="00414D6E"/>
    <w:rsid w:val="004167E3"/>
    <w:rsid w:val="004260BD"/>
    <w:rsid w:val="004324DF"/>
    <w:rsid w:val="00433E7A"/>
    <w:rsid w:val="00436B5C"/>
    <w:rsid w:val="00437023"/>
    <w:rsid w:val="0044708A"/>
    <w:rsid w:val="004526B2"/>
    <w:rsid w:val="004545CB"/>
    <w:rsid w:val="00457EAC"/>
    <w:rsid w:val="00464DFB"/>
    <w:rsid w:val="0047414B"/>
    <w:rsid w:val="00474873"/>
    <w:rsid w:val="00475A8B"/>
    <w:rsid w:val="00481AC8"/>
    <w:rsid w:val="00484C12"/>
    <w:rsid w:val="004918A1"/>
    <w:rsid w:val="004920A8"/>
    <w:rsid w:val="004A3317"/>
    <w:rsid w:val="004A3CD5"/>
    <w:rsid w:val="004A3F14"/>
    <w:rsid w:val="004B22FC"/>
    <w:rsid w:val="004B3539"/>
    <w:rsid w:val="004B6121"/>
    <w:rsid w:val="004D10B4"/>
    <w:rsid w:val="004D1B31"/>
    <w:rsid w:val="004F269E"/>
    <w:rsid w:val="004F6E27"/>
    <w:rsid w:val="004F7509"/>
    <w:rsid w:val="00511DB3"/>
    <w:rsid w:val="00513B7B"/>
    <w:rsid w:val="0051667D"/>
    <w:rsid w:val="005170DB"/>
    <w:rsid w:val="00522682"/>
    <w:rsid w:val="00524299"/>
    <w:rsid w:val="00534606"/>
    <w:rsid w:val="00537C20"/>
    <w:rsid w:val="005448BB"/>
    <w:rsid w:val="00545E5D"/>
    <w:rsid w:val="0055508F"/>
    <w:rsid w:val="00560D73"/>
    <w:rsid w:val="00564432"/>
    <w:rsid w:val="005671BF"/>
    <w:rsid w:val="00571DFD"/>
    <w:rsid w:val="00574F40"/>
    <w:rsid w:val="00581209"/>
    <w:rsid w:val="00584F42"/>
    <w:rsid w:val="00593DAF"/>
    <w:rsid w:val="00593DC7"/>
    <w:rsid w:val="005945F0"/>
    <w:rsid w:val="005A05EF"/>
    <w:rsid w:val="005A6C10"/>
    <w:rsid w:val="005B0806"/>
    <w:rsid w:val="005B6AD5"/>
    <w:rsid w:val="005B74B0"/>
    <w:rsid w:val="005C2B17"/>
    <w:rsid w:val="005C693E"/>
    <w:rsid w:val="005D4A61"/>
    <w:rsid w:val="005D4EF6"/>
    <w:rsid w:val="005D6C49"/>
    <w:rsid w:val="005E1F75"/>
    <w:rsid w:val="005F67C1"/>
    <w:rsid w:val="006038A7"/>
    <w:rsid w:val="00622C0F"/>
    <w:rsid w:val="00627208"/>
    <w:rsid w:val="00630DD2"/>
    <w:rsid w:val="00633A17"/>
    <w:rsid w:val="00636EEA"/>
    <w:rsid w:val="00647D97"/>
    <w:rsid w:val="00651BF6"/>
    <w:rsid w:val="00663014"/>
    <w:rsid w:val="006674DC"/>
    <w:rsid w:val="00667998"/>
    <w:rsid w:val="00670DE0"/>
    <w:rsid w:val="00675567"/>
    <w:rsid w:val="006804DB"/>
    <w:rsid w:val="00680894"/>
    <w:rsid w:val="006809E2"/>
    <w:rsid w:val="0068179B"/>
    <w:rsid w:val="006B3656"/>
    <w:rsid w:val="006B7B35"/>
    <w:rsid w:val="006D3A39"/>
    <w:rsid w:val="006E2839"/>
    <w:rsid w:val="006E473B"/>
    <w:rsid w:val="006E63B0"/>
    <w:rsid w:val="006F2D7B"/>
    <w:rsid w:val="006F4322"/>
    <w:rsid w:val="00706CC8"/>
    <w:rsid w:val="007164C4"/>
    <w:rsid w:val="00725BB3"/>
    <w:rsid w:val="007329C1"/>
    <w:rsid w:val="00734736"/>
    <w:rsid w:val="00743CDA"/>
    <w:rsid w:val="007441F7"/>
    <w:rsid w:val="00747D34"/>
    <w:rsid w:val="007575CD"/>
    <w:rsid w:val="007637F4"/>
    <w:rsid w:val="00764C9A"/>
    <w:rsid w:val="0076650E"/>
    <w:rsid w:val="00771927"/>
    <w:rsid w:val="00772642"/>
    <w:rsid w:val="007775FE"/>
    <w:rsid w:val="0078034A"/>
    <w:rsid w:val="00786D52"/>
    <w:rsid w:val="007A04D3"/>
    <w:rsid w:val="007A463A"/>
    <w:rsid w:val="007A55CF"/>
    <w:rsid w:val="007A5B02"/>
    <w:rsid w:val="007B33E5"/>
    <w:rsid w:val="007B36DB"/>
    <w:rsid w:val="007B3C94"/>
    <w:rsid w:val="007D305B"/>
    <w:rsid w:val="007E0E0F"/>
    <w:rsid w:val="007E35B5"/>
    <w:rsid w:val="007E37CA"/>
    <w:rsid w:val="007E6BBA"/>
    <w:rsid w:val="007F1D4E"/>
    <w:rsid w:val="00803620"/>
    <w:rsid w:val="008246D8"/>
    <w:rsid w:val="008263A1"/>
    <w:rsid w:val="00834959"/>
    <w:rsid w:val="008352B9"/>
    <w:rsid w:val="00837126"/>
    <w:rsid w:val="00840231"/>
    <w:rsid w:val="008403F2"/>
    <w:rsid w:val="00841710"/>
    <w:rsid w:val="008473EB"/>
    <w:rsid w:val="00853C91"/>
    <w:rsid w:val="00863B48"/>
    <w:rsid w:val="008808EC"/>
    <w:rsid w:val="00882794"/>
    <w:rsid w:val="00883B01"/>
    <w:rsid w:val="00887657"/>
    <w:rsid w:val="00887E7E"/>
    <w:rsid w:val="008A15BD"/>
    <w:rsid w:val="008B59A4"/>
    <w:rsid w:val="008B6588"/>
    <w:rsid w:val="008C75DD"/>
    <w:rsid w:val="008D17D4"/>
    <w:rsid w:val="008D4223"/>
    <w:rsid w:val="008D4BDD"/>
    <w:rsid w:val="008D5B17"/>
    <w:rsid w:val="008E3082"/>
    <w:rsid w:val="008E764B"/>
    <w:rsid w:val="008F0CA6"/>
    <w:rsid w:val="008F2EF2"/>
    <w:rsid w:val="008F5BEF"/>
    <w:rsid w:val="009036E0"/>
    <w:rsid w:val="009039E7"/>
    <w:rsid w:val="009076DA"/>
    <w:rsid w:val="00916938"/>
    <w:rsid w:val="00927AA1"/>
    <w:rsid w:val="0093011C"/>
    <w:rsid w:val="00930539"/>
    <w:rsid w:val="009354F4"/>
    <w:rsid w:val="0093591A"/>
    <w:rsid w:val="00942F38"/>
    <w:rsid w:val="0094589C"/>
    <w:rsid w:val="009540F7"/>
    <w:rsid w:val="00955A65"/>
    <w:rsid w:val="00960C71"/>
    <w:rsid w:val="00990673"/>
    <w:rsid w:val="009906C6"/>
    <w:rsid w:val="00991001"/>
    <w:rsid w:val="009A57FE"/>
    <w:rsid w:val="009B73B7"/>
    <w:rsid w:val="009B7FCA"/>
    <w:rsid w:val="009C5B8B"/>
    <w:rsid w:val="009C5F35"/>
    <w:rsid w:val="009D08C2"/>
    <w:rsid w:val="009E203B"/>
    <w:rsid w:val="009E26DE"/>
    <w:rsid w:val="009E3DFA"/>
    <w:rsid w:val="00A014A0"/>
    <w:rsid w:val="00A130CE"/>
    <w:rsid w:val="00A1484A"/>
    <w:rsid w:val="00A2071B"/>
    <w:rsid w:val="00A333CC"/>
    <w:rsid w:val="00A33FC2"/>
    <w:rsid w:val="00A44108"/>
    <w:rsid w:val="00A507F2"/>
    <w:rsid w:val="00A52CA0"/>
    <w:rsid w:val="00A65C49"/>
    <w:rsid w:val="00A65FB9"/>
    <w:rsid w:val="00A82107"/>
    <w:rsid w:val="00A843B6"/>
    <w:rsid w:val="00A8579C"/>
    <w:rsid w:val="00A90392"/>
    <w:rsid w:val="00A91745"/>
    <w:rsid w:val="00A97026"/>
    <w:rsid w:val="00A97DD6"/>
    <w:rsid w:val="00AA046F"/>
    <w:rsid w:val="00AA23E1"/>
    <w:rsid w:val="00AA44CD"/>
    <w:rsid w:val="00AA701C"/>
    <w:rsid w:val="00AB469C"/>
    <w:rsid w:val="00AB73F8"/>
    <w:rsid w:val="00AC0DD8"/>
    <w:rsid w:val="00AC19A1"/>
    <w:rsid w:val="00AD245A"/>
    <w:rsid w:val="00AD53B0"/>
    <w:rsid w:val="00AE2A9B"/>
    <w:rsid w:val="00AF4577"/>
    <w:rsid w:val="00AF6D09"/>
    <w:rsid w:val="00B0075A"/>
    <w:rsid w:val="00B00D1B"/>
    <w:rsid w:val="00B131EE"/>
    <w:rsid w:val="00B146E2"/>
    <w:rsid w:val="00B1492F"/>
    <w:rsid w:val="00B20E70"/>
    <w:rsid w:val="00B22D08"/>
    <w:rsid w:val="00B25521"/>
    <w:rsid w:val="00B266E5"/>
    <w:rsid w:val="00B34ACE"/>
    <w:rsid w:val="00B40397"/>
    <w:rsid w:val="00B447FB"/>
    <w:rsid w:val="00B44EFE"/>
    <w:rsid w:val="00B52168"/>
    <w:rsid w:val="00B521C8"/>
    <w:rsid w:val="00B728E6"/>
    <w:rsid w:val="00B73005"/>
    <w:rsid w:val="00B751B6"/>
    <w:rsid w:val="00B75462"/>
    <w:rsid w:val="00B7657D"/>
    <w:rsid w:val="00B847F5"/>
    <w:rsid w:val="00B860C8"/>
    <w:rsid w:val="00BA7EE6"/>
    <w:rsid w:val="00BB578D"/>
    <w:rsid w:val="00BD4DC4"/>
    <w:rsid w:val="00BD5DD0"/>
    <w:rsid w:val="00BE3950"/>
    <w:rsid w:val="00BE3ED6"/>
    <w:rsid w:val="00BF5380"/>
    <w:rsid w:val="00C02C12"/>
    <w:rsid w:val="00C03D85"/>
    <w:rsid w:val="00C2109E"/>
    <w:rsid w:val="00C217DF"/>
    <w:rsid w:val="00C22A73"/>
    <w:rsid w:val="00C269B5"/>
    <w:rsid w:val="00C43A6B"/>
    <w:rsid w:val="00C52584"/>
    <w:rsid w:val="00C5331A"/>
    <w:rsid w:val="00C706E8"/>
    <w:rsid w:val="00C70EEB"/>
    <w:rsid w:val="00C711C9"/>
    <w:rsid w:val="00C75136"/>
    <w:rsid w:val="00C76FBE"/>
    <w:rsid w:val="00C82983"/>
    <w:rsid w:val="00C90867"/>
    <w:rsid w:val="00CA43A1"/>
    <w:rsid w:val="00CA5489"/>
    <w:rsid w:val="00CB0847"/>
    <w:rsid w:val="00CB2898"/>
    <w:rsid w:val="00CB48EE"/>
    <w:rsid w:val="00CC693E"/>
    <w:rsid w:val="00CD3447"/>
    <w:rsid w:val="00CD7A73"/>
    <w:rsid w:val="00CE179C"/>
    <w:rsid w:val="00CE3025"/>
    <w:rsid w:val="00CE3406"/>
    <w:rsid w:val="00CF5DB3"/>
    <w:rsid w:val="00D000B2"/>
    <w:rsid w:val="00D17407"/>
    <w:rsid w:val="00D17B29"/>
    <w:rsid w:val="00D27BA3"/>
    <w:rsid w:val="00D371D1"/>
    <w:rsid w:val="00D73C21"/>
    <w:rsid w:val="00D84D91"/>
    <w:rsid w:val="00D8658A"/>
    <w:rsid w:val="00D90373"/>
    <w:rsid w:val="00D91F19"/>
    <w:rsid w:val="00D92321"/>
    <w:rsid w:val="00D94765"/>
    <w:rsid w:val="00DA7968"/>
    <w:rsid w:val="00DB7367"/>
    <w:rsid w:val="00DB7753"/>
    <w:rsid w:val="00DD11D4"/>
    <w:rsid w:val="00DE19C8"/>
    <w:rsid w:val="00DE1A67"/>
    <w:rsid w:val="00DE2ED7"/>
    <w:rsid w:val="00DE548B"/>
    <w:rsid w:val="00DE5D1C"/>
    <w:rsid w:val="00DF1C65"/>
    <w:rsid w:val="00DF3389"/>
    <w:rsid w:val="00DF4618"/>
    <w:rsid w:val="00DF51C9"/>
    <w:rsid w:val="00E0444F"/>
    <w:rsid w:val="00E16EC4"/>
    <w:rsid w:val="00E34935"/>
    <w:rsid w:val="00E34BDC"/>
    <w:rsid w:val="00E367D2"/>
    <w:rsid w:val="00E60C2F"/>
    <w:rsid w:val="00E7631B"/>
    <w:rsid w:val="00EA3AA9"/>
    <w:rsid w:val="00EA6A95"/>
    <w:rsid w:val="00EB125C"/>
    <w:rsid w:val="00EB24E5"/>
    <w:rsid w:val="00EB54AF"/>
    <w:rsid w:val="00ED0AEB"/>
    <w:rsid w:val="00ED46D7"/>
    <w:rsid w:val="00ED5008"/>
    <w:rsid w:val="00ED5F25"/>
    <w:rsid w:val="00EE2517"/>
    <w:rsid w:val="00F03140"/>
    <w:rsid w:val="00F14677"/>
    <w:rsid w:val="00F14DCE"/>
    <w:rsid w:val="00F2150B"/>
    <w:rsid w:val="00F272AA"/>
    <w:rsid w:val="00F3458F"/>
    <w:rsid w:val="00F34E74"/>
    <w:rsid w:val="00F35EF2"/>
    <w:rsid w:val="00F36D3B"/>
    <w:rsid w:val="00F64776"/>
    <w:rsid w:val="00F666E5"/>
    <w:rsid w:val="00F72485"/>
    <w:rsid w:val="00F75981"/>
    <w:rsid w:val="00F77F54"/>
    <w:rsid w:val="00F80E22"/>
    <w:rsid w:val="00F822A9"/>
    <w:rsid w:val="00F82AE5"/>
    <w:rsid w:val="00F9672C"/>
    <w:rsid w:val="00FA08E7"/>
    <w:rsid w:val="00FA294C"/>
    <w:rsid w:val="00FB1719"/>
    <w:rsid w:val="00FB3A66"/>
    <w:rsid w:val="00FB4A38"/>
    <w:rsid w:val="00FB4E71"/>
    <w:rsid w:val="00FC0032"/>
    <w:rsid w:val="00FD21DA"/>
    <w:rsid w:val="00FD608A"/>
    <w:rsid w:val="00FD6E96"/>
    <w:rsid w:val="00FD6EC8"/>
    <w:rsid w:val="00FE017D"/>
    <w:rsid w:val="00FE23FF"/>
    <w:rsid w:val="00FE6CE0"/>
    <w:rsid w:val="00FF0973"/>
    <w:rsid w:val="00FF2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EF6C029-AB55-4419-90C1-0472C8ABD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245A"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46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46D7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Camelia Zisu</dc:creator>
  <cp:lastModifiedBy>Corina Platon</cp:lastModifiedBy>
  <cp:revision>3</cp:revision>
  <cp:lastPrinted>2015-08-28T07:52:00Z</cp:lastPrinted>
  <dcterms:created xsi:type="dcterms:W3CDTF">2015-10-09T07:30:00Z</dcterms:created>
  <dcterms:modified xsi:type="dcterms:W3CDTF">2015-10-09T07:44:00Z</dcterms:modified>
</cp:coreProperties>
</file>