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3101" w:rsidRPr="00C67B1B" w:rsidRDefault="00AE3101" w:rsidP="001A3633">
      <w:pPr>
        <w:rPr>
          <w:rFonts w:ascii="Times New Roman" w:hAnsi="Times New Roman" w:cs="Times New Roman"/>
          <w:sz w:val="24"/>
          <w:szCs w:val="24"/>
        </w:rPr>
      </w:pPr>
    </w:p>
    <w:p w:rsidR="00523E71" w:rsidRDefault="001837C9" w:rsidP="001837C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</w:t>
      </w:r>
      <w:r w:rsidR="00523E71" w:rsidRPr="00C67B1B">
        <w:rPr>
          <w:rFonts w:ascii="Times New Roman" w:hAnsi="Times New Roman" w:cs="Times New Roman"/>
          <w:b/>
          <w:sz w:val="24"/>
          <w:szCs w:val="24"/>
        </w:rPr>
        <w:t>ANEXA nr. 4</w:t>
      </w:r>
    </w:p>
    <w:p w:rsidR="001837C9" w:rsidRPr="00C67B1B" w:rsidRDefault="001837C9" w:rsidP="00523E7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Organigrama Centrului Național de Cartografie</w:t>
      </w:r>
    </w:p>
    <w:p w:rsidR="00AE3101" w:rsidRPr="00C67B1B" w:rsidRDefault="00AE3101" w:rsidP="001A3633">
      <w:pPr>
        <w:rPr>
          <w:rFonts w:ascii="Times New Roman" w:hAnsi="Times New Roman" w:cs="Times New Roman"/>
          <w:sz w:val="24"/>
          <w:szCs w:val="24"/>
        </w:rPr>
      </w:pPr>
    </w:p>
    <w:p w:rsidR="00C42C3A" w:rsidRPr="00C67B1B" w:rsidRDefault="00C42C3A" w:rsidP="001A3633">
      <w:pPr>
        <w:rPr>
          <w:rFonts w:ascii="Times New Roman" w:hAnsi="Times New Roman" w:cs="Times New Roman"/>
          <w:sz w:val="24"/>
          <w:szCs w:val="24"/>
        </w:rPr>
      </w:pPr>
    </w:p>
    <w:p w:rsidR="00AE3101" w:rsidRPr="00C67B1B" w:rsidRDefault="000632F3" w:rsidP="001A3633">
      <w:pPr>
        <w:rPr>
          <w:rFonts w:ascii="Times New Roman" w:hAnsi="Times New Roman" w:cs="Times New Roman"/>
          <w:sz w:val="24"/>
          <w:szCs w:val="24"/>
        </w:rPr>
      </w:pPr>
      <w:r w:rsidRPr="00C67B1B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6573EA" wp14:editId="171CB61F">
                <wp:simplePos x="0" y="0"/>
                <wp:positionH relativeFrom="column">
                  <wp:posOffset>5418943</wp:posOffset>
                </wp:positionH>
                <wp:positionV relativeFrom="paragraph">
                  <wp:posOffset>12701</wp:posOffset>
                </wp:positionV>
                <wp:extent cx="2622550" cy="1270244"/>
                <wp:effectExtent l="0" t="0" r="25400" b="2540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2550" cy="1270244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53FEB" w:rsidRPr="00487AD6" w:rsidRDefault="00853FEB" w:rsidP="00853FEB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487AD6">
                              <w:rPr>
                                <w:b/>
                                <w:sz w:val="28"/>
                                <w:szCs w:val="28"/>
                              </w:rPr>
                              <w:t xml:space="preserve">Director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6573EA" id="Rounded Rectangle 6" o:spid="_x0000_s1026" style="position:absolute;margin-left:426.7pt;margin-top:1pt;width:206.5pt;height:10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" fillcolor="#4f81bd [3204]" strokecolor="#243f60 [1604]" strokeweight="2pt">
                <v:textbox>
                  <w:txbxContent>
                    <w:p w:rsidR="00853FEB" w:rsidRPr="00487AD6" w:rsidRDefault="00853FEB" w:rsidP="00853FEB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487AD6">
                        <w:rPr>
                          <w:b/>
                          <w:sz w:val="28"/>
                          <w:szCs w:val="28"/>
                        </w:rPr>
                        <w:t xml:space="preserve">Director </w:t>
                      </w:r>
                    </w:p>
                  </w:txbxContent>
                </v:textbox>
              </v:roundrect>
            </w:pict>
          </mc:Fallback>
        </mc:AlternateContent>
      </w:r>
    </w:p>
    <w:p w:rsidR="00AE3101" w:rsidRPr="00C67B1B" w:rsidRDefault="005E403C" w:rsidP="001A3633">
      <w:pPr>
        <w:rPr>
          <w:rFonts w:ascii="Times New Roman" w:hAnsi="Times New Roman" w:cs="Times New Roman"/>
          <w:sz w:val="24"/>
          <w:szCs w:val="24"/>
        </w:rPr>
      </w:pPr>
      <w:r w:rsidRPr="00C67B1B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7C7F3D" wp14:editId="7E2A3BF8">
                <wp:simplePos x="0" y="0"/>
                <wp:positionH relativeFrom="column">
                  <wp:posOffset>10866755</wp:posOffset>
                </wp:positionH>
                <wp:positionV relativeFrom="paragraph">
                  <wp:posOffset>7620</wp:posOffset>
                </wp:positionV>
                <wp:extent cx="1868805" cy="932815"/>
                <wp:effectExtent l="0" t="0" r="17145" b="1968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8805" cy="93281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D6136" w:rsidRPr="001837C9" w:rsidRDefault="000D6136" w:rsidP="000D6136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1837C9">
                              <w:rPr>
                                <w:b/>
                                <w:sz w:val="28"/>
                                <w:szCs w:val="28"/>
                              </w:rPr>
                              <w:t>Serviciul  Economic</w:t>
                            </w:r>
                          </w:p>
                          <w:p w:rsidR="003B2F07" w:rsidRPr="00AE3101" w:rsidRDefault="003B2F07" w:rsidP="003B2F07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7C7F3D" id="Rounded Rectangle 7" o:spid="_x0000_s1027" style="position:absolute;margin-left:855.65pt;margin-top:.6pt;width:147.15pt;height:73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" fillcolor="#4f81bd [3204]" strokecolor="#243f60 [1604]" strokeweight="2pt">
                <v:textbox>
                  <w:txbxContent>
                    <w:p w:rsidR="000D6136" w:rsidRPr="001837C9" w:rsidRDefault="000D6136" w:rsidP="000D6136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1837C9">
                        <w:rPr>
                          <w:b/>
                          <w:sz w:val="28"/>
                          <w:szCs w:val="28"/>
                        </w:rPr>
                        <w:t>Serviciul  Economic</w:t>
                      </w:r>
                    </w:p>
                    <w:p w:rsidR="003B2F07" w:rsidRPr="00AE3101" w:rsidRDefault="003B2F07" w:rsidP="003B2F07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C67B1B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26475D1" wp14:editId="33088714">
                <wp:simplePos x="0" y="0"/>
                <wp:positionH relativeFrom="column">
                  <wp:posOffset>1355725</wp:posOffset>
                </wp:positionH>
                <wp:positionV relativeFrom="paragraph">
                  <wp:posOffset>9525</wp:posOffset>
                </wp:positionV>
                <wp:extent cx="1769745" cy="871855"/>
                <wp:effectExtent l="0" t="0" r="20955" b="2349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9745" cy="87185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32F3" w:rsidRPr="001837C9" w:rsidRDefault="001837C9" w:rsidP="000632F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1837C9">
                              <w:rPr>
                                <w:b/>
                                <w:sz w:val="28"/>
                                <w:szCs w:val="28"/>
                              </w:rPr>
                              <w:t xml:space="preserve">Serviciul </w:t>
                            </w:r>
                            <w:r w:rsidR="000632F3" w:rsidRPr="001837C9">
                              <w:rPr>
                                <w:b/>
                                <w:sz w:val="28"/>
                                <w:szCs w:val="28"/>
                              </w:rPr>
                              <w:t>Resurse Umane şi Relaţii cu publicul</w:t>
                            </w:r>
                          </w:p>
                          <w:p w:rsidR="003B2F07" w:rsidRPr="00AE3101" w:rsidRDefault="003B2F07" w:rsidP="003B2F07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6475D1" id="Rounded Rectangle 11" o:spid="_x0000_s1028" style="position:absolute;margin-left:106.75pt;margin-top:.75pt;width:139.35pt;height:68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" fillcolor="#4f81bd [3204]" strokecolor="#243f60 [1604]" strokeweight="2pt">
                <v:textbox>
                  <w:txbxContent>
                    <w:p w:rsidR="000632F3" w:rsidRPr="001837C9" w:rsidRDefault="001837C9" w:rsidP="000632F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1837C9">
                        <w:rPr>
                          <w:b/>
                          <w:sz w:val="28"/>
                          <w:szCs w:val="28"/>
                        </w:rPr>
                        <w:t xml:space="preserve">Serviciul </w:t>
                      </w:r>
                      <w:r w:rsidR="000632F3" w:rsidRPr="001837C9">
                        <w:rPr>
                          <w:b/>
                          <w:sz w:val="28"/>
                          <w:szCs w:val="28"/>
                        </w:rPr>
                        <w:t>Resurse Umane şi Relaţii cu publicul</w:t>
                      </w:r>
                    </w:p>
                    <w:p w:rsidR="003B2F07" w:rsidRPr="00AE3101" w:rsidRDefault="003B2F07" w:rsidP="003B2F07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AE3101" w:rsidRPr="00C67B1B" w:rsidRDefault="005E403C" w:rsidP="001A36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36EC2570" wp14:editId="1C650C1C">
                <wp:simplePos x="0" y="0"/>
                <wp:positionH relativeFrom="column">
                  <wp:posOffset>8068945</wp:posOffset>
                </wp:positionH>
                <wp:positionV relativeFrom="paragraph">
                  <wp:posOffset>137159</wp:posOffset>
                </wp:positionV>
                <wp:extent cx="2788920" cy="45719"/>
                <wp:effectExtent l="0" t="38100" r="30480" b="88265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88920" cy="45719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E0117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0" o:spid="_x0000_s1026" type="#_x0000_t32" style="position:absolute;margin-left:635.35pt;margin-top:10.8pt;width:219.6pt;height:3.6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" strokecolor="#4a7ebb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0611698D" wp14:editId="650AF7F9">
                <wp:simplePos x="0" y="0"/>
                <wp:positionH relativeFrom="column">
                  <wp:posOffset>3138805</wp:posOffset>
                </wp:positionH>
                <wp:positionV relativeFrom="paragraph">
                  <wp:posOffset>22859</wp:posOffset>
                </wp:positionV>
                <wp:extent cx="2308860" cy="45719"/>
                <wp:effectExtent l="38100" t="38100" r="15240" b="88265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08860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79CF6B" id="Straight Arrow Connector 9" o:spid="_x0000_s1026" type="#_x0000_t32" style="position:absolute;margin-left:247.15pt;margin-top:1.8pt;width:181.8pt;height:3.6pt;flip:x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" strokecolor="#4579b8 [3044]">
                <v:stroke endarrow="block"/>
              </v:shape>
            </w:pict>
          </mc:Fallback>
        </mc:AlternateContent>
      </w:r>
    </w:p>
    <w:p w:rsidR="0013086E" w:rsidRPr="00C67B1B" w:rsidRDefault="005E403C" w:rsidP="0013086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FF51D17" wp14:editId="0969E2AF">
                <wp:simplePos x="0" y="0"/>
                <wp:positionH relativeFrom="column">
                  <wp:posOffset>11917045</wp:posOffset>
                </wp:positionH>
                <wp:positionV relativeFrom="paragraph">
                  <wp:posOffset>281941</wp:posOffset>
                </wp:positionV>
                <wp:extent cx="45719" cy="1074420"/>
                <wp:effectExtent l="38100" t="0" r="69215" b="4953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107442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19A106" id="Straight Arrow Connector 15" o:spid="_x0000_s1026" type="#_x0000_t32" style="position:absolute;margin-left:938.35pt;margin-top:22.2pt;width:3.6pt;height:84.6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" strokecolor="#4a7ebb">
                <v:stroke endarrow="block"/>
              </v:shape>
            </w:pict>
          </mc:Fallback>
        </mc:AlternateContent>
      </w:r>
      <w:r w:rsidR="0013086E" w:rsidRPr="00C67B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32F3" w:rsidRPr="00C67B1B" w:rsidRDefault="0018270F" w:rsidP="001A36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2CBE7A0C" wp14:editId="225CF3A1">
                <wp:simplePos x="0" y="0"/>
                <wp:positionH relativeFrom="column">
                  <wp:posOffset>6658610</wp:posOffset>
                </wp:positionH>
                <wp:positionV relativeFrom="paragraph">
                  <wp:posOffset>6985</wp:posOffset>
                </wp:positionV>
                <wp:extent cx="45719" cy="2590165"/>
                <wp:effectExtent l="76200" t="0" r="50165" b="57785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259016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90194F" id="Straight Arrow Connector 14" o:spid="_x0000_s1026" type="#_x0000_t32" style="position:absolute;margin-left:524.3pt;margin-top:.55pt;width:3.6pt;height:203.95pt;flip:x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" strokecolor="#4a7ebb">
                <v:stroke endarrow="block"/>
              </v:shape>
            </w:pict>
          </mc:Fallback>
        </mc:AlternateContent>
      </w:r>
    </w:p>
    <w:p w:rsidR="000632F3" w:rsidRPr="00C67B1B" w:rsidRDefault="000632F3" w:rsidP="000632F3">
      <w:pPr>
        <w:rPr>
          <w:rFonts w:ascii="Times New Roman" w:hAnsi="Times New Roman" w:cs="Times New Roman"/>
          <w:sz w:val="24"/>
          <w:szCs w:val="24"/>
        </w:rPr>
      </w:pPr>
    </w:p>
    <w:p w:rsidR="000D6136" w:rsidRPr="00C67B1B" w:rsidRDefault="000D6136" w:rsidP="000632F3">
      <w:pPr>
        <w:rPr>
          <w:rFonts w:ascii="Times New Roman" w:hAnsi="Times New Roman" w:cs="Times New Roman"/>
          <w:sz w:val="24"/>
          <w:szCs w:val="24"/>
        </w:rPr>
      </w:pPr>
    </w:p>
    <w:p w:rsidR="000D6136" w:rsidRPr="00C67B1B" w:rsidRDefault="00C42C3A" w:rsidP="000632F3">
      <w:pPr>
        <w:rPr>
          <w:rFonts w:ascii="Times New Roman" w:hAnsi="Times New Roman" w:cs="Times New Roman"/>
          <w:sz w:val="24"/>
          <w:szCs w:val="24"/>
        </w:rPr>
      </w:pPr>
      <w:r w:rsidRPr="00C67B1B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24DCFC" wp14:editId="033E9E38">
                <wp:simplePos x="0" y="0"/>
                <wp:positionH relativeFrom="column">
                  <wp:posOffset>11085684</wp:posOffset>
                </wp:positionH>
                <wp:positionV relativeFrom="paragraph">
                  <wp:posOffset>40444</wp:posOffset>
                </wp:positionV>
                <wp:extent cx="1774825" cy="843280"/>
                <wp:effectExtent l="0" t="0" r="15875" b="1397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4825" cy="8432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D6136" w:rsidRPr="001837C9" w:rsidRDefault="000D6136" w:rsidP="000D6136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1837C9">
                              <w:rPr>
                                <w:b/>
                                <w:sz w:val="28"/>
                                <w:szCs w:val="28"/>
                              </w:rPr>
                              <w:t>Biroul  Marketing şi Achiziţii Publice</w:t>
                            </w:r>
                          </w:p>
                          <w:p w:rsidR="003B2F07" w:rsidRPr="00AE3101" w:rsidRDefault="003B2F07" w:rsidP="003B2F07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24DCFC" id="Rounded Rectangle 8" o:spid="_x0000_s1029" style="position:absolute;margin-left:872.9pt;margin-top:3.2pt;width:139.75pt;height:66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" fillcolor="#4f81bd [3204]" strokecolor="#243f60 [1604]" strokeweight="2pt">
                <v:textbox>
                  <w:txbxContent>
                    <w:p w:rsidR="000D6136" w:rsidRPr="001837C9" w:rsidRDefault="000D6136" w:rsidP="000D6136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1837C9">
                        <w:rPr>
                          <w:b/>
                          <w:sz w:val="28"/>
                          <w:szCs w:val="28"/>
                        </w:rPr>
                        <w:t>Biroul  Marketing şi Achiziţii Publice</w:t>
                      </w:r>
                    </w:p>
                    <w:p w:rsidR="003B2F07" w:rsidRPr="00AE3101" w:rsidRDefault="003B2F07" w:rsidP="003B2F07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0D6136" w:rsidRPr="00C67B1B" w:rsidRDefault="000D6136" w:rsidP="000632F3">
      <w:pPr>
        <w:rPr>
          <w:rFonts w:ascii="Times New Roman" w:hAnsi="Times New Roman" w:cs="Times New Roman"/>
          <w:sz w:val="24"/>
          <w:szCs w:val="24"/>
        </w:rPr>
      </w:pPr>
    </w:p>
    <w:p w:rsidR="00C42C3A" w:rsidRPr="00C67B1B" w:rsidRDefault="00C42C3A" w:rsidP="000632F3">
      <w:pPr>
        <w:rPr>
          <w:rFonts w:ascii="Times New Roman" w:hAnsi="Times New Roman" w:cs="Times New Roman"/>
          <w:sz w:val="24"/>
          <w:szCs w:val="24"/>
        </w:rPr>
      </w:pPr>
    </w:p>
    <w:p w:rsidR="00C42C3A" w:rsidRPr="00C67B1B" w:rsidRDefault="00C42C3A" w:rsidP="000632F3">
      <w:pPr>
        <w:rPr>
          <w:rFonts w:ascii="Times New Roman" w:hAnsi="Times New Roman" w:cs="Times New Roman"/>
          <w:sz w:val="24"/>
          <w:szCs w:val="24"/>
        </w:rPr>
      </w:pPr>
    </w:p>
    <w:p w:rsidR="000632F3" w:rsidRPr="00C67B1B" w:rsidRDefault="000632F3" w:rsidP="000632F3">
      <w:pPr>
        <w:rPr>
          <w:rFonts w:ascii="Times New Roman" w:hAnsi="Times New Roman" w:cs="Times New Roman"/>
          <w:sz w:val="24"/>
          <w:szCs w:val="24"/>
        </w:rPr>
      </w:pPr>
      <w:r w:rsidRPr="00C67B1B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0E0D064" wp14:editId="2BA77036">
                <wp:simplePos x="0" y="0"/>
                <wp:positionH relativeFrom="column">
                  <wp:posOffset>5559620</wp:posOffset>
                </wp:positionH>
                <wp:positionV relativeFrom="paragraph">
                  <wp:posOffset>278374</wp:posOffset>
                </wp:positionV>
                <wp:extent cx="2332892" cy="1137139"/>
                <wp:effectExtent l="0" t="0" r="10795" b="25400"/>
                <wp:wrapNone/>
                <wp:docPr id="20" name="Rounded 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2892" cy="1137139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105BF" w:rsidRPr="00A811D1" w:rsidRDefault="00E105BF" w:rsidP="00E105BF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A811D1">
                              <w:rPr>
                                <w:b/>
                                <w:sz w:val="28"/>
                                <w:szCs w:val="28"/>
                              </w:rPr>
                              <w:t>Director Adjunct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0E0D064" id="Rounded Rectangle 20" o:spid="_x0000_s1030" style="position:absolute;margin-left:437.75pt;margin-top:21.9pt;width:183.7pt;height:89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" fillcolor="#4f81bd [3204]" strokecolor="#243f60 [1604]" strokeweight="2pt">
                <v:textbox>
                  <w:txbxContent>
                    <w:p w:rsidR="00E105BF" w:rsidRPr="00A811D1" w:rsidRDefault="00E105BF" w:rsidP="00E105BF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A811D1">
                        <w:rPr>
                          <w:b/>
                          <w:sz w:val="28"/>
                          <w:szCs w:val="28"/>
                        </w:rPr>
                        <w:t>Director Adjunct</w:t>
                      </w:r>
                    </w:p>
                  </w:txbxContent>
                </v:textbox>
              </v:roundrect>
            </w:pict>
          </mc:Fallback>
        </mc:AlternateContent>
      </w:r>
    </w:p>
    <w:p w:rsidR="006407EA" w:rsidRPr="00C67B1B" w:rsidRDefault="0018270F" w:rsidP="000632F3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6BA6CD9C" wp14:editId="792AC065">
                <wp:simplePos x="0" y="0"/>
                <wp:positionH relativeFrom="column">
                  <wp:posOffset>7649845</wp:posOffset>
                </wp:positionH>
                <wp:positionV relativeFrom="paragraph">
                  <wp:posOffset>1104900</wp:posOffset>
                </wp:positionV>
                <wp:extent cx="4015740" cy="1440180"/>
                <wp:effectExtent l="0" t="0" r="80010" b="64770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15740" cy="144018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CB0ADA" id="Straight Arrow Connector 21" o:spid="_x0000_s1026" type="#_x0000_t32" style="position:absolute;margin-left:602.35pt;margin-top:87pt;width:316.2pt;height:113.4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" strokecolor="#4a7ebb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0D0AE13E" wp14:editId="756FC33D">
                <wp:simplePos x="0" y="0"/>
                <wp:positionH relativeFrom="column">
                  <wp:posOffset>6910705</wp:posOffset>
                </wp:positionH>
                <wp:positionV relativeFrom="paragraph">
                  <wp:posOffset>1104900</wp:posOffset>
                </wp:positionV>
                <wp:extent cx="1592580" cy="1440180"/>
                <wp:effectExtent l="0" t="0" r="83820" b="6477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92580" cy="144018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BC9231" id="Straight Arrow Connector 19" o:spid="_x0000_s1026" type="#_x0000_t32" style="position:absolute;margin-left:544.15pt;margin-top:87pt;width:125.4pt;height:113.4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" strokecolor="#4a7ebb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1AA34FB0" wp14:editId="0634D268">
                <wp:simplePos x="0" y="0"/>
                <wp:positionH relativeFrom="column">
                  <wp:posOffset>5325745</wp:posOffset>
                </wp:positionH>
                <wp:positionV relativeFrom="paragraph">
                  <wp:posOffset>1104900</wp:posOffset>
                </wp:positionV>
                <wp:extent cx="716280" cy="1462405"/>
                <wp:effectExtent l="38100" t="0" r="26670" b="61595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16280" cy="146240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726606" id="Straight Arrow Connector 17" o:spid="_x0000_s1026" type="#_x0000_t32" style="position:absolute;margin-left:419.35pt;margin-top:87pt;width:56.4pt;height:115.15pt;flip:x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" strokecolor="#4a7ebb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60DB93FC" wp14:editId="62C92474">
                <wp:simplePos x="0" y="0"/>
                <wp:positionH relativeFrom="column">
                  <wp:posOffset>2414905</wp:posOffset>
                </wp:positionH>
                <wp:positionV relativeFrom="paragraph">
                  <wp:posOffset>1082040</wp:posOffset>
                </wp:positionV>
                <wp:extent cx="3390900" cy="1476375"/>
                <wp:effectExtent l="38100" t="0" r="19050" b="66675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90900" cy="147637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7B83BF" id="Straight Arrow Connector 18" o:spid="_x0000_s1026" type="#_x0000_t32" style="position:absolute;margin-left:190.15pt;margin-top:85.2pt;width:267pt;height:116.25pt;flip:x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" strokecolor="#4a7ebb">
                <v:stroke endarrow="block"/>
              </v:shape>
            </w:pict>
          </mc:Fallback>
        </mc:AlternateContent>
      </w:r>
      <w:r w:rsidR="00DB57A0" w:rsidRPr="00C67B1B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359441E" wp14:editId="229719C7">
                <wp:simplePos x="0" y="0"/>
                <wp:positionH relativeFrom="column">
                  <wp:posOffset>3980180</wp:posOffset>
                </wp:positionH>
                <wp:positionV relativeFrom="paragraph">
                  <wp:posOffset>2574290</wp:posOffset>
                </wp:positionV>
                <wp:extent cx="2498090" cy="1002030"/>
                <wp:effectExtent l="0" t="0" r="16510" b="26670"/>
                <wp:wrapNone/>
                <wp:docPr id="31" name="Rounded 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8090" cy="100203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D6136" w:rsidRPr="00156F72" w:rsidRDefault="000D6136" w:rsidP="000D6136">
                            <w:pPr>
                              <w:jc w:val="center"/>
                              <w:rPr>
                                <w:b/>
                                <w:outline/>
                                <w:color w:val="4F81BD" w:themeColor="accent1"/>
                                <w:sz w:val="28"/>
                                <w:szCs w:val="28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508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1837C9">
                              <w:rPr>
                                <w:b/>
                                <w:sz w:val="28"/>
                                <w:szCs w:val="28"/>
                              </w:rPr>
                              <w:t>Serviciul</w:t>
                            </w:r>
                            <w:r w:rsidRPr="00156F72">
                              <w:rPr>
                                <w:b/>
                                <w:outline/>
                                <w:color w:val="4F81BD" w:themeColor="accent1"/>
                                <w:sz w:val="28"/>
                                <w:szCs w:val="28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508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r w:rsidRPr="001837C9">
                              <w:rPr>
                                <w:b/>
                                <w:sz w:val="28"/>
                                <w:szCs w:val="28"/>
                              </w:rPr>
                              <w:t xml:space="preserve">Tehnologia Informaţiei şi </w:t>
                            </w:r>
                            <w:r w:rsidR="00DB57A0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837C9">
                              <w:rPr>
                                <w:b/>
                                <w:sz w:val="28"/>
                                <w:szCs w:val="28"/>
                              </w:rPr>
                              <w:t>Comunicaţiilor</w:t>
                            </w:r>
                          </w:p>
                          <w:p w:rsidR="004A6DC2" w:rsidRPr="00FA223B" w:rsidRDefault="004A6DC2" w:rsidP="004A6DC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59441E" id="Rounded Rectangle 31" o:spid="_x0000_s1031" style="position:absolute;left:0;text-align:left;margin-left:313.4pt;margin-top:202.7pt;width:196.7pt;height:78.9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" fillcolor="#4f81bd [3204]" strokecolor="#243f60 [1604]" strokeweight="2pt">
                <v:textbox>
                  <w:txbxContent>
                    <w:p w:rsidR="000D6136" w:rsidRPr="00156F72" w:rsidRDefault="000D6136" w:rsidP="000D6136">
                      <w:pPr>
                        <w:jc w:val="center"/>
                        <w:rPr>
                          <w:b/>
                          <w:outline/>
                          <w:color w:val="4F81BD" w:themeColor="accent1"/>
                          <w:sz w:val="28"/>
                          <w:szCs w:val="28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508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1837C9">
                        <w:rPr>
                          <w:b/>
                          <w:sz w:val="28"/>
                          <w:szCs w:val="28"/>
                        </w:rPr>
                        <w:t>Serviciul</w:t>
                      </w:r>
                      <w:r w:rsidRPr="00156F72">
                        <w:rPr>
                          <w:b/>
                          <w:outline/>
                          <w:color w:val="4F81BD" w:themeColor="accent1"/>
                          <w:sz w:val="28"/>
                          <w:szCs w:val="28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508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r w:rsidRPr="001837C9">
                        <w:rPr>
                          <w:b/>
                          <w:sz w:val="28"/>
                          <w:szCs w:val="28"/>
                        </w:rPr>
                        <w:t xml:space="preserve">Tehnologia Informaţiei şi </w:t>
                      </w:r>
                      <w:r w:rsidR="00DB57A0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1837C9">
                        <w:rPr>
                          <w:b/>
                          <w:sz w:val="28"/>
                          <w:szCs w:val="28"/>
                        </w:rPr>
                        <w:t>Comunicaţiilor</w:t>
                      </w:r>
                    </w:p>
                    <w:p w:rsidR="004A6DC2" w:rsidRPr="00FA223B" w:rsidRDefault="004A6DC2" w:rsidP="004A6DC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EA798B" w:rsidRPr="00C67B1B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F1F39EB" wp14:editId="5BFDBAE5">
                <wp:simplePos x="0" y="0"/>
                <wp:positionH relativeFrom="column">
                  <wp:posOffset>7701280</wp:posOffset>
                </wp:positionH>
                <wp:positionV relativeFrom="paragraph">
                  <wp:posOffset>2541270</wp:posOffset>
                </wp:positionV>
                <wp:extent cx="1769745" cy="1476375"/>
                <wp:effectExtent l="0" t="0" r="20955" b="28575"/>
                <wp:wrapNone/>
                <wp:docPr id="43" name="Rounded 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9745" cy="14763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D6136" w:rsidRPr="001837C9" w:rsidRDefault="008E6A49" w:rsidP="000D6136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1837C9">
                              <w:rPr>
                                <w:b/>
                                <w:sz w:val="28"/>
                                <w:szCs w:val="28"/>
                              </w:rPr>
                              <w:t xml:space="preserve">Birou </w:t>
                            </w:r>
                            <w:r w:rsidR="000D6136" w:rsidRPr="001837C9">
                              <w:rPr>
                                <w:b/>
                                <w:sz w:val="28"/>
                                <w:szCs w:val="28"/>
                              </w:rPr>
                              <w:t xml:space="preserve">Suport  Implementare </w:t>
                            </w:r>
                            <w:r w:rsidR="00EA798B" w:rsidRPr="001837C9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Înregistrare Sistematică </w:t>
                            </w:r>
                          </w:p>
                          <w:p w:rsidR="00EA798B" w:rsidRPr="00156F72" w:rsidRDefault="00EA798B" w:rsidP="000D6136">
                            <w:pPr>
                              <w:jc w:val="center"/>
                              <w:rPr>
                                <w:outline/>
                                <w:color w:val="4F81BD" w:themeColor="accent1"/>
                                <w:sz w:val="28"/>
                                <w:szCs w:val="28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508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</w:p>
                          <w:p w:rsidR="00A811D1" w:rsidRPr="00AE3101" w:rsidRDefault="00A811D1" w:rsidP="00A811D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1F39EB" id="Rounded Rectangle 43" o:spid="_x0000_s1032" style="position:absolute;left:0;text-align:left;margin-left:606.4pt;margin-top:200.1pt;width:139.35pt;height:116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" fillcolor="#4f81bd [3204]" strokecolor="#243f60 [1604]" strokeweight="2pt">
                <v:textbox>
                  <w:txbxContent>
                    <w:p w:rsidR="000D6136" w:rsidRPr="001837C9" w:rsidRDefault="008E6A49" w:rsidP="000D6136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1837C9">
                        <w:rPr>
                          <w:b/>
                          <w:sz w:val="28"/>
                          <w:szCs w:val="28"/>
                        </w:rPr>
                        <w:t xml:space="preserve">Birou </w:t>
                      </w:r>
                      <w:r w:rsidR="000D6136" w:rsidRPr="001837C9">
                        <w:rPr>
                          <w:b/>
                          <w:sz w:val="28"/>
                          <w:szCs w:val="28"/>
                        </w:rPr>
                        <w:t xml:space="preserve">Suport  Implementare </w:t>
                      </w:r>
                      <w:r w:rsidR="00EA798B" w:rsidRPr="001837C9">
                        <w:rPr>
                          <w:b/>
                          <w:sz w:val="28"/>
                          <w:szCs w:val="28"/>
                        </w:rPr>
                        <w:t xml:space="preserve"> Înregistrare Sistematică </w:t>
                      </w:r>
                    </w:p>
                    <w:p w:rsidR="00EA798B" w:rsidRPr="00156F72" w:rsidRDefault="00EA798B" w:rsidP="000D6136">
                      <w:pPr>
                        <w:jc w:val="center"/>
                        <w:rPr>
                          <w:outline/>
                          <w:color w:val="4F81BD" w:themeColor="accent1"/>
                          <w:sz w:val="28"/>
                          <w:szCs w:val="28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508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</w:p>
                    <w:p w:rsidR="00A811D1" w:rsidRPr="00AE3101" w:rsidRDefault="00A811D1" w:rsidP="00A811D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C42C3A" w:rsidRPr="00C67B1B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97AFC09" wp14:editId="5E23D210">
                <wp:simplePos x="0" y="0"/>
                <wp:positionH relativeFrom="column">
                  <wp:posOffset>11098530</wp:posOffset>
                </wp:positionH>
                <wp:positionV relativeFrom="paragraph">
                  <wp:posOffset>2576830</wp:posOffset>
                </wp:positionV>
                <wp:extent cx="1754505" cy="1031875"/>
                <wp:effectExtent l="0" t="0" r="17145" b="15875"/>
                <wp:wrapNone/>
                <wp:docPr id="53" name="Rounded 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4505" cy="10318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D6136" w:rsidRPr="00156F72" w:rsidRDefault="000D6136" w:rsidP="000D6136">
                            <w:pPr>
                              <w:jc w:val="center"/>
                              <w:rPr>
                                <w:b/>
                                <w:outline/>
                                <w:color w:val="4F81BD" w:themeColor="accent1"/>
                                <w:sz w:val="28"/>
                                <w:szCs w:val="28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508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1837C9">
                              <w:rPr>
                                <w:b/>
                                <w:sz w:val="28"/>
                                <w:szCs w:val="28"/>
                              </w:rPr>
                              <w:t>Serviciul</w:t>
                            </w:r>
                            <w:r w:rsidRPr="00156F72">
                              <w:rPr>
                                <w:b/>
                                <w:outline/>
                                <w:color w:val="4F81BD" w:themeColor="accent1"/>
                                <w:sz w:val="28"/>
                                <w:szCs w:val="28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508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r w:rsidRPr="001837C9">
                              <w:rPr>
                                <w:b/>
                                <w:sz w:val="28"/>
                                <w:szCs w:val="28"/>
                              </w:rPr>
                              <w:t>Geodezie şi Cercetare, Dezvoltare</w:t>
                            </w:r>
                          </w:p>
                          <w:p w:rsidR="004740C1" w:rsidRPr="00FB3580" w:rsidRDefault="004740C1" w:rsidP="0025642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97AFC09" id="Rounded Rectangle 53" o:spid="_x0000_s1033" style="position:absolute;left:0;text-align:left;margin-left:873.9pt;margin-top:202.9pt;width:138.15pt;height:81.2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" fillcolor="#4f81bd [3204]" strokecolor="#243f60 [1604]" strokeweight="2pt">
                <v:textbox>
                  <w:txbxContent>
                    <w:p w:rsidR="000D6136" w:rsidRPr="00156F72" w:rsidRDefault="000D6136" w:rsidP="000D6136">
                      <w:pPr>
                        <w:jc w:val="center"/>
                        <w:rPr>
                          <w:b/>
                          <w:outline/>
                          <w:color w:val="4F81BD" w:themeColor="accent1"/>
                          <w:sz w:val="28"/>
                          <w:szCs w:val="28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508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1837C9">
                        <w:rPr>
                          <w:b/>
                          <w:sz w:val="28"/>
                          <w:szCs w:val="28"/>
                        </w:rPr>
                        <w:t>Serviciul</w:t>
                      </w:r>
                      <w:r w:rsidRPr="00156F72">
                        <w:rPr>
                          <w:b/>
                          <w:outline/>
                          <w:color w:val="4F81BD" w:themeColor="accent1"/>
                          <w:sz w:val="28"/>
                          <w:szCs w:val="28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508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r w:rsidRPr="001837C9">
                        <w:rPr>
                          <w:b/>
                          <w:sz w:val="28"/>
                          <w:szCs w:val="28"/>
                        </w:rPr>
                        <w:t>Geodezie şi Cercetare, Dezvoltare</w:t>
                      </w:r>
                    </w:p>
                    <w:p w:rsidR="004740C1" w:rsidRPr="00FB3580" w:rsidRDefault="004740C1" w:rsidP="0025642F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0632F3" w:rsidRPr="00C67B1B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880AECD" wp14:editId="2BBED341">
                <wp:simplePos x="0" y="0"/>
                <wp:positionH relativeFrom="column">
                  <wp:posOffset>777240</wp:posOffset>
                </wp:positionH>
                <wp:positionV relativeFrom="paragraph">
                  <wp:posOffset>2564130</wp:posOffset>
                </wp:positionV>
                <wp:extent cx="1902460" cy="1016635"/>
                <wp:effectExtent l="0" t="0" r="21590" b="12065"/>
                <wp:wrapNone/>
                <wp:docPr id="25" name="Rounded 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2460" cy="10166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D6136" w:rsidRPr="001837C9" w:rsidRDefault="000D6136" w:rsidP="000D6136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1837C9">
                              <w:rPr>
                                <w:b/>
                                <w:sz w:val="28"/>
                                <w:szCs w:val="28"/>
                              </w:rPr>
                              <w:t>Serviciul de Cartografie şi Fotogrammetrie</w:t>
                            </w:r>
                          </w:p>
                          <w:p w:rsidR="009E3D94" w:rsidRPr="00AE3101" w:rsidRDefault="009E3D94" w:rsidP="009E3D94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80AECD" id="Rounded Rectangle 25" o:spid="_x0000_s1034" style="position:absolute;left:0;text-align:left;margin-left:61.2pt;margin-top:201.9pt;width:149.8pt;height:80.0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" fillcolor="#4f81bd [3204]" strokecolor="#243f60 [1604]" strokeweight="2pt">
                <v:textbox>
                  <w:txbxContent>
                    <w:p w:rsidR="000D6136" w:rsidRPr="001837C9" w:rsidRDefault="000D6136" w:rsidP="000D6136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1837C9">
                        <w:rPr>
                          <w:b/>
                          <w:sz w:val="28"/>
                          <w:szCs w:val="28"/>
                        </w:rPr>
                        <w:t>Serviciul de Cartografie şi Fotogrammetrie</w:t>
                      </w:r>
                    </w:p>
                    <w:p w:rsidR="009E3D94" w:rsidRPr="00AE3101" w:rsidRDefault="009E3D94" w:rsidP="009E3D94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sectPr w:rsidR="006407EA" w:rsidRPr="00C67B1B" w:rsidSect="001A3633">
      <w:pgSz w:w="23814" w:h="16839" w:orient="landscape" w:code="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EBF"/>
    <w:rsid w:val="000632F3"/>
    <w:rsid w:val="000D6136"/>
    <w:rsid w:val="0013086E"/>
    <w:rsid w:val="00156F72"/>
    <w:rsid w:val="0018270F"/>
    <w:rsid w:val="001837C9"/>
    <w:rsid w:val="001A3633"/>
    <w:rsid w:val="001A63A8"/>
    <w:rsid w:val="002358EC"/>
    <w:rsid w:val="0025642F"/>
    <w:rsid w:val="002664BE"/>
    <w:rsid w:val="002C17E5"/>
    <w:rsid w:val="003B2F07"/>
    <w:rsid w:val="00462DC1"/>
    <w:rsid w:val="004740C1"/>
    <w:rsid w:val="00487AD6"/>
    <w:rsid w:val="004A6DC2"/>
    <w:rsid w:val="00523E71"/>
    <w:rsid w:val="0056339C"/>
    <w:rsid w:val="005802C0"/>
    <w:rsid w:val="005B27C3"/>
    <w:rsid w:val="005E403C"/>
    <w:rsid w:val="005F4EBF"/>
    <w:rsid w:val="006407EA"/>
    <w:rsid w:val="00682F72"/>
    <w:rsid w:val="0079722F"/>
    <w:rsid w:val="00853FEB"/>
    <w:rsid w:val="008E6A49"/>
    <w:rsid w:val="00986338"/>
    <w:rsid w:val="009E16CB"/>
    <w:rsid w:val="009E3D94"/>
    <w:rsid w:val="00A44FEC"/>
    <w:rsid w:val="00A811D1"/>
    <w:rsid w:val="00AE3101"/>
    <w:rsid w:val="00AF4568"/>
    <w:rsid w:val="00C22E1F"/>
    <w:rsid w:val="00C42C3A"/>
    <w:rsid w:val="00C67B1B"/>
    <w:rsid w:val="00CB5948"/>
    <w:rsid w:val="00CD05F0"/>
    <w:rsid w:val="00DB57A0"/>
    <w:rsid w:val="00E105BF"/>
    <w:rsid w:val="00E44647"/>
    <w:rsid w:val="00EA798B"/>
    <w:rsid w:val="00EE5F91"/>
    <w:rsid w:val="00EE644F"/>
    <w:rsid w:val="00FA223B"/>
    <w:rsid w:val="00FB3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1615105-13CD-4789-91B4-57B970AE6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4E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4E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9F2B0F-8E37-4B9B-843B-1A090D614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Alienatu</dc:creator>
  <cp:lastModifiedBy>Corina Platon</cp:lastModifiedBy>
  <cp:revision>3</cp:revision>
  <cp:lastPrinted>2015-08-28T08:13:00Z</cp:lastPrinted>
  <dcterms:created xsi:type="dcterms:W3CDTF">2015-10-09T07:30:00Z</dcterms:created>
  <dcterms:modified xsi:type="dcterms:W3CDTF">2015-10-09T07:57:00Z</dcterms:modified>
</cp:coreProperties>
</file>