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4F5" w:rsidRPr="006C701A" w:rsidRDefault="007D3201" w:rsidP="004C14F5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6C701A">
        <w:rPr>
          <w:rFonts w:ascii="Times New Roman" w:hAnsi="Times New Roman" w:cs="Times New Roman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74A4B67B" wp14:editId="6DF98DA2">
                <wp:simplePos x="0" y="0"/>
                <wp:positionH relativeFrom="column">
                  <wp:posOffset>3144520</wp:posOffset>
                </wp:positionH>
                <wp:positionV relativeFrom="paragraph">
                  <wp:posOffset>124460</wp:posOffset>
                </wp:positionV>
                <wp:extent cx="2208985" cy="1101206"/>
                <wp:effectExtent l="76200" t="57150" r="77470" b="9906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8985" cy="110120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Director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A4B67B" id="Rounded Rectangle 6" o:spid="_x0000_s1026" style="position:absolute;left:0;text-align:left;margin-left:247.6pt;margin-top:9.8pt;width:173.95pt;height:86.7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Director </w:t>
                      </w:r>
                    </w:p>
                  </w:txbxContent>
                </v:textbox>
              </v:roundrect>
            </w:pict>
          </mc:Fallback>
        </mc:AlternateContent>
      </w:r>
      <w:r w:rsidR="00BA5D08" w:rsidRPr="006C701A">
        <w:rPr>
          <w:rFonts w:ascii="Times New Roman" w:hAnsi="Times New Roman" w:cs="Times New Roman"/>
          <w:b/>
          <w:sz w:val="20"/>
          <w:szCs w:val="20"/>
        </w:rPr>
        <w:t>ANEXA nr. 1</w:t>
      </w:r>
    </w:p>
    <w:p w:rsidR="009F2AB3" w:rsidRPr="006C701A" w:rsidRDefault="009F2AB3" w:rsidP="004C14F5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6C701A">
        <w:rPr>
          <w:rFonts w:ascii="Times New Roman" w:hAnsi="Times New Roman" w:cs="Times New Roman"/>
          <w:b/>
          <w:sz w:val="20"/>
          <w:szCs w:val="20"/>
        </w:rPr>
        <w:t>Organigrama Oficii teritoriale</w:t>
      </w: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7D3201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74B525" wp14:editId="35561AF8">
                <wp:simplePos x="0" y="0"/>
                <wp:positionH relativeFrom="column">
                  <wp:posOffset>4244340</wp:posOffset>
                </wp:positionH>
                <wp:positionV relativeFrom="paragraph">
                  <wp:posOffset>281560</wp:posOffset>
                </wp:positionV>
                <wp:extent cx="4445" cy="2005965"/>
                <wp:effectExtent l="76200" t="19050" r="71755" b="8953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45" cy="20059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63C67" id="Straight Connector 29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2pt,22.15pt" to="334.55pt,1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FE604A" w:rsidRDefault="00117E34" w:rsidP="00117E34">
      <w:pPr>
        <w:tabs>
          <w:tab w:val="left" w:pos="1720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4C14F5" w:rsidP="00FE604A">
      <w:pPr>
        <w:ind w:right="1944"/>
        <w:rPr>
          <w:rFonts w:ascii="Arial" w:hAnsi="Arial" w:cs="Arial"/>
          <w:sz w:val="20"/>
          <w:szCs w:val="20"/>
        </w:rPr>
      </w:pPr>
    </w:p>
    <w:p w:rsidR="007662DE" w:rsidRDefault="007662DE" w:rsidP="004C14F5">
      <w:pPr>
        <w:jc w:val="center"/>
        <w:rPr>
          <w:rFonts w:ascii="Arial" w:hAnsi="Arial" w:cs="Arial"/>
          <w:sz w:val="20"/>
          <w:szCs w:val="20"/>
        </w:rPr>
      </w:pPr>
    </w:p>
    <w:p w:rsidR="007662DE" w:rsidRDefault="007662DE" w:rsidP="004C14F5">
      <w:pPr>
        <w:jc w:val="center"/>
        <w:rPr>
          <w:rFonts w:ascii="Arial" w:hAnsi="Arial" w:cs="Arial"/>
          <w:sz w:val="20"/>
          <w:szCs w:val="20"/>
        </w:rPr>
      </w:pPr>
    </w:p>
    <w:p w:rsidR="007662DE" w:rsidRDefault="00BC1408" w:rsidP="004C14F5">
      <w:pPr>
        <w:jc w:val="center"/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75011905" wp14:editId="4629CD73">
                <wp:simplePos x="0" y="0"/>
                <wp:positionH relativeFrom="column">
                  <wp:posOffset>5459095</wp:posOffset>
                </wp:positionH>
                <wp:positionV relativeFrom="paragraph">
                  <wp:posOffset>292735</wp:posOffset>
                </wp:positionV>
                <wp:extent cx="0" cy="306070"/>
                <wp:effectExtent l="76200" t="19050" r="76200" b="939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607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6643F0" id="Straight Connector 1" o:spid="_x0000_s1026" style="position:absolute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85pt,23.05pt" to="429.8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A7E0AB9" wp14:editId="606E2B74">
                <wp:simplePos x="0" y="0"/>
                <wp:positionH relativeFrom="column">
                  <wp:posOffset>8982850</wp:posOffset>
                </wp:positionH>
                <wp:positionV relativeFrom="paragraph">
                  <wp:posOffset>259336</wp:posOffset>
                </wp:positionV>
                <wp:extent cx="0" cy="520700"/>
                <wp:effectExtent l="76200" t="19050" r="76200" b="889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07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D6C4A" id="Straight Connector 22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7.3pt,20.4pt" to="707.3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2317898</wp:posOffset>
                </wp:positionH>
                <wp:positionV relativeFrom="paragraph">
                  <wp:posOffset>240192</wp:posOffset>
                </wp:positionV>
                <wp:extent cx="6666614" cy="21266"/>
                <wp:effectExtent l="19050" t="19050" r="20320" b="3619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6614" cy="21266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FAFBFC" id="Straight Connector 2" o:spid="_x0000_s1026" style="position:absolute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5pt,18.9pt" to="707.4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" strokecolor="#4579b8 [3044]" strokeweight="2.25pt"/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0ABA206B" wp14:editId="217A6052">
                <wp:simplePos x="0" y="0"/>
                <wp:positionH relativeFrom="column">
                  <wp:posOffset>6900545</wp:posOffset>
                </wp:positionH>
                <wp:positionV relativeFrom="paragraph">
                  <wp:posOffset>258445</wp:posOffset>
                </wp:positionV>
                <wp:extent cx="0" cy="388620"/>
                <wp:effectExtent l="76200" t="19050" r="76200" b="876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6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E69EB" id="Straight Connector 4" o:spid="_x0000_s1026" style="position:absolute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3.35pt,20.35pt" to="543.3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D85EF95" wp14:editId="16451D4B">
                <wp:simplePos x="0" y="0"/>
                <wp:positionH relativeFrom="column">
                  <wp:posOffset>3828415</wp:posOffset>
                </wp:positionH>
                <wp:positionV relativeFrom="paragraph">
                  <wp:posOffset>260630</wp:posOffset>
                </wp:positionV>
                <wp:extent cx="0" cy="337820"/>
                <wp:effectExtent l="76200" t="19050" r="76200" b="8128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78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9F962D" id="Straight Connector 35" o:spid="_x0000_s1026" style="position:absolute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45pt,20.5pt" to="301.45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6E08613E" wp14:editId="5287718C">
                <wp:simplePos x="0" y="0"/>
                <wp:positionH relativeFrom="column">
                  <wp:posOffset>2320925</wp:posOffset>
                </wp:positionH>
                <wp:positionV relativeFrom="paragraph">
                  <wp:posOffset>238785</wp:posOffset>
                </wp:positionV>
                <wp:extent cx="0" cy="306070"/>
                <wp:effectExtent l="76200" t="19050" r="76200" b="939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607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6EB952" id="Straight Connector 3" o:spid="_x0000_s1026" style="position:absolute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75pt,18.8pt" to="182.7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7D3201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177842</wp:posOffset>
                </wp:positionH>
                <wp:positionV relativeFrom="paragraph">
                  <wp:posOffset>238001</wp:posOffset>
                </wp:positionV>
                <wp:extent cx="2166620" cy="0"/>
                <wp:effectExtent l="19050" t="19050" r="508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6662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77F92" id="Straight Connector 5" o:spid="_x0000_s1026" style="position:absolute;flip:x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pt,18.75pt" to="184.6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" strokecolor="#4579b8 [3044]" strokeweight="3pt"/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02A2A83" wp14:editId="5CAD9FC1">
                <wp:simplePos x="0" y="0"/>
                <wp:positionH relativeFrom="column">
                  <wp:posOffset>195218</wp:posOffset>
                </wp:positionH>
                <wp:positionV relativeFrom="paragraph">
                  <wp:posOffset>225945</wp:posOffset>
                </wp:positionV>
                <wp:extent cx="0" cy="241935"/>
                <wp:effectExtent l="76200" t="19050" r="76200" b="8191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9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661213" id="Straight Connector 28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17.8pt" to="15.35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7662DE" w:rsidRPr="007C1869" w:rsidRDefault="00AF41F5" w:rsidP="007662DE">
      <w:pPr>
        <w:ind w:firstLine="720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E12B318" wp14:editId="5E6D83BF">
                <wp:simplePos x="0" y="0"/>
                <wp:positionH relativeFrom="column">
                  <wp:posOffset>4855845</wp:posOffset>
                </wp:positionH>
                <wp:positionV relativeFrom="paragraph">
                  <wp:posOffset>297815</wp:posOffset>
                </wp:positionV>
                <wp:extent cx="1176020" cy="1003300"/>
                <wp:effectExtent l="76200" t="57150" r="81280" b="1016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6020" cy="10033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6B09" w:rsidRPr="007D3201" w:rsidRDefault="001223BC" w:rsidP="001223BC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Serviciul</w:t>
                            </w:r>
                            <w:r w:rsidR="005B6B09"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Fond Funciar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12B318" id="Rounded Rectangle 9" o:spid="_x0000_s1027" style="position:absolute;left:0;text-align:left;margin-left:382.35pt;margin-top:23.45pt;width:92.6pt;height:79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5B6B09" w:rsidRPr="007D3201" w:rsidRDefault="001223BC" w:rsidP="001223BC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Serviciul</w:t>
                      </w:r>
                      <w:r w:rsidR="005B6B09" w:rsidRPr="007D3201">
                        <w:rPr>
                          <w:rFonts w:ascii="Times New Roman" w:hAnsi="Times New Roman" w:cs="Times New Roman"/>
                          <w:b/>
                        </w:rPr>
                        <w:t xml:space="preserve"> Fond Funciar</w:t>
                      </w:r>
                    </w:p>
                  </w:txbxContent>
                </v:textbox>
              </v:roundrect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2459825" wp14:editId="42EA65AF">
                <wp:simplePos x="0" y="0"/>
                <wp:positionH relativeFrom="column">
                  <wp:posOffset>1594884</wp:posOffset>
                </wp:positionH>
                <wp:positionV relativeFrom="paragraph">
                  <wp:posOffset>243263</wp:posOffset>
                </wp:positionV>
                <wp:extent cx="1238073" cy="999313"/>
                <wp:effectExtent l="76200" t="57150" r="76835" b="8699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073" cy="99931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06DD" w:rsidRDefault="00D64D32" w:rsidP="001A06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Serviciul </w:t>
                            </w:r>
                          </w:p>
                          <w:p w:rsidR="00D64D32" w:rsidRPr="004C14F5" w:rsidRDefault="00D64D32" w:rsidP="001A06D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Economic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59825" id="Rounded Rectangle 17" o:spid="_x0000_s1027" style="position:absolute;left:0;text-align:left;margin-left:125.6pt;margin-top:19.15pt;width:97.5pt;height:78.7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1A06DD" w:rsidRDefault="00D64D32" w:rsidP="001A06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Serviciul </w:t>
                      </w:r>
                    </w:p>
                    <w:p w:rsidR="00D64D32" w:rsidRPr="004C14F5" w:rsidRDefault="00D64D32" w:rsidP="001A06D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Economic</w:t>
                      </w:r>
                    </w:p>
                  </w:txbxContent>
                </v:textbox>
              </v:roundrect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58781477" wp14:editId="11B5FC70">
                <wp:simplePos x="0" y="0"/>
                <wp:positionH relativeFrom="column">
                  <wp:posOffset>3179136</wp:posOffset>
                </wp:positionH>
                <wp:positionV relativeFrom="paragraph">
                  <wp:posOffset>296427</wp:posOffset>
                </wp:positionV>
                <wp:extent cx="1238058" cy="946298"/>
                <wp:effectExtent l="76200" t="57150" r="76835" b="10160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058" cy="94629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4D32" w:rsidRDefault="00D64D32" w:rsidP="00D64D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Serviciul </w:t>
                            </w:r>
                          </w:p>
                          <w:p w:rsidR="00D64D32" w:rsidRPr="004C14F5" w:rsidRDefault="00D64D32" w:rsidP="00D64D3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Cadastru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781477" id="Rounded Rectangle 19" o:spid="_x0000_s1029" style="position:absolute;left:0;text-align:left;margin-left:250.35pt;margin-top:23.35pt;width:97.5pt;height:74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D64D32" w:rsidRDefault="00D64D32" w:rsidP="00D64D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Serviciul </w:t>
                      </w:r>
                    </w:p>
                    <w:p w:rsidR="00D64D32" w:rsidRPr="004C14F5" w:rsidRDefault="00D64D32" w:rsidP="00D64D3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Cadastru</w:t>
                      </w:r>
                    </w:p>
                  </w:txbxContent>
                </v:textbox>
              </v:roundrect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02459825" wp14:editId="42EA65AF">
                <wp:simplePos x="0" y="0"/>
                <wp:positionH relativeFrom="column">
                  <wp:posOffset>-340094</wp:posOffset>
                </wp:positionH>
                <wp:positionV relativeFrom="paragraph">
                  <wp:posOffset>168275</wp:posOffset>
                </wp:positionV>
                <wp:extent cx="1599565" cy="1137684"/>
                <wp:effectExtent l="76200" t="57150" r="76835" b="10096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9565" cy="1137684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7713" w:rsidRPr="007D3201" w:rsidRDefault="00EB7713" w:rsidP="00EB77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Serviciul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0"/>
                                <w:szCs w:val="20"/>
                              </w:rPr>
                              <w:t>/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Compartimentul  Juridic, Resurse Umane</w:t>
                            </w:r>
                            <w:r w:rsidR="00640FA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,</w:t>
                            </w:r>
                            <w:r w:rsidR="005B6B09" w:rsidRPr="007D320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Secretariat  și P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etiții</w:t>
                            </w:r>
                          </w:p>
                          <w:p w:rsidR="001A06DD" w:rsidRPr="007D3201" w:rsidRDefault="001A06DD" w:rsidP="00EB771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59825" id="Rounded Rectangle 15" o:spid="_x0000_s1030" style="position:absolute;left:0;text-align:left;margin-left:-26.8pt;margin-top:13.25pt;width:125.95pt;height:89.6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EB7713" w:rsidRPr="007D3201" w:rsidRDefault="00EB7713" w:rsidP="00EB771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D320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Serviciul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  <w:i/>
                          <w:sz w:val="20"/>
                          <w:szCs w:val="20"/>
                        </w:rPr>
                        <w:t>/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Compartimentul  Juridic, Resurse Umane</w:t>
                      </w:r>
                      <w:r w:rsidR="00640FA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,</w:t>
                      </w:r>
                      <w:r w:rsidR="005B6B09" w:rsidRPr="007D320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Secretariat  și P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etiții</w:t>
                      </w:r>
                    </w:p>
                    <w:p w:rsidR="001A06DD" w:rsidRPr="007D3201" w:rsidRDefault="001A06DD" w:rsidP="00EB7713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662DE" w:rsidRPr="007C1869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Serviciul</w:t>
      </w:r>
    </w:p>
    <w:p w:rsidR="007662DE" w:rsidRDefault="007D3201" w:rsidP="004C14F5">
      <w:pPr>
        <w:jc w:val="center"/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E12B318" wp14:editId="5E6D83BF">
                <wp:simplePos x="0" y="0"/>
                <wp:positionH relativeFrom="column">
                  <wp:posOffset>6347637</wp:posOffset>
                </wp:positionH>
                <wp:positionV relativeFrom="paragraph">
                  <wp:posOffset>20660</wp:posOffset>
                </wp:positionV>
                <wp:extent cx="1414130" cy="1158948"/>
                <wp:effectExtent l="76200" t="57150" r="72390" b="9842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30" cy="115894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6B09" w:rsidRPr="007D3201" w:rsidRDefault="005B6B09" w:rsidP="005B6B0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>Serviciul/ Compartimentul Înregistrare Sistematică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12B318" id="Rounded Rectangle 10" o:spid="_x0000_s1031" style="position:absolute;left:0;text-align:left;margin-left:499.8pt;margin-top:1.65pt;width:111.35pt;height:91.2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5B6B09" w:rsidRPr="007D3201" w:rsidRDefault="005B6B09" w:rsidP="005B6B09">
                      <w:pPr>
                        <w:jc w:val="center"/>
                        <w:rPr>
                          <w:b/>
                        </w:rPr>
                      </w:pP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>Serviciul/ Compartimentul Înregistrare Sistematică</w:t>
                      </w:r>
                    </w:p>
                  </w:txbxContent>
                </v:textbox>
              </v:roundrect>
            </w:pict>
          </mc:Fallback>
        </mc:AlternateContent>
      </w: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77A13AB2" wp14:editId="7F55B75A">
                <wp:simplePos x="0" y="0"/>
                <wp:positionH relativeFrom="column">
                  <wp:posOffset>8271997</wp:posOffset>
                </wp:positionH>
                <wp:positionV relativeFrom="paragraph">
                  <wp:posOffset>132847</wp:posOffset>
                </wp:positionV>
                <wp:extent cx="1412875" cy="929005"/>
                <wp:effectExtent l="76200" t="57150" r="73025" b="9969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92900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 de Publicitate Imobiliară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A13AB2" id="Rounded Rectangle 7" o:spid="_x0000_s1032" style="position:absolute;left:0;text-align:left;margin-left:651.35pt;margin-top:10.45pt;width:111.25pt;height:73.1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 de Publicitate Imobiliară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14F5" w:rsidRPr="00FE604A" w:rsidRDefault="004C14F5" w:rsidP="004C14F5">
      <w:pPr>
        <w:jc w:val="center"/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sz w:val="20"/>
          <w:szCs w:val="20"/>
        </w:rPr>
        <w:t xml:space="preserve"> </w:t>
      </w:r>
    </w:p>
    <w:p w:rsidR="00C5532B" w:rsidRDefault="007D3201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594239" behindDoc="0" locked="0" layoutInCell="1" allowOverlap="1" wp14:anchorId="701241A4" wp14:editId="076D2E29">
                <wp:simplePos x="0" y="0"/>
                <wp:positionH relativeFrom="column">
                  <wp:posOffset>8974306</wp:posOffset>
                </wp:positionH>
                <wp:positionV relativeFrom="paragraph">
                  <wp:posOffset>142858</wp:posOffset>
                </wp:positionV>
                <wp:extent cx="2540" cy="699135"/>
                <wp:effectExtent l="76200" t="19050" r="73660" b="8191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6991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DA39D" id="Straight Connector 26" o:spid="_x0000_s1026" style="position:absolute;z-index:251594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6.65pt,11.25pt" to="706.85pt,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C5532B" w:rsidRDefault="001223BC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53852B2C" wp14:editId="36D61A57">
                <wp:simplePos x="0" y="0"/>
                <wp:positionH relativeFrom="column">
                  <wp:posOffset>3829050</wp:posOffset>
                </wp:positionH>
                <wp:positionV relativeFrom="paragraph">
                  <wp:posOffset>89535</wp:posOffset>
                </wp:positionV>
                <wp:extent cx="0" cy="337820"/>
                <wp:effectExtent l="76200" t="19050" r="76200" b="8128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78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A43E83" id="Straight Connector 11" o:spid="_x0000_s1026" style="position:absolute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5pt,7.05pt" to="301.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C5532B" w:rsidRPr="00FE604A" w:rsidRDefault="001223BC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E659B10" wp14:editId="7AFA9A56">
                <wp:simplePos x="0" y="0"/>
                <wp:positionH relativeFrom="column">
                  <wp:posOffset>3181351</wp:posOffset>
                </wp:positionH>
                <wp:positionV relativeFrom="paragraph">
                  <wp:posOffset>133351</wp:posOffset>
                </wp:positionV>
                <wp:extent cx="1390650" cy="895350"/>
                <wp:effectExtent l="76200" t="57150" r="76200" b="952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8953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1223BC" w:rsidRPr="001223BC" w:rsidRDefault="001223BC" w:rsidP="001223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</w:rPr>
                            </w:pPr>
                            <w:r w:rsidRPr="001223BC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</w:rPr>
                              <w:t>Compartimentul Fond Funciar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659B10" id="Rounded Rectangle 8" o:spid="_x0000_s1033" style="position:absolute;margin-left:250.5pt;margin-top:10.5pt;width:109.5pt;height:70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" fillcolor="#4f81bd" strokecolor="window" strokeweight="3pt">
                <v:shadow on="t" color="black" opacity="24903f" origin=",.5" offset="0,.55556mm"/>
                <v:textbox>
                  <w:txbxContent>
                    <w:p w:rsidR="001223BC" w:rsidRPr="001223BC" w:rsidRDefault="001223BC" w:rsidP="001223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</w:rPr>
                      </w:pPr>
                      <w:r w:rsidRPr="001223BC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</w:rPr>
                        <w:t>Compartimentul Fond Funciar</w:t>
                      </w:r>
                    </w:p>
                  </w:txbxContent>
                </v:textbox>
              </v:roundrect>
            </w:pict>
          </mc:Fallback>
        </mc:AlternateContent>
      </w:r>
      <w:r w:rsidR="007D3201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BCA1158" wp14:editId="22083756">
                <wp:simplePos x="0" y="0"/>
                <wp:positionH relativeFrom="column">
                  <wp:posOffset>8187011</wp:posOffset>
                </wp:positionH>
                <wp:positionV relativeFrom="paragraph">
                  <wp:posOffset>137795</wp:posOffset>
                </wp:positionV>
                <wp:extent cx="1625526" cy="1254642"/>
                <wp:effectExtent l="76200" t="57150" r="70485" b="9842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526" cy="125464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4D32" w:rsidRPr="007D3201" w:rsidRDefault="00D64D32" w:rsidP="00D64D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>Biroul  de  Cadastru și P</w:t>
                            </w:r>
                            <w:r w:rsidR="006C701A">
                              <w:rPr>
                                <w:rFonts w:ascii="Times New Roman" w:hAnsi="Times New Roman" w:cs="Times New Roman"/>
                                <w:b/>
                              </w:rPr>
                              <w:t>s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>ublicitate Imobiliară /</w:t>
                            </w:r>
                            <w:r w:rsidR="00640FA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>Birou</w:t>
                            </w:r>
                            <w:r w:rsidR="00640FA1">
                              <w:rPr>
                                <w:rFonts w:ascii="Times New Roman" w:hAnsi="Times New Roman" w:cs="Times New Roman"/>
                                <w:b/>
                              </w:rPr>
                              <w:t>l</w:t>
                            </w:r>
                            <w:r w:rsidRPr="007D320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Relații cu Publicul</w:t>
                            </w:r>
                          </w:p>
                          <w:p w:rsidR="00D64D32" w:rsidRPr="007D3201" w:rsidRDefault="00D64D32" w:rsidP="00D64D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CA1158" id="Rounded Rectangle 27" o:spid="_x0000_s1034" style="position:absolute;margin-left:644.65pt;margin-top:10.85pt;width:128pt;height:98.8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D64D32" w:rsidRPr="007D3201" w:rsidRDefault="00D64D32" w:rsidP="00D64D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>Biroul  de  Cadastru și P</w:t>
                      </w:r>
                      <w:r w:rsidR="006C701A">
                        <w:rPr>
                          <w:rFonts w:ascii="Times New Roman" w:hAnsi="Times New Roman" w:cs="Times New Roman"/>
                          <w:b/>
                        </w:rPr>
                        <w:t>s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>ublicitate Imobiliară /</w:t>
                      </w:r>
                      <w:r w:rsidR="00640FA1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>Birou</w:t>
                      </w:r>
                      <w:r w:rsidR="00640FA1">
                        <w:rPr>
                          <w:rFonts w:ascii="Times New Roman" w:hAnsi="Times New Roman" w:cs="Times New Roman"/>
                          <w:b/>
                        </w:rPr>
                        <w:t>l</w:t>
                      </w:r>
                      <w:r w:rsidRPr="007D3201">
                        <w:rPr>
                          <w:rFonts w:ascii="Times New Roman" w:hAnsi="Times New Roman" w:cs="Times New Roman"/>
                          <w:b/>
                        </w:rPr>
                        <w:t xml:space="preserve"> Relații cu Publicul</w:t>
                      </w:r>
                    </w:p>
                    <w:p w:rsidR="00D64D32" w:rsidRPr="007D3201" w:rsidRDefault="00D64D32" w:rsidP="00D64D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564AD" w:rsidRDefault="009564AD" w:rsidP="009564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4B61" w:rsidRDefault="008B4B61" w:rsidP="008B4B6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7BF8" w:rsidRDefault="00AF7BF8" w:rsidP="00AF7B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3516" w:rsidRDefault="00D33516" w:rsidP="00D335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E3DFA" w:rsidRPr="00FE604A" w:rsidRDefault="004C14F5" w:rsidP="007D3201">
      <w:pPr>
        <w:jc w:val="center"/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49663C86" wp14:editId="722CBD83">
                <wp:simplePos x="0" y="0"/>
                <wp:positionH relativeFrom="column">
                  <wp:posOffset>3811905</wp:posOffset>
                </wp:positionH>
                <wp:positionV relativeFrom="paragraph">
                  <wp:posOffset>685165</wp:posOffset>
                </wp:positionV>
                <wp:extent cx="0" cy="0"/>
                <wp:effectExtent l="0" t="0" r="0" b="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2D2AFA" id="Straight Connector 39" o:spid="_x0000_s1026" style="position:absolute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15pt,53.95pt" to="300.1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5AD0E73" wp14:editId="2B1018E3">
                <wp:simplePos x="0" y="0"/>
                <wp:positionH relativeFrom="column">
                  <wp:posOffset>12581353</wp:posOffset>
                </wp:positionH>
                <wp:positionV relativeFrom="paragraph">
                  <wp:posOffset>286873</wp:posOffset>
                </wp:positionV>
                <wp:extent cx="39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9ABDD7" id="Straight Connector 16" o:spid="_x0000_s1026" style="position:absolute;flip:x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0.65pt,22.6pt" to="990.7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4752B" w:rsidRPr="00FE604A">
        <w:rPr>
          <w:rFonts w:ascii="Arial" w:hAnsi="Arial" w:cs="Arial"/>
          <w:sz w:val="20"/>
          <w:szCs w:val="20"/>
        </w:rPr>
        <w:tab/>
      </w:r>
    </w:p>
    <w:sectPr w:rsidR="009E3DFA" w:rsidRPr="00FE604A" w:rsidSect="007D3201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F5"/>
    <w:rsid w:val="00002147"/>
    <w:rsid w:val="000031B6"/>
    <w:rsid w:val="0000740E"/>
    <w:rsid w:val="000154D7"/>
    <w:rsid w:val="00023639"/>
    <w:rsid w:val="00032081"/>
    <w:rsid w:val="0003286C"/>
    <w:rsid w:val="00032F5C"/>
    <w:rsid w:val="000373E9"/>
    <w:rsid w:val="00037828"/>
    <w:rsid w:val="000455A1"/>
    <w:rsid w:val="00045EE7"/>
    <w:rsid w:val="00046A87"/>
    <w:rsid w:val="000562E2"/>
    <w:rsid w:val="000565A3"/>
    <w:rsid w:val="0006283C"/>
    <w:rsid w:val="00066530"/>
    <w:rsid w:val="0007004A"/>
    <w:rsid w:val="0007080A"/>
    <w:rsid w:val="0007256B"/>
    <w:rsid w:val="00072CF3"/>
    <w:rsid w:val="000737D3"/>
    <w:rsid w:val="00075B1E"/>
    <w:rsid w:val="00076185"/>
    <w:rsid w:val="000817A9"/>
    <w:rsid w:val="000852B3"/>
    <w:rsid w:val="0008539C"/>
    <w:rsid w:val="000A0D2D"/>
    <w:rsid w:val="000A7719"/>
    <w:rsid w:val="000B164C"/>
    <w:rsid w:val="000B16EA"/>
    <w:rsid w:val="000B5E02"/>
    <w:rsid w:val="000B730C"/>
    <w:rsid w:val="000C13A4"/>
    <w:rsid w:val="000C23AC"/>
    <w:rsid w:val="000C7CFC"/>
    <w:rsid w:val="000D2C53"/>
    <w:rsid w:val="000D2CFC"/>
    <w:rsid w:val="000E3C0E"/>
    <w:rsid w:val="000E3E3C"/>
    <w:rsid w:val="000F591E"/>
    <w:rsid w:val="0010117E"/>
    <w:rsid w:val="00101D42"/>
    <w:rsid w:val="00102046"/>
    <w:rsid w:val="0010432B"/>
    <w:rsid w:val="00104DE8"/>
    <w:rsid w:val="00105420"/>
    <w:rsid w:val="001110B1"/>
    <w:rsid w:val="00111FA1"/>
    <w:rsid w:val="00112858"/>
    <w:rsid w:val="0011548F"/>
    <w:rsid w:val="00117E34"/>
    <w:rsid w:val="001223BC"/>
    <w:rsid w:val="001242BF"/>
    <w:rsid w:val="0012431B"/>
    <w:rsid w:val="00127E08"/>
    <w:rsid w:val="0013144F"/>
    <w:rsid w:val="00137FBB"/>
    <w:rsid w:val="00151787"/>
    <w:rsid w:val="00160102"/>
    <w:rsid w:val="001668DB"/>
    <w:rsid w:val="001669AA"/>
    <w:rsid w:val="00166BE6"/>
    <w:rsid w:val="001676E8"/>
    <w:rsid w:val="00167BA6"/>
    <w:rsid w:val="00171564"/>
    <w:rsid w:val="00176E20"/>
    <w:rsid w:val="00176FC0"/>
    <w:rsid w:val="001806BE"/>
    <w:rsid w:val="00181771"/>
    <w:rsid w:val="00182EE8"/>
    <w:rsid w:val="00183129"/>
    <w:rsid w:val="0019486A"/>
    <w:rsid w:val="001953B8"/>
    <w:rsid w:val="001A06DD"/>
    <w:rsid w:val="001A2973"/>
    <w:rsid w:val="001B1571"/>
    <w:rsid w:val="001B1819"/>
    <w:rsid w:val="001B2B83"/>
    <w:rsid w:val="001C21AF"/>
    <w:rsid w:val="001C3448"/>
    <w:rsid w:val="001C7E4C"/>
    <w:rsid w:val="001D7902"/>
    <w:rsid w:val="001E4200"/>
    <w:rsid w:val="001E6FC2"/>
    <w:rsid w:val="001F2F8D"/>
    <w:rsid w:val="0020358A"/>
    <w:rsid w:val="00224524"/>
    <w:rsid w:val="00240A70"/>
    <w:rsid w:val="00245E6C"/>
    <w:rsid w:val="00250611"/>
    <w:rsid w:val="002555F4"/>
    <w:rsid w:val="00260740"/>
    <w:rsid w:val="00260BE9"/>
    <w:rsid w:val="002734B5"/>
    <w:rsid w:val="00281EAE"/>
    <w:rsid w:val="002852E0"/>
    <w:rsid w:val="0029080B"/>
    <w:rsid w:val="00290975"/>
    <w:rsid w:val="0029120B"/>
    <w:rsid w:val="00293E8A"/>
    <w:rsid w:val="00294977"/>
    <w:rsid w:val="002959F4"/>
    <w:rsid w:val="002963B7"/>
    <w:rsid w:val="002A4B8C"/>
    <w:rsid w:val="002A6FF6"/>
    <w:rsid w:val="002A7F76"/>
    <w:rsid w:val="002B4225"/>
    <w:rsid w:val="002B5C83"/>
    <w:rsid w:val="002D44F4"/>
    <w:rsid w:val="002E3536"/>
    <w:rsid w:val="002E4ED9"/>
    <w:rsid w:val="002F2632"/>
    <w:rsid w:val="002F5CC8"/>
    <w:rsid w:val="00303FE9"/>
    <w:rsid w:val="00304A51"/>
    <w:rsid w:val="00313A2B"/>
    <w:rsid w:val="00337465"/>
    <w:rsid w:val="003444A2"/>
    <w:rsid w:val="0035645D"/>
    <w:rsid w:val="0036025A"/>
    <w:rsid w:val="0037200D"/>
    <w:rsid w:val="00374056"/>
    <w:rsid w:val="00384C3F"/>
    <w:rsid w:val="00385637"/>
    <w:rsid w:val="0039091D"/>
    <w:rsid w:val="00396AD2"/>
    <w:rsid w:val="003A3752"/>
    <w:rsid w:val="003A39FE"/>
    <w:rsid w:val="003B00B0"/>
    <w:rsid w:val="003B08CC"/>
    <w:rsid w:val="003B3415"/>
    <w:rsid w:val="003C2F5E"/>
    <w:rsid w:val="003C308C"/>
    <w:rsid w:val="003C3D51"/>
    <w:rsid w:val="003D327D"/>
    <w:rsid w:val="003E178D"/>
    <w:rsid w:val="003E26ED"/>
    <w:rsid w:val="003E2DA1"/>
    <w:rsid w:val="003E4A8C"/>
    <w:rsid w:val="003E4B2E"/>
    <w:rsid w:val="003F163C"/>
    <w:rsid w:val="00400767"/>
    <w:rsid w:val="004053E8"/>
    <w:rsid w:val="00412E70"/>
    <w:rsid w:val="00414D6E"/>
    <w:rsid w:val="004167E3"/>
    <w:rsid w:val="004235E5"/>
    <w:rsid w:val="00424B7F"/>
    <w:rsid w:val="004260BD"/>
    <w:rsid w:val="0042747C"/>
    <w:rsid w:val="004324DF"/>
    <w:rsid w:val="00433E7A"/>
    <w:rsid w:val="00436B5C"/>
    <w:rsid w:val="0044708A"/>
    <w:rsid w:val="004526B2"/>
    <w:rsid w:val="004545CB"/>
    <w:rsid w:val="00457470"/>
    <w:rsid w:val="00457EAC"/>
    <w:rsid w:val="00464DFB"/>
    <w:rsid w:val="0047414B"/>
    <w:rsid w:val="00474873"/>
    <w:rsid w:val="00475A8B"/>
    <w:rsid w:val="00481AC8"/>
    <w:rsid w:val="00484C12"/>
    <w:rsid w:val="004920A8"/>
    <w:rsid w:val="004A3317"/>
    <w:rsid w:val="004A3CD5"/>
    <w:rsid w:val="004A3F14"/>
    <w:rsid w:val="004B22FC"/>
    <w:rsid w:val="004B3539"/>
    <w:rsid w:val="004B6121"/>
    <w:rsid w:val="004C14F5"/>
    <w:rsid w:val="004D10B4"/>
    <w:rsid w:val="004D1206"/>
    <w:rsid w:val="004D1B31"/>
    <w:rsid w:val="004F05B6"/>
    <w:rsid w:val="004F269E"/>
    <w:rsid w:val="004F6693"/>
    <w:rsid w:val="004F6E27"/>
    <w:rsid w:val="004F7509"/>
    <w:rsid w:val="00511DB3"/>
    <w:rsid w:val="005136A6"/>
    <w:rsid w:val="00513B7B"/>
    <w:rsid w:val="0051667D"/>
    <w:rsid w:val="005170DB"/>
    <w:rsid w:val="00522682"/>
    <w:rsid w:val="00524299"/>
    <w:rsid w:val="005337FA"/>
    <w:rsid w:val="00534606"/>
    <w:rsid w:val="00536551"/>
    <w:rsid w:val="005372A1"/>
    <w:rsid w:val="00537C20"/>
    <w:rsid w:val="0054179F"/>
    <w:rsid w:val="005448BB"/>
    <w:rsid w:val="00545E5D"/>
    <w:rsid w:val="0055508F"/>
    <w:rsid w:val="00560D73"/>
    <w:rsid w:val="00564432"/>
    <w:rsid w:val="005671BF"/>
    <w:rsid w:val="00571DFD"/>
    <w:rsid w:val="00574C46"/>
    <w:rsid w:val="00574F40"/>
    <w:rsid w:val="0057697F"/>
    <w:rsid w:val="00581209"/>
    <w:rsid w:val="00584F42"/>
    <w:rsid w:val="00593DAF"/>
    <w:rsid w:val="00593DC7"/>
    <w:rsid w:val="005945F0"/>
    <w:rsid w:val="005A05EF"/>
    <w:rsid w:val="005A5D34"/>
    <w:rsid w:val="005A6C10"/>
    <w:rsid w:val="005B0806"/>
    <w:rsid w:val="005B6AD5"/>
    <w:rsid w:val="005B6B09"/>
    <w:rsid w:val="005B74B0"/>
    <w:rsid w:val="005C2B17"/>
    <w:rsid w:val="005C693E"/>
    <w:rsid w:val="005D0FBC"/>
    <w:rsid w:val="005D4A61"/>
    <w:rsid w:val="005D4EF6"/>
    <w:rsid w:val="005D6C49"/>
    <w:rsid w:val="005E1F75"/>
    <w:rsid w:val="0060324C"/>
    <w:rsid w:val="006038A7"/>
    <w:rsid w:val="00610C47"/>
    <w:rsid w:val="006142AA"/>
    <w:rsid w:val="00622C0F"/>
    <w:rsid w:val="00630DD2"/>
    <w:rsid w:val="00633A17"/>
    <w:rsid w:val="00640FA1"/>
    <w:rsid w:val="00644C48"/>
    <w:rsid w:val="00647D97"/>
    <w:rsid w:val="00651BF6"/>
    <w:rsid w:val="00663014"/>
    <w:rsid w:val="006674DC"/>
    <w:rsid w:val="00667998"/>
    <w:rsid w:val="00670DE0"/>
    <w:rsid w:val="00675567"/>
    <w:rsid w:val="006804DB"/>
    <w:rsid w:val="00680894"/>
    <w:rsid w:val="006808A2"/>
    <w:rsid w:val="006809E2"/>
    <w:rsid w:val="0068179B"/>
    <w:rsid w:val="00686237"/>
    <w:rsid w:val="00693824"/>
    <w:rsid w:val="00693E0D"/>
    <w:rsid w:val="006A0049"/>
    <w:rsid w:val="006A1570"/>
    <w:rsid w:val="006A1AC5"/>
    <w:rsid w:val="006B3656"/>
    <w:rsid w:val="006B4802"/>
    <w:rsid w:val="006B7B35"/>
    <w:rsid w:val="006C701A"/>
    <w:rsid w:val="006D3A39"/>
    <w:rsid w:val="006E2839"/>
    <w:rsid w:val="006E473B"/>
    <w:rsid w:val="006E63B0"/>
    <w:rsid w:val="006E7414"/>
    <w:rsid w:val="006F2D7B"/>
    <w:rsid w:val="006F4322"/>
    <w:rsid w:val="00706CC8"/>
    <w:rsid w:val="007164C4"/>
    <w:rsid w:val="00725BB3"/>
    <w:rsid w:val="007329C1"/>
    <w:rsid w:val="00734736"/>
    <w:rsid w:val="007441F7"/>
    <w:rsid w:val="00747D34"/>
    <w:rsid w:val="007517EB"/>
    <w:rsid w:val="0075476D"/>
    <w:rsid w:val="00754A9C"/>
    <w:rsid w:val="007575CD"/>
    <w:rsid w:val="007637F4"/>
    <w:rsid w:val="007644CB"/>
    <w:rsid w:val="00764C9A"/>
    <w:rsid w:val="007662DE"/>
    <w:rsid w:val="0076650E"/>
    <w:rsid w:val="00771924"/>
    <w:rsid w:val="00771927"/>
    <w:rsid w:val="00772642"/>
    <w:rsid w:val="007775FE"/>
    <w:rsid w:val="0078034A"/>
    <w:rsid w:val="00783157"/>
    <w:rsid w:val="00783E0C"/>
    <w:rsid w:val="00786D52"/>
    <w:rsid w:val="007A04D3"/>
    <w:rsid w:val="007A463A"/>
    <w:rsid w:val="007A55CF"/>
    <w:rsid w:val="007A5B02"/>
    <w:rsid w:val="007B33E5"/>
    <w:rsid w:val="007B36DB"/>
    <w:rsid w:val="007B3C94"/>
    <w:rsid w:val="007C1869"/>
    <w:rsid w:val="007C57C4"/>
    <w:rsid w:val="007C71C5"/>
    <w:rsid w:val="007D305B"/>
    <w:rsid w:val="007D3201"/>
    <w:rsid w:val="007E0E0F"/>
    <w:rsid w:val="007E35B5"/>
    <w:rsid w:val="007E37CA"/>
    <w:rsid w:val="007E6BBA"/>
    <w:rsid w:val="007E722A"/>
    <w:rsid w:val="007F01B2"/>
    <w:rsid w:val="007F1D4E"/>
    <w:rsid w:val="00803620"/>
    <w:rsid w:val="00803A8E"/>
    <w:rsid w:val="008246D8"/>
    <w:rsid w:val="008263A1"/>
    <w:rsid w:val="00834959"/>
    <w:rsid w:val="008352B9"/>
    <w:rsid w:val="00837126"/>
    <w:rsid w:val="00840231"/>
    <w:rsid w:val="008403F2"/>
    <w:rsid w:val="00841710"/>
    <w:rsid w:val="00841C5A"/>
    <w:rsid w:val="00842C3B"/>
    <w:rsid w:val="008473EB"/>
    <w:rsid w:val="0084752B"/>
    <w:rsid w:val="0086152E"/>
    <w:rsid w:val="00863B48"/>
    <w:rsid w:val="008767B2"/>
    <w:rsid w:val="008808EC"/>
    <w:rsid w:val="00882794"/>
    <w:rsid w:val="00883B01"/>
    <w:rsid w:val="00887657"/>
    <w:rsid w:val="00887E7E"/>
    <w:rsid w:val="008A15BD"/>
    <w:rsid w:val="008B4B61"/>
    <w:rsid w:val="008B59A4"/>
    <w:rsid w:val="008B6588"/>
    <w:rsid w:val="008C75DC"/>
    <w:rsid w:val="008C75DD"/>
    <w:rsid w:val="008D17D4"/>
    <w:rsid w:val="008D4223"/>
    <w:rsid w:val="008D49FC"/>
    <w:rsid w:val="008D4BDD"/>
    <w:rsid w:val="008D5B17"/>
    <w:rsid w:val="008E2B87"/>
    <w:rsid w:val="008E3082"/>
    <w:rsid w:val="008E764B"/>
    <w:rsid w:val="008F0CA6"/>
    <w:rsid w:val="008F2EF2"/>
    <w:rsid w:val="008F5BEF"/>
    <w:rsid w:val="009036E0"/>
    <w:rsid w:val="009039E7"/>
    <w:rsid w:val="00906208"/>
    <w:rsid w:val="009076DA"/>
    <w:rsid w:val="00914DB4"/>
    <w:rsid w:val="00916938"/>
    <w:rsid w:val="00927AA1"/>
    <w:rsid w:val="0093011C"/>
    <w:rsid w:val="00930539"/>
    <w:rsid w:val="0093591A"/>
    <w:rsid w:val="00942ABF"/>
    <w:rsid w:val="00942F38"/>
    <w:rsid w:val="0094589C"/>
    <w:rsid w:val="009540F7"/>
    <w:rsid w:val="00955A65"/>
    <w:rsid w:val="009564AD"/>
    <w:rsid w:val="00960C71"/>
    <w:rsid w:val="00990673"/>
    <w:rsid w:val="009906C6"/>
    <w:rsid w:val="00991001"/>
    <w:rsid w:val="009A57FE"/>
    <w:rsid w:val="009B73B7"/>
    <w:rsid w:val="009B7FCA"/>
    <w:rsid w:val="009C5B8B"/>
    <w:rsid w:val="009C5F35"/>
    <w:rsid w:val="009C746D"/>
    <w:rsid w:val="009D08C2"/>
    <w:rsid w:val="009D3B5A"/>
    <w:rsid w:val="009E0014"/>
    <w:rsid w:val="009E203B"/>
    <w:rsid w:val="009E26DE"/>
    <w:rsid w:val="009E3DFA"/>
    <w:rsid w:val="009F27CF"/>
    <w:rsid w:val="009F2AB3"/>
    <w:rsid w:val="00A014A0"/>
    <w:rsid w:val="00A053A6"/>
    <w:rsid w:val="00A130CE"/>
    <w:rsid w:val="00A1484A"/>
    <w:rsid w:val="00A2071B"/>
    <w:rsid w:val="00A26F1F"/>
    <w:rsid w:val="00A333CC"/>
    <w:rsid w:val="00A33FC2"/>
    <w:rsid w:val="00A37EAB"/>
    <w:rsid w:val="00A44108"/>
    <w:rsid w:val="00A4723B"/>
    <w:rsid w:val="00A507F2"/>
    <w:rsid w:val="00A52CA0"/>
    <w:rsid w:val="00A65C49"/>
    <w:rsid w:val="00A65FB9"/>
    <w:rsid w:val="00A7595F"/>
    <w:rsid w:val="00A82107"/>
    <w:rsid w:val="00A843B6"/>
    <w:rsid w:val="00A8579C"/>
    <w:rsid w:val="00A90392"/>
    <w:rsid w:val="00A90791"/>
    <w:rsid w:val="00A91745"/>
    <w:rsid w:val="00A97026"/>
    <w:rsid w:val="00A97DD6"/>
    <w:rsid w:val="00AA046F"/>
    <w:rsid w:val="00AA23E1"/>
    <w:rsid w:val="00AA44CD"/>
    <w:rsid w:val="00AA701C"/>
    <w:rsid w:val="00AB3C59"/>
    <w:rsid w:val="00AB469C"/>
    <w:rsid w:val="00AB73F8"/>
    <w:rsid w:val="00AC0DD8"/>
    <w:rsid w:val="00AC19A1"/>
    <w:rsid w:val="00AD53B0"/>
    <w:rsid w:val="00AE2A9B"/>
    <w:rsid w:val="00AE6191"/>
    <w:rsid w:val="00AF3865"/>
    <w:rsid w:val="00AF41F5"/>
    <w:rsid w:val="00AF4577"/>
    <w:rsid w:val="00AF6116"/>
    <w:rsid w:val="00AF6D09"/>
    <w:rsid w:val="00AF7BF8"/>
    <w:rsid w:val="00B0075A"/>
    <w:rsid w:val="00B00D1B"/>
    <w:rsid w:val="00B131EE"/>
    <w:rsid w:val="00B14663"/>
    <w:rsid w:val="00B146E2"/>
    <w:rsid w:val="00B1492F"/>
    <w:rsid w:val="00B15232"/>
    <w:rsid w:val="00B20E70"/>
    <w:rsid w:val="00B22D08"/>
    <w:rsid w:val="00B25521"/>
    <w:rsid w:val="00B266E5"/>
    <w:rsid w:val="00B34ACE"/>
    <w:rsid w:val="00B40397"/>
    <w:rsid w:val="00B447FB"/>
    <w:rsid w:val="00B44DCD"/>
    <w:rsid w:val="00B44EFE"/>
    <w:rsid w:val="00B52168"/>
    <w:rsid w:val="00B521C8"/>
    <w:rsid w:val="00B523E1"/>
    <w:rsid w:val="00B64F8A"/>
    <w:rsid w:val="00B728E6"/>
    <w:rsid w:val="00B73005"/>
    <w:rsid w:val="00B751B6"/>
    <w:rsid w:val="00B75462"/>
    <w:rsid w:val="00B7657D"/>
    <w:rsid w:val="00B82944"/>
    <w:rsid w:val="00B847F5"/>
    <w:rsid w:val="00B860C8"/>
    <w:rsid w:val="00BA21E2"/>
    <w:rsid w:val="00BA5D08"/>
    <w:rsid w:val="00BA7EE6"/>
    <w:rsid w:val="00BB578D"/>
    <w:rsid w:val="00BC1408"/>
    <w:rsid w:val="00BC7642"/>
    <w:rsid w:val="00BD4DC4"/>
    <w:rsid w:val="00BD5DD0"/>
    <w:rsid w:val="00BE3950"/>
    <w:rsid w:val="00BE3ED6"/>
    <w:rsid w:val="00BF5380"/>
    <w:rsid w:val="00C02C12"/>
    <w:rsid w:val="00C03D85"/>
    <w:rsid w:val="00C128DE"/>
    <w:rsid w:val="00C2109E"/>
    <w:rsid w:val="00C217DF"/>
    <w:rsid w:val="00C22A73"/>
    <w:rsid w:val="00C2645A"/>
    <w:rsid w:val="00C269B5"/>
    <w:rsid w:val="00C30FA9"/>
    <w:rsid w:val="00C43A6B"/>
    <w:rsid w:val="00C52584"/>
    <w:rsid w:val="00C5331A"/>
    <w:rsid w:val="00C5532B"/>
    <w:rsid w:val="00C706E8"/>
    <w:rsid w:val="00C70EEB"/>
    <w:rsid w:val="00C711C9"/>
    <w:rsid w:val="00C76FBE"/>
    <w:rsid w:val="00C82983"/>
    <w:rsid w:val="00C86763"/>
    <w:rsid w:val="00C90867"/>
    <w:rsid w:val="00CA43A1"/>
    <w:rsid w:val="00CA4A99"/>
    <w:rsid w:val="00CA5489"/>
    <w:rsid w:val="00CA7FFC"/>
    <w:rsid w:val="00CB0847"/>
    <w:rsid w:val="00CB0E0F"/>
    <w:rsid w:val="00CB2898"/>
    <w:rsid w:val="00CB48EE"/>
    <w:rsid w:val="00CB7738"/>
    <w:rsid w:val="00CD3447"/>
    <w:rsid w:val="00CD3F67"/>
    <w:rsid w:val="00CE179C"/>
    <w:rsid w:val="00CE3025"/>
    <w:rsid w:val="00CE3406"/>
    <w:rsid w:val="00CF11B8"/>
    <w:rsid w:val="00CF5DB3"/>
    <w:rsid w:val="00CF7ABA"/>
    <w:rsid w:val="00D000B2"/>
    <w:rsid w:val="00D17407"/>
    <w:rsid w:val="00D17B29"/>
    <w:rsid w:val="00D27BA3"/>
    <w:rsid w:val="00D33516"/>
    <w:rsid w:val="00D371D1"/>
    <w:rsid w:val="00D46E10"/>
    <w:rsid w:val="00D50F05"/>
    <w:rsid w:val="00D64D32"/>
    <w:rsid w:val="00D67AA8"/>
    <w:rsid w:val="00D73C21"/>
    <w:rsid w:val="00D76CB1"/>
    <w:rsid w:val="00D84D91"/>
    <w:rsid w:val="00D8658A"/>
    <w:rsid w:val="00D90373"/>
    <w:rsid w:val="00D91F19"/>
    <w:rsid w:val="00D92321"/>
    <w:rsid w:val="00D94765"/>
    <w:rsid w:val="00DA243A"/>
    <w:rsid w:val="00DA7968"/>
    <w:rsid w:val="00DB0029"/>
    <w:rsid w:val="00DB7367"/>
    <w:rsid w:val="00DB7753"/>
    <w:rsid w:val="00DD11D4"/>
    <w:rsid w:val="00DD29EF"/>
    <w:rsid w:val="00DD4D11"/>
    <w:rsid w:val="00DE19C8"/>
    <w:rsid w:val="00DE1A67"/>
    <w:rsid w:val="00DE2ED7"/>
    <w:rsid w:val="00DE548B"/>
    <w:rsid w:val="00DE5D1C"/>
    <w:rsid w:val="00DF1C65"/>
    <w:rsid w:val="00DF3389"/>
    <w:rsid w:val="00DF4618"/>
    <w:rsid w:val="00DF51C9"/>
    <w:rsid w:val="00DF6DA8"/>
    <w:rsid w:val="00DF7717"/>
    <w:rsid w:val="00E0444F"/>
    <w:rsid w:val="00E16EC4"/>
    <w:rsid w:val="00E21839"/>
    <w:rsid w:val="00E34935"/>
    <w:rsid w:val="00E34BDC"/>
    <w:rsid w:val="00E367D2"/>
    <w:rsid w:val="00E53CB6"/>
    <w:rsid w:val="00E60C2F"/>
    <w:rsid w:val="00E7631B"/>
    <w:rsid w:val="00EA10B1"/>
    <w:rsid w:val="00EA3AA9"/>
    <w:rsid w:val="00EA6A95"/>
    <w:rsid w:val="00EB125C"/>
    <w:rsid w:val="00EB24E5"/>
    <w:rsid w:val="00EB54AF"/>
    <w:rsid w:val="00EB7713"/>
    <w:rsid w:val="00ED0AEB"/>
    <w:rsid w:val="00ED5008"/>
    <w:rsid w:val="00ED5F25"/>
    <w:rsid w:val="00ED6170"/>
    <w:rsid w:val="00EE2517"/>
    <w:rsid w:val="00F03140"/>
    <w:rsid w:val="00F14677"/>
    <w:rsid w:val="00F14DCE"/>
    <w:rsid w:val="00F16D10"/>
    <w:rsid w:val="00F2150B"/>
    <w:rsid w:val="00F272AA"/>
    <w:rsid w:val="00F3458F"/>
    <w:rsid w:val="00F34E74"/>
    <w:rsid w:val="00F35EF2"/>
    <w:rsid w:val="00F36D3B"/>
    <w:rsid w:val="00F46E84"/>
    <w:rsid w:val="00F64776"/>
    <w:rsid w:val="00F6479D"/>
    <w:rsid w:val="00F666E5"/>
    <w:rsid w:val="00F72485"/>
    <w:rsid w:val="00F77F54"/>
    <w:rsid w:val="00F80E22"/>
    <w:rsid w:val="00F822A9"/>
    <w:rsid w:val="00F9672C"/>
    <w:rsid w:val="00FA08E7"/>
    <w:rsid w:val="00FA294C"/>
    <w:rsid w:val="00FA3337"/>
    <w:rsid w:val="00FB3A66"/>
    <w:rsid w:val="00FB4A38"/>
    <w:rsid w:val="00FB4E71"/>
    <w:rsid w:val="00FC0032"/>
    <w:rsid w:val="00FC65E3"/>
    <w:rsid w:val="00FD1229"/>
    <w:rsid w:val="00FD21DA"/>
    <w:rsid w:val="00FD608A"/>
    <w:rsid w:val="00FD6E96"/>
    <w:rsid w:val="00FD6EC8"/>
    <w:rsid w:val="00FE017D"/>
    <w:rsid w:val="00FE188F"/>
    <w:rsid w:val="00FE23FF"/>
    <w:rsid w:val="00FE604A"/>
    <w:rsid w:val="00FE6CE0"/>
    <w:rsid w:val="00FF0973"/>
    <w:rsid w:val="00FF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6B0B44-2788-44B5-B4EC-77B97B6B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4F5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D42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BF4A8-7977-4652-BA18-5D3E7648C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Camelia Zisu</dc:creator>
  <cp:lastModifiedBy>Doina Serban</cp:lastModifiedBy>
  <cp:revision>11</cp:revision>
  <cp:lastPrinted>2021-02-09T12:46:00Z</cp:lastPrinted>
  <dcterms:created xsi:type="dcterms:W3CDTF">2024-06-20T12:08:00Z</dcterms:created>
  <dcterms:modified xsi:type="dcterms:W3CDTF">2024-10-10T09:11:00Z</dcterms:modified>
</cp:coreProperties>
</file>