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0A" w:rsidRPr="008222D6" w:rsidRDefault="00025571" w:rsidP="008222D6">
      <w:pPr>
        <w:jc w:val="right"/>
        <w:rPr>
          <w:rStyle w:val="l5def1"/>
          <w:rFonts w:ascii="Times New Roman" w:hAnsi="Times New Roman" w:cs="Times New Roman"/>
          <w:sz w:val="24"/>
          <w:szCs w:val="24"/>
        </w:rPr>
      </w:pPr>
      <w:r>
        <w:rPr>
          <w:b/>
          <w:bCs/>
          <w:color w:val="FF0000"/>
          <w:u w:val="single"/>
        </w:rPr>
        <w:t>ANEXA Nr. 13</w:t>
      </w:r>
      <w:r w:rsidR="00393F0A" w:rsidRPr="008222D6">
        <w:rPr>
          <w:b/>
          <w:bCs/>
          <w:color w:val="FF0000"/>
          <w:u w:val="single"/>
        </w:rPr>
        <w:br/>
      </w:r>
      <w:bookmarkStart w:id="0" w:name="_GoBack"/>
      <w:bookmarkEnd w:id="0"/>
    </w:p>
    <w:p w:rsidR="00393F0A" w:rsidRPr="008222D6" w:rsidRDefault="00AD7612" w:rsidP="008222D6">
      <w:pPr>
        <w:jc w:val="both"/>
      </w:pPr>
      <w:r w:rsidRPr="008222D6">
        <w:t>OCPI.............</w:t>
      </w:r>
    </w:p>
    <w:p w:rsidR="00FE3EA2" w:rsidRDefault="00AD7612" w:rsidP="008222D6">
      <w:pPr>
        <w:jc w:val="both"/>
      </w:pPr>
      <w:r w:rsidRPr="008222D6">
        <w:t>Nr. înregistrare .................</w:t>
      </w:r>
    </w:p>
    <w:p w:rsidR="009B6431" w:rsidRDefault="009B6431" w:rsidP="008222D6">
      <w:pPr>
        <w:jc w:val="both"/>
      </w:pPr>
    </w:p>
    <w:p w:rsidR="009B6431" w:rsidRDefault="009B6431" w:rsidP="008222D6">
      <w:pPr>
        <w:jc w:val="both"/>
      </w:pPr>
      <w:r>
        <w:t>Către Directorul OCPI…………</w:t>
      </w:r>
    </w:p>
    <w:p w:rsidR="009B6431" w:rsidRPr="008222D6" w:rsidRDefault="009B6431" w:rsidP="008222D6">
      <w:pPr>
        <w:jc w:val="both"/>
      </w:pPr>
    </w:p>
    <w:p w:rsidR="00D35F8F" w:rsidRPr="008222D6" w:rsidRDefault="00B345F0" w:rsidP="008222D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NOTĂ</w:t>
      </w:r>
      <w:r w:rsidR="00CD74AC">
        <w:rPr>
          <w:b/>
        </w:rPr>
        <w:t xml:space="preserve"> DE CONSTATARE</w:t>
      </w:r>
    </w:p>
    <w:p w:rsidR="00D35F8F" w:rsidRPr="008222D6" w:rsidRDefault="00CB2323" w:rsidP="008222D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Nr.........din</w:t>
      </w:r>
      <w:r w:rsidR="00BD4D92" w:rsidRPr="008222D6">
        <w:rPr>
          <w:b/>
        </w:rPr>
        <w:t>.................</w:t>
      </w:r>
    </w:p>
    <w:p w:rsidR="00D35F8F" w:rsidRPr="008222D6" w:rsidRDefault="00D35F8F" w:rsidP="008222D6">
      <w:pPr>
        <w:autoSpaceDE w:val="0"/>
        <w:autoSpaceDN w:val="0"/>
        <w:adjustRightInd w:val="0"/>
        <w:jc w:val="center"/>
      </w:pPr>
    </w:p>
    <w:p w:rsidR="00D35F8F" w:rsidRDefault="008222D6" w:rsidP="008222D6">
      <w:pPr>
        <w:autoSpaceDE w:val="0"/>
        <w:autoSpaceDN w:val="0"/>
        <w:adjustRightInd w:val="0"/>
        <w:ind w:firstLine="315"/>
        <w:jc w:val="both"/>
      </w:pPr>
      <w:r>
        <w:t>Subsemnaț</w:t>
      </w:r>
      <w:r w:rsidR="00CB2323">
        <w:t>ii</w:t>
      </w:r>
      <w:r w:rsidR="00BD4D92" w:rsidRPr="008222D6">
        <w:t>...................................................................</w:t>
      </w:r>
      <w:r w:rsidR="00D35F8F" w:rsidRPr="008222D6">
        <w:t xml:space="preserve">în calitate de reprezentanți ai </w:t>
      </w:r>
      <w:r w:rsidR="00CB2323">
        <w:rPr>
          <w:b/>
        </w:rPr>
        <w:t>O.C.P.I.</w:t>
      </w:r>
      <w:r w:rsidR="00BD4D92" w:rsidRPr="008222D6">
        <w:t>...............................</w:t>
      </w:r>
      <w:r w:rsidR="00D35F8F" w:rsidRPr="008222D6">
        <w:t xml:space="preserve">, împuterniciți conform </w:t>
      </w:r>
      <w:r w:rsidR="00342BE1" w:rsidRPr="008222D6">
        <w:t>.......................................</w:t>
      </w:r>
      <w:r w:rsidR="00A07C18" w:rsidRPr="008222D6">
        <w:t xml:space="preserve"> </w:t>
      </w:r>
      <w:r w:rsidR="00A07C18" w:rsidRPr="008222D6">
        <w:rPr>
          <w:i/>
        </w:rPr>
        <w:t>(mandat, decizie, etc.)</w:t>
      </w:r>
      <w:r w:rsidR="00D35F8F" w:rsidRPr="008222D6">
        <w:rPr>
          <w:i/>
        </w:rPr>
        <w:t>,</w:t>
      </w:r>
      <w:r w:rsidR="00D35F8F" w:rsidRPr="008222D6">
        <w:t xml:space="preserve"> </w:t>
      </w:r>
      <w:r w:rsidR="00342BE1" w:rsidRPr="008222D6">
        <w:t>emis de ........................</w:t>
      </w:r>
      <w:r w:rsidR="00D35F8F" w:rsidRPr="008222D6">
        <w:t xml:space="preserve">, pentru verificarea </w:t>
      </w:r>
      <w:r w:rsidR="00342BE1" w:rsidRPr="008222D6">
        <w:t>....................................................</w:t>
      </w:r>
      <w:r w:rsidR="00D35F8F" w:rsidRPr="008222D6">
        <w:t xml:space="preserve">, în vederea constatării abaterilor disciplinare și aplicarea sancțiunilor în conformitate cu </w:t>
      </w:r>
      <w:r w:rsidR="00A07C18" w:rsidRPr="00441C13">
        <w:t xml:space="preserve">prevederile </w:t>
      </w:r>
      <w:r w:rsidR="00A07C18" w:rsidRPr="00441C13">
        <w:rPr>
          <w:i/>
        </w:rPr>
        <w:t>Legii cadastrului și ale publicității imobiliare nr. 7/1996, republicată, cu modificările și completările ulterioare</w:t>
      </w:r>
      <w:r w:rsidR="00A07C18" w:rsidRPr="008222D6">
        <w:t xml:space="preserve"> și ale </w:t>
      </w:r>
      <w:r w:rsidR="00A07C18" w:rsidRPr="00441C13">
        <w:rPr>
          <w:i/>
        </w:rPr>
        <w:t>Regulamentului privind autorizarea și recunoașterea autorizării persoanelor fizice și juridice în vederea realizării și verificării lucrărilor de specialitate în domeniul cadastrului, geodeziei şi cartografiei pe teritoriul României</w:t>
      </w:r>
      <w:r w:rsidR="0098332A" w:rsidRPr="00441C13">
        <w:rPr>
          <w:i/>
        </w:rPr>
        <w:t xml:space="preserve"> (Regulament)</w:t>
      </w:r>
      <w:r w:rsidR="00A626BB" w:rsidRPr="00441C13">
        <w:rPr>
          <w:i/>
        </w:rPr>
        <w:t>, aprobat prin O</w:t>
      </w:r>
      <w:r w:rsidR="00A07C18" w:rsidRPr="00441C13">
        <w:rPr>
          <w:i/>
        </w:rPr>
        <w:t>rdinul directorului general al Agenției Naționale de Cadastru și Publicitate Imobiliară nr. 107/2010, cu modificările și completările ulterioare</w:t>
      </w:r>
      <w:r w:rsidR="00D35F8F" w:rsidRPr="008222D6">
        <w:t>, am constatat următoarele:</w:t>
      </w:r>
    </w:p>
    <w:p w:rsidR="008C1B44" w:rsidRPr="008222D6" w:rsidRDefault="008C1B44" w:rsidP="008222D6">
      <w:pPr>
        <w:autoSpaceDE w:val="0"/>
        <w:autoSpaceDN w:val="0"/>
        <w:adjustRightInd w:val="0"/>
        <w:ind w:firstLine="315"/>
        <w:jc w:val="both"/>
      </w:pPr>
    </w:p>
    <w:p w:rsidR="00D35F8F" w:rsidRPr="008222D6" w:rsidRDefault="00D35F8F" w:rsidP="008222D6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8222D6">
        <w:rPr>
          <w:b/>
          <w:bCs/>
        </w:rPr>
        <w:t>Locul constatării</w:t>
      </w:r>
      <w:r w:rsidRPr="008222D6">
        <w:t>:</w:t>
      </w:r>
    </w:p>
    <w:p w:rsidR="00D35F8F" w:rsidRPr="008222D6" w:rsidRDefault="00A07C18" w:rsidP="008222D6">
      <w:pPr>
        <w:autoSpaceDE w:val="0"/>
        <w:autoSpaceDN w:val="0"/>
        <w:adjustRightInd w:val="0"/>
        <w:ind w:firstLine="315"/>
        <w:jc w:val="both"/>
        <w:rPr>
          <w:bCs/>
        </w:rPr>
      </w:pPr>
      <w:r w:rsidRPr="008222D6">
        <w:rPr>
          <w:bCs/>
        </w:rPr>
        <w:t>Județul/se</w:t>
      </w:r>
      <w:r w:rsidR="006C441C">
        <w:rPr>
          <w:bCs/>
        </w:rPr>
        <w:t>ctorul........................</w:t>
      </w:r>
      <w:r w:rsidRPr="008222D6">
        <w:rPr>
          <w:bCs/>
        </w:rPr>
        <w:t>UAT..............................................localitatea........................, strada .........................................</w:t>
      </w:r>
      <w:r w:rsidR="00D35F8F" w:rsidRPr="008222D6">
        <w:rPr>
          <w:bCs/>
        </w:rPr>
        <w:t xml:space="preserve"> nr.</w:t>
      </w:r>
      <w:r w:rsidR="00A626BB">
        <w:rPr>
          <w:bCs/>
        </w:rPr>
        <w:t>..........</w:t>
      </w:r>
      <w:r w:rsidR="00D35F8F" w:rsidRPr="008222D6">
        <w:rPr>
          <w:bCs/>
        </w:rPr>
        <w:t xml:space="preserve">, </w:t>
      </w:r>
      <w:r w:rsidR="00A626BB" w:rsidRPr="00E56D85">
        <w:rPr>
          <w:bCs/>
          <w:sz w:val="20"/>
          <w:szCs w:val="20"/>
        </w:rPr>
        <w:t>(tarla, parcelă</w:t>
      </w:r>
      <w:r w:rsidR="003E369F" w:rsidRPr="00E56D85">
        <w:rPr>
          <w:bCs/>
          <w:sz w:val="20"/>
          <w:szCs w:val="20"/>
        </w:rPr>
        <w:t>,</w:t>
      </w:r>
      <w:r w:rsidR="00A626BB" w:rsidRPr="00E56D85">
        <w:rPr>
          <w:bCs/>
          <w:sz w:val="20"/>
          <w:szCs w:val="20"/>
        </w:rPr>
        <w:t xml:space="preserve"> nr.cadastral</w:t>
      </w:r>
      <w:r w:rsidR="003E369F" w:rsidRPr="00E56D85">
        <w:rPr>
          <w:bCs/>
          <w:sz w:val="20"/>
          <w:szCs w:val="20"/>
        </w:rPr>
        <w:t xml:space="preserve">, </w:t>
      </w:r>
      <w:r w:rsidR="00A626BB" w:rsidRPr="00E56D85">
        <w:rPr>
          <w:bCs/>
          <w:sz w:val="20"/>
          <w:szCs w:val="20"/>
        </w:rPr>
        <w:t>cerere</w:t>
      </w:r>
      <w:r w:rsidR="006C441C" w:rsidRPr="00E56D85">
        <w:rPr>
          <w:bCs/>
          <w:sz w:val="20"/>
          <w:szCs w:val="20"/>
        </w:rPr>
        <w:t xml:space="preserve"> etc.</w:t>
      </w:r>
      <w:r w:rsidR="003E369F" w:rsidRPr="00E56D85">
        <w:rPr>
          <w:bCs/>
          <w:sz w:val="20"/>
          <w:szCs w:val="20"/>
        </w:rPr>
        <w:t>)</w:t>
      </w:r>
    </w:p>
    <w:p w:rsidR="00085071" w:rsidRDefault="00085071" w:rsidP="008222D6">
      <w:pPr>
        <w:autoSpaceDE w:val="0"/>
        <w:autoSpaceDN w:val="0"/>
        <w:adjustRightInd w:val="0"/>
        <w:ind w:firstLine="315"/>
        <w:jc w:val="both"/>
        <w:rPr>
          <w:b/>
          <w:bCs/>
        </w:rPr>
      </w:pPr>
    </w:p>
    <w:p w:rsidR="00D35F8F" w:rsidRPr="008222D6" w:rsidRDefault="00D35F8F" w:rsidP="008222D6">
      <w:pPr>
        <w:autoSpaceDE w:val="0"/>
        <w:autoSpaceDN w:val="0"/>
        <w:adjustRightInd w:val="0"/>
        <w:ind w:firstLine="315"/>
        <w:jc w:val="both"/>
      </w:pPr>
      <w:r w:rsidRPr="008222D6">
        <w:rPr>
          <w:b/>
          <w:bCs/>
        </w:rPr>
        <w:t>2. Identitatea persoanei autorizate</w:t>
      </w:r>
      <w:r w:rsidR="0098332A" w:rsidRPr="008222D6">
        <w:rPr>
          <w:b/>
          <w:bCs/>
        </w:rPr>
        <w:t>:</w:t>
      </w:r>
      <w:r w:rsidRPr="008222D6">
        <w:t xml:space="preserve"> </w:t>
      </w:r>
    </w:p>
    <w:p w:rsidR="0091647C" w:rsidRPr="008222D6" w:rsidRDefault="0091647C" w:rsidP="008222D6">
      <w:pPr>
        <w:autoSpaceDE w:val="0"/>
        <w:autoSpaceDN w:val="0"/>
        <w:adjustRightInd w:val="0"/>
        <w:ind w:firstLine="709"/>
        <w:jc w:val="both"/>
      </w:pPr>
      <w:r w:rsidRPr="008222D6">
        <w:t>Numele și prenumele/denumirea. ........................................</w:t>
      </w:r>
      <w:r w:rsidR="00A626BB">
        <w:t>..</w:t>
      </w:r>
      <w:r w:rsidRPr="008222D6">
        <w:t>.</w:t>
      </w:r>
      <w:r w:rsidR="00A626BB">
        <w:t>...............................</w:t>
      </w:r>
      <w:r w:rsidR="00085071">
        <w:t>.</w:t>
      </w:r>
      <w:r w:rsidR="00A626BB">
        <w:t>.........</w:t>
      </w:r>
    </w:p>
    <w:p w:rsidR="0091647C" w:rsidRPr="008222D6" w:rsidRDefault="0091647C" w:rsidP="008222D6">
      <w:pPr>
        <w:autoSpaceDE w:val="0"/>
        <w:autoSpaceDN w:val="0"/>
        <w:adjustRightInd w:val="0"/>
        <w:ind w:firstLine="709"/>
        <w:jc w:val="both"/>
      </w:pPr>
      <w:r w:rsidRPr="008222D6">
        <w:t>Domiciliu/sediu</w:t>
      </w:r>
      <w:r w:rsidR="00A626BB">
        <w:t>/punct de lucru</w:t>
      </w:r>
      <w:r w:rsidRPr="008222D6">
        <w:t>......................................................................</w:t>
      </w:r>
      <w:r w:rsidR="00A626BB">
        <w:t>..................</w:t>
      </w:r>
    </w:p>
    <w:p w:rsidR="0091647C" w:rsidRPr="008222D6" w:rsidRDefault="0091647C" w:rsidP="008222D6">
      <w:pPr>
        <w:autoSpaceDE w:val="0"/>
        <w:autoSpaceDN w:val="0"/>
        <w:adjustRightInd w:val="0"/>
        <w:ind w:firstLine="709"/>
        <w:jc w:val="both"/>
      </w:pPr>
      <w:r w:rsidRPr="008222D6">
        <w:t>Autorizație seria.....nr..... data..... categoria/clasa...................</w:t>
      </w:r>
      <w:r w:rsidR="00A626BB">
        <w:t>..........................................</w:t>
      </w:r>
    </w:p>
    <w:p w:rsidR="0091647C" w:rsidRPr="008222D6" w:rsidRDefault="00A626BB" w:rsidP="008222D6">
      <w:pPr>
        <w:autoSpaceDE w:val="0"/>
        <w:autoSpaceDN w:val="0"/>
        <w:adjustRightInd w:val="0"/>
        <w:ind w:firstLine="709"/>
        <w:jc w:val="both"/>
      </w:pPr>
      <w:r>
        <w:t>BI/</w:t>
      </w:r>
      <w:r w:rsidR="0091647C" w:rsidRPr="008222D6">
        <w:t>CI</w:t>
      </w:r>
      <w:r>
        <w:t>/pașaport</w:t>
      </w:r>
      <w:r w:rsidR="0091647C" w:rsidRPr="008222D6">
        <w:t xml:space="preserve"> seria.............. nr........, emisă  de ............. la data ...........</w:t>
      </w:r>
      <w:r>
        <w:t>........................</w:t>
      </w:r>
    </w:p>
    <w:p w:rsidR="0091647C" w:rsidRPr="008222D6" w:rsidRDefault="006B178F" w:rsidP="008222D6">
      <w:pPr>
        <w:autoSpaceDE w:val="0"/>
        <w:autoSpaceDN w:val="0"/>
        <w:adjustRightInd w:val="0"/>
        <w:ind w:left="709"/>
        <w:jc w:val="both"/>
      </w:pPr>
      <w:r w:rsidRPr="008222D6">
        <w:t>C</w:t>
      </w:r>
      <w:r w:rsidR="0091647C" w:rsidRPr="008222D6">
        <w:t>od numeric persona</w:t>
      </w:r>
      <w:r w:rsidRPr="008222D6">
        <w:t>l*) |_|_|_|_|_|_|_|_|_|_|_|_|_|</w:t>
      </w:r>
    </w:p>
    <w:p w:rsidR="0091647C" w:rsidRPr="008222D6" w:rsidRDefault="006B178F" w:rsidP="008222D6">
      <w:pPr>
        <w:autoSpaceDE w:val="0"/>
        <w:autoSpaceDN w:val="0"/>
        <w:adjustRightInd w:val="0"/>
        <w:ind w:firstLine="709"/>
        <w:jc w:val="both"/>
      </w:pPr>
      <w:r w:rsidRPr="008222D6">
        <w:t>Date de contact:</w:t>
      </w:r>
      <w:r w:rsidRPr="008222D6">
        <w:rPr>
          <w:rStyle w:val="l5def1"/>
          <w:rFonts w:ascii="Times New Roman" w:hAnsi="Times New Roman" w:cs="Times New Roman"/>
          <w:sz w:val="24"/>
          <w:szCs w:val="24"/>
        </w:rPr>
        <w:t xml:space="preserve"> </w:t>
      </w:r>
      <w:r w:rsidRPr="008222D6">
        <w:t>telefon ..................................., e-mail .........................</w:t>
      </w:r>
      <w:r w:rsidR="00A626BB">
        <w:t>..........................</w:t>
      </w:r>
    </w:p>
    <w:p w:rsidR="0098332A" w:rsidRPr="008222D6" w:rsidRDefault="0098332A" w:rsidP="008222D6">
      <w:pPr>
        <w:autoSpaceDE w:val="0"/>
        <w:autoSpaceDN w:val="0"/>
        <w:adjustRightInd w:val="0"/>
        <w:ind w:firstLine="709"/>
        <w:jc w:val="both"/>
      </w:pPr>
    </w:p>
    <w:p w:rsidR="0098332A" w:rsidRPr="008222D6" w:rsidRDefault="00D35F8F" w:rsidP="008222D6">
      <w:pPr>
        <w:autoSpaceDE w:val="0"/>
        <w:autoSpaceDN w:val="0"/>
        <w:adjustRightInd w:val="0"/>
        <w:jc w:val="both"/>
        <w:rPr>
          <w:b/>
        </w:rPr>
      </w:pPr>
      <w:r w:rsidRPr="008222D6">
        <w:rPr>
          <w:b/>
        </w:rPr>
        <w:t>3. Descrierea abaterii</w:t>
      </w:r>
      <w:r w:rsidR="0098332A" w:rsidRPr="008222D6">
        <w:rPr>
          <w:b/>
        </w:rPr>
        <w:t>:</w:t>
      </w:r>
    </w:p>
    <w:p w:rsidR="00D35F8F" w:rsidRPr="008222D6" w:rsidRDefault="0098332A" w:rsidP="008222D6">
      <w:pPr>
        <w:autoSpaceDE w:val="0"/>
        <w:autoSpaceDN w:val="0"/>
        <w:adjustRightInd w:val="0"/>
        <w:jc w:val="both"/>
        <w:rPr>
          <w:bCs/>
        </w:rPr>
      </w:pPr>
      <w:r w:rsidRPr="008222D6">
        <w:rPr>
          <w:lang w:val="fr-FR"/>
        </w:rPr>
        <w:t>…………………………………………………………………………………………………</w:t>
      </w:r>
      <w:r w:rsidR="00085071">
        <w:rPr>
          <w:lang w:val="fr-FR"/>
        </w:rPr>
        <w:t>.</w:t>
      </w:r>
    </w:p>
    <w:p w:rsidR="0098332A" w:rsidRPr="008222D6" w:rsidRDefault="0098332A" w:rsidP="008222D6">
      <w:pPr>
        <w:autoSpaceDE w:val="0"/>
        <w:autoSpaceDN w:val="0"/>
        <w:adjustRightInd w:val="0"/>
        <w:jc w:val="both"/>
        <w:rPr>
          <w:b/>
        </w:rPr>
      </w:pPr>
      <w:r w:rsidRPr="008222D6">
        <w:rPr>
          <w:b/>
        </w:rPr>
        <w:t xml:space="preserve">4. </w:t>
      </w:r>
      <w:r w:rsidR="008222D6">
        <w:rPr>
          <w:b/>
        </w:rPr>
        <w:t>P</w:t>
      </w:r>
      <w:r w:rsidR="008222D6" w:rsidRPr="008222D6">
        <w:rPr>
          <w:b/>
        </w:rPr>
        <w:t>revederile legale încălcate</w:t>
      </w:r>
      <w:r w:rsidR="009B6431">
        <w:rPr>
          <w:b/>
        </w:rPr>
        <w:t xml:space="preserve"> și propunerea de aplicare a sancțiunii (suspendare, retragere)</w:t>
      </w:r>
      <w:r w:rsidRPr="008222D6">
        <w:rPr>
          <w:b/>
        </w:rPr>
        <w:t>:</w:t>
      </w:r>
    </w:p>
    <w:p w:rsidR="00D35F8F" w:rsidRPr="008222D6" w:rsidRDefault="0098332A" w:rsidP="008222D6">
      <w:pPr>
        <w:tabs>
          <w:tab w:val="left" w:pos="0"/>
        </w:tabs>
        <w:jc w:val="both"/>
        <w:rPr>
          <w:lang w:val="fr-FR"/>
        </w:rPr>
      </w:pPr>
      <w:r w:rsidRPr="008222D6">
        <w:rPr>
          <w:lang w:val="fr-FR"/>
        </w:rPr>
        <w:t>……………….……</w:t>
      </w:r>
      <w:r w:rsidR="00085071">
        <w:rPr>
          <w:lang w:val="fr-FR"/>
        </w:rPr>
        <w:t>…………………………………………………………………………….</w:t>
      </w:r>
    </w:p>
    <w:p w:rsidR="00D35F8F" w:rsidRPr="008222D6" w:rsidRDefault="0098332A" w:rsidP="008222D6">
      <w:pPr>
        <w:autoSpaceDE w:val="0"/>
        <w:autoSpaceDN w:val="0"/>
        <w:adjustRightInd w:val="0"/>
        <w:rPr>
          <w:lang w:val="fr-FR"/>
        </w:rPr>
      </w:pPr>
      <w:r w:rsidRPr="008222D6">
        <w:rPr>
          <w:b/>
          <w:lang w:val="fr-FR"/>
        </w:rPr>
        <w:t>5. Alte mențiuni</w:t>
      </w:r>
      <w:r w:rsidR="00D35F8F" w:rsidRPr="008222D6">
        <w:rPr>
          <w:b/>
          <w:lang w:val="fr-FR"/>
        </w:rPr>
        <w:t>:</w:t>
      </w:r>
      <w:r w:rsidR="00D35F8F" w:rsidRPr="008222D6">
        <w:rPr>
          <w:lang w:val="fr-FR"/>
        </w:rPr>
        <w:t xml:space="preserve"> </w:t>
      </w:r>
    </w:p>
    <w:p w:rsidR="009B6431" w:rsidRDefault="0098332A" w:rsidP="009B6431">
      <w:pPr>
        <w:autoSpaceDE w:val="0"/>
        <w:autoSpaceDN w:val="0"/>
        <w:adjustRightInd w:val="0"/>
        <w:rPr>
          <w:lang w:val="fr-FR"/>
        </w:rPr>
      </w:pPr>
      <w:r w:rsidRPr="008222D6">
        <w:rPr>
          <w:lang w:val="fr-FR"/>
        </w:rPr>
        <w:t>…………………</w:t>
      </w:r>
      <w:r w:rsidR="00085071">
        <w:rPr>
          <w:lang w:val="fr-FR"/>
        </w:rPr>
        <w:t>……………………………………………</w:t>
      </w:r>
      <w:r w:rsidR="009B6431">
        <w:rPr>
          <w:lang w:val="fr-FR"/>
        </w:rPr>
        <w:t>………</w:t>
      </w:r>
      <w:r w:rsidR="00085071">
        <w:rPr>
          <w:lang w:val="fr-FR"/>
        </w:rPr>
        <w:t>…</w:t>
      </w:r>
      <w:r w:rsidR="009B6431">
        <w:rPr>
          <w:lang w:val="fr-FR"/>
        </w:rPr>
        <w:t>(alte sancțiuni aplicate)</w:t>
      </w:r>
    </w:p>
    <w:p w:rsidR="004667BF" w:rsidRPr="004667BF" w:rsidRDefault="004667BF" w:rsidP="009B6431">
      <w:pPr>
        <w:autoSpaceDE w:val="0"/>
        <w:autoSpaceDN w:val="0"/>
        <w:adjustRightInd w:val="0"/>
        <w:jc w:val="both"/>
        <w:rPr>
          <w:b/>
          <w:lang w:val="fr-FR"/>
        </w:rPr>
      </w:pPr>
      <w:r w:rsidRPr="004667BF">
        <w:rPr>
          <w:b/>
          <w:lang w:val="fr-FR"/>
        </w:rPr>
        <w:t>P</w:t>
      </w:r>
      <w:r>
        <w:rPr>
          <w:b/>
          <w:lang w:val="fr-FR"/>
        </w:rPr>
        <w:t>rezenta notă de constatare stă</w:t>
      </w:r>
      <w:r w:rsidRPr="004667BF">
        <w:rPr>
          <w:b/>
          <w:lang w:val="fr-FR"/>
        </w:rPr>
        <w:t xml:space="preserve"> la baza emiterii </w:t>
      </w:r>
      <w:r w:rsidR="00AD6FE0">
        <w:rPr>
          <w:b/>
          <w:lang w:val="fr-FR"/>
        </w:rPr>
        <w:t xml:space="preserve">deciziei directorului </w:t>
      </w:r>
      <w:r w:rsidR="009B6431">
        <w:rPr>
          <w:b/>
          <w:lang w:val="fr-FR"/>
        </w:rPr>
        <w:t>OCPI……/</w:t>
      </w:r>
      <w:r w:rsidR="00346652">
        <w:rPr>
          <w:b/>
          <w:lang w:val="fr-FR"/>
        </w:rPr>
        <w:t>notificării</w:t>
      </w:r>
      <w:r w:rsidR="009B6431">
        <w:rPr>
          <w:b/>
          <w:lang w:val="fr-FR"/>
        </w:rPr>
        <w:t xml:space="preserve"> ANCPI privind propunerea de aplicare a sancțiunii ”retragere”</w:t>
      </w:r>
      <w:r w:rsidR="00346652">
        <w:rPr>
          <w:b/>
          <w:lang w:val="fr-FR"/>
        </w:rPr>
        <w:t xml:space="preserve"> în vederea emiterii</w:t>
      </w:r>
      <w:r w:rsidR="009B6431">
        <w:rPr>
          <w:b/>
          <w:lang w:val="fr-FR"/>
        </w:rPr>
        <w:t xml:space="preserve"> ordin</w:t>
      </w:r>
      <w:r w:rsidR="00346652">
        <w:rPr>
          <w:b/>
          <w:lang w:val="fr-FR"/>
        </w:rPr>
        <w:t>ului</w:t>
      </w:r>
      <w:r w:rsidR="009B6431">
        <w:rPr>
          <w:b/>
          <w:lang w:val="fr-FR"/>
        </w:rPr>
        <w:t xml:space="preserve"> </w:t>
      </w:r>
      <w:r w:rsidR="005F66EC">
        <w:rPr>
          <w:b/>
          <w:lang w:val="fr-FR"/>
        </w:rPr>
        <w:t>directorului general al ANCPI.</w:t>
      </w:r>
    </w:p>
    <w:p w:rsidR="009B6431" w:rsidRDefault="009B6431" w:rsidP="008222D6">
      <w:pPr>
        <w:autoSpaceDE w:val="0"/>
        <w:autoSpaceDN w:val="0"/>
        <w:adjustRightInd w:val="0"/>
      </w:pPr>
    </w:p>
    <w:p w:rsidR="008222D6" w:rsidRPr="008222D6" w:rsidRDefault="008222D6" w:rsidP="008222D6">
      <w:pPr>
        <w:autoSpaceDE w:val="0"/>
        <w:autoSpaceDN w:val="0"/>
        <w:adjustRightInd w:val="0"/>
      </w:pPr>
      <w:r w:rsidRPr="008222D6">
        <w:t>Persoanele care au constatat abaterea</w:t>
      </w:r>
    </w:p>
    <w:p w:rsidR="008222D6" w:rsidRPr="008222D6" w:rsidRDefault="008222D6" w:rsidP="008222D6">
      <w:pPr>
        <w:ind w:right="6585"/>
        <w:jc w:val="both"/>
        <w:rPr>
          <w:b/>
        </w:rPr>
      </w:pPr>
      <w:r w:rsidRPr="008222D6">
        <w:rPr>
          <w:b/>
        </w:rPr>
        <w:t>……………………………</w:t>
      </w:r>
      <w:r w:rsidR="00C129F5">
        <w:rPr>
          <w:b/>
        </w:rPr>
        <w:t>…………....................</w:t>
      </w:r>
    </w:p>
    <w:p w:rsidR="008222D6" w:rsidRDefault="008222D6" w:rsidP="008222D6">
      <w:pPr>
        <w:ind w:right="4950"/>
        <w:jc w:val="both"/>
        <w:rPr>
          <w:sz w:val="20"/>
          <w:szCs w:val="20"/>
        </w:rPr>
      </w:pPr>
      <w:r w:rsidRPr="00E56D85">
        <w:rPr>
          <w:sz w:val="20"/>
          <w:szCs w:val="20"/>
        </w:rPr>
        <w:t>(nume şi prenume,semnătură)</w:t>
      </w:r>
    </w:p>
    <w:p w:rsidR="00346652" w:rsidRDefault="00346652" w:rsidP="008222D6">
      <w:pPr>
        <w:ind w:right="4950"/>
        <w:jc w:val="both"/>
        <w:rPr>
          <w:sz w:val="20"/>
          <w:szCs w:val="20"/>
        </w:rPr>
      </w:pPr>
    </w:p>
    <w:p w:rsidR="00346652" w:rsidRDefault="00346652" w:rsidP="008222D6">
      <w:pPr>
        <w:ind w:right="4950"/>
        <w:jc w:val="both"/>
        <w:rPr>
          <w:sz w:val="20"/>
          <w:szCs w:val="20"/>
        </w:rPr>
      </w:pPr>
    </w:p>
    <w:p w:rsidR="00346652" w:rsidRDefault="00346652" w:rsidP="008222D6">
      <w:pPr>
        <w:ind w:right="4950"/>
        <w:jc w:val="both"/>
        <w:rPr>
          <w:sz w:val="20"/>
          <w:szCs w:val="20"/>
        </w:rPr>
      </w:pPr>
    </w:p>
    <w:p w:rsidR="00346652" w:rsidRDefault="00346652" w:rsidP="008222D6">
      <w:pPr>
        <w:tabs>
          <w:tab w:val="left" w:pos="0"/>
        </w:tabs>
        <w:ind w:firstLine="709"/>
        <w:jc w:val="both"/>
        <w:rPr>
          <w:lang w:val="fr-FR"/>
        </w:rPr>
      </w:pPr>
    </w:p>
    <w:p w:rsidR="008222D6" w:rsidRDefault="004667BF" w:rsidP="008222D6">
      <w:pPr>
        <w:tabs>
          <w:tab w:val="left" w:pos="0"/>
        </w:tabs>
        <w:ind w:firstLine="709"/>
        <w:jc w:val="both"/>
        <w:rPr>
          <w:lang w:val="fr-FR"/>
        </w:rPr>
      </w:pPr>
      <w:r>
        <w:rPr>
          <w:lang w:val="fr-FR"/>
        </w:rPr>
        <w:t>Decizia directorului OCPI……</w:t>
      </w:r>
      <w:r w:rsidR="00E56D85">
        <w:rPr>
          <w:lang w:val="fr-FR"/>
        </w:rPr>
        <w:t>/</w:t>
      </w:r>
      <w:r w:rsidR="00933E75">
        <w:rPr>
          <w:lang w:val="fr-FR"/>
        </w:rPr>
        <w:t xml:space="preserve">ordinul directorului general al ANCPI </w:t>
      </w:r>
      <w:r>
        <w:rPr>
          <w:lang w:val="fr-FR"/>
        </w:rPr>
        <w:t>de aplicare a sancțiunii persoanei autorizate se va comunica acesteia conform prevederilor legale în vigoare</w:t>
      </w:r>
      <w:r w:rsidR="00346652">
        <w:rPr>
          <w:lang w:val="fr-FR"/>
        </w:rPr>
        <w:t>, care poate fi contestată la instanța de contencios administrativ competentă în termen</w:t>
      </w:r>
      <w:r w:rsidR="00004CB8">
        <w:rPr>
          <w:lang w:val="fr-FR"/>
        </w:rPr>
        <w:t xml:space="preserve"> de 30 de zile de la comunicare</w:t>
      </w:r>
      <w:r>
        <w:rPr>
          <w:lang w:val="fr-FR"/>
        </w:rPr>
        <w:t>.</w:t>
      </w:r>
    </w:p>
    <w:sectPr w:rsidR="008222D6" w:rsidSect="00F82F3E">
      <w:pgSz w:w="11907" w:h="16839" w:code="9"/>
      <w:pgMar w:top="81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1F6" w:rsidRDefault="004B21F6" w:rsidP="00194739">
      <w:r>
        <w:separator/>
      </w:r>
    </w:p>
  </w:endnote>
  <w:endnote w:type="continuationSeparator" w:id="0">
    <w:p w:rsidR="004B21F6" w:rsidRDefault="004B21F6" w:rsidP="0019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1F6" w:rsidRDefault="004B21F6" w:rsidP="00194739">
      <w:r>
        <w:separator/>
      </w:r>
    </w:p>
  </w:footnote>
  <w:footnote w:type="continuationSeparator" w:id="0">
    <w:p w:rsidR="004B21F6" w:rsidRDefault="004B21F6" w:rsidP="00194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7931"/>
    <w:multiLevelType w:val="hybridMultilevel"/>
    <w:tmpl w:val="D2384356"/>
    <w:lvl w:ilvl="0" w:tplc="05D29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8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240F19A2"/>
    <w:multiLevelType w:val="hybridMultilevel"/>
    <w:tmpl w:val="1A2A3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117B0"/>
    <w:multiLevelType w:val="hybridMultilevel"/>
    <w:tmpl w:val="D54EC444"/>
    <w:lvl w:ilvl="0" w:tplc="0409000F">
      <w:start w:val="1"/>
      <w:numFmt w:val="decimal"/>
      <w:lvlText w:val="%1."/>
      <w:lvlJc w:val="left"/>
      <w:pPr>
        <w:ind w:left="984" w:hanging="360"/>
      </w:p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 w15:restartNumberingAfterBreak="0">
    <w:nsid w:val="334524C8"/>
    <w:multiLevelType w:val="hybridMultilevel"/>
    <w:tmpl w:val="3B56CBB4"/>
    <w:lvl w:ilvl="0" w:tplc="374826E4">
      <w:start w:val="1"/>
      <w:numFmt w:val="upperRoman"/>
      <w:lvlText w:val="%1."/>
      <w:lvlJc w:val="left"/>
      <w:pPr>
        <w:tabs>
          <w:tab w:val="num" w:pos="924"/>
        </w:tabs>
        <w:ind w:left="924" w:hanging="72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F0A"/>
    <w:rsid w:val="00004CB8"/>
    <w:rsid w:val="00025571"/>
    <w:rsid w:val="00033A08"/>
    <w:rsid w:val="00085071"/>
    <w:rsid w:val="000E6184"/>
    <w:rsid w:val="00161870"/>
    <w:rsid w:val="00166308"/>
    <w:rsid w:val="001669BA"/>
    <w:rsid w:val="00174B8C"/>
    <w:rsid w:val="00194739"/>
    <w:rsid w:val="001A71EF"/>
    <w:rsid w:val="001D255E"/>
    <w:rsid w:val="001D2829"/>
    <w:rsid w:val="001E3CBC"/>
    <w:rsid w:val="002E1CFE"/>
    <w:rsid w:val="00307E37"/>
    <w:rsid w:val="00317A1F"/>
    <w:rsid w:val="00342BE1"/>
    <w:rsid w:val="00346652"/>
    <w:rsid w:val="003938FD"/>
    <w:rsid w:val="00393F0A"/>
    <w:rsid w:val="003E369F"/>
    <w:rsid w:val="00441C13"/>
    <w:rsid w:val="004667BF"/>
    <w:rsid w:val="00496246"/>
    <w:rsid w:val="004B21F6"/>
    <w:rsid w:val="004B7279"/>
    <w:rsid w:val="004C4923"/>
    <w:rsid w:val="00532D87"/>
    <w:rsid w:val="00535B4A"/>
    <w:rsid w:val="005461DA"/>
    <w:rsid w:val="005F66EC"/>
    <w:rsid w:val="00626399"/>
    <w:rsid w:val="00634338"/>
    <w:rsid w:val="006436AC"/>
    <w:rsid w:val="00660DA2"/>
    <w:rsid w:val="00690A0B"/>
    <w:rsid w:val="006B178F"/>
    <w:rsid w:val="006C441C"/>
    <w:rsid w:val="006E41D4"/>
    <w:rsid w:val="00705C8C"/>
    <w:rsid w:val="007C0976"/>
    <w:rsid w:val="007C2A0B"/>
    <w:rsid w:val="007F22B7"/>
    <w:rsid w:val="008222D6"/>
    <w:rsid w:val="0083009D"/>
    <w:rsid w:val="008471F0"/>
    <w:rsid w:val="008724ED"/>
    <w:rsid w:val="008811E0"/>
    <w:rsid w:val="008A247E"/>
    <w:rsid w:val="008C1B44"/>
    <w:rsid w:val="008C776A"/>
    <w:rsid w:val="008D5C48"/>
    <w:rsid w:val="008E3249"/>
    <w:rsid w:val="008E7C44"/>
    <w:rsid w:val="009125E2"/>
    <w:rsid w:val="0091647C"/>
    <w:rsid w:val="00917DE0"/>
    <w:rsid w:val="00933E75"/>
    <w:rsid w:val="0098332A"/>
    <w:rsid w:val="009B6431"/>
    <w:rsid w:val="00A07C18"/>
    <w:rsid w:val="00A32ED9"/>
    <w:rsid w:val="00A626BB"/>
    <w:rsid w:val="00A72158"/>
    <w:rsid w:val="00AD34FC"/>
    <w:rsid w:val="00AD6FE0"/>
    <w:rsid w:val="00AD7612"/>
    <w:rsid w:val="00B345F0"/>
    <w:rsid w:val="00B718B1"/>
    <w:rsid w:val="00BA362F"/>
    <w:rsid w:val="00BA3D30"/>
    <w:rsid w:val="00BD4D92"/>
    <w:rsid w:val="00C129F5"/>
    <w:rsid w:val="00C30450"/>
    <w:rsid w:val="00CB2323"/>
    <w:rsid w:val="00CD74AC"/>
    <w:rsid w:val="00CF0DD9"/>
    <w:rsid w:val="00D31B5F"/>
    <w:rsid w:val="00D35F8F"/>
    <w:rsid w:val="00DE6A59"/>
    <w:rsid w:val="00DF4BAD"/>
    <w:rsid w:val="00E0398B"/>
    <w:rsid w:val="00E077EA"/>
    <w:rsid w:val="00E56D85"/>
    <w:rsid w:val="00F523DB"/>
    <w:rsid w:val="00F82F3E"/>
    <w:rsid w:val="00F92A6B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969CDA-01D8-4EE0-8956-7C05FB0D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93F0A"/>
    <w:rPr>
      <w:rFonts w:ascii="Arial" w:hAnsi="Arial" w:cs="Arial" w:hint="default"/>
      <w:color w:val="000000"/>
      <w:sz w:val="26"/>
      <w:szCs w:val="26"/>
    </w:rPr>
  </w:style>
  <w:style w:type="character" w:customStyle="1" w:styleId="l5not">
    <w:name w:val="l5_not"/>
    <w:basedOn w:val="DefaultParagraphFont"/>
    <w:rsid w:val="00393F0A"/>
  </w:style>
  <w:style w:type="paragraph" w:styleId="ListParagraph">
    <w:name w:val="List Paragraph"/>
    <w:basedOn w:val="Normal"/>
    <w:uiPriority w:val="34"/>
    <w:qFormat/>
    <w:rsid w:val="00393F0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47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473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19473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E324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E324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uiPriority w:val="99"/>
    <w:semiHidden/>
    <w:unhideWhenUsed/>
    <w:rsid w:val="008E3249"/>
    <w:rPr>
      <w:vertAlign w:val="superscript"/>
    </w:rPr>
  </w:style>
  <w:style w:type="character" w:customStyle="1" w:styleId="litera1">
    <w:name w:val="litera1"/>
    <w:rsid w:val="00FE3EA2"/>
    <w:rPr>
      <w:b/>
      <w:bCs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0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DA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BAF2D-B8FD-4C2B-BE77-7B5BBCBD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Mazilu</dc:creator>
  <cp:keywords/>
  <dc:description/>
  <cp:lastModifiedBy>Andreea MIHAI</cp:lastModifiedBy>
  <cp:revision>28</cp:revision>
  <cp:lastPrinted>2018-07-27T07:20:00Z</cp:lastPrinted>
  <dcterms:created xsi:type="dcterms:W3CDTF">2018-07-26T09:09:00Z</dcterms:created>
  <dcterms:modified xsi:type="dcterms:W3CDTF">2018-08-02T10:34:00Z</dcterms:modified>
</cp:coreProperties>
</file>