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1B5" w:rsidRDefault="000317D7" w:rsidP="0045673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3590"/>
          <w:tab w:val="left" w:pos="13950"/>
          <w:tab w:val="left" w:pos="14656"/>
        </w:tabs>
        <w:ind w:firstLine="630"/>
        <w:jc w:val="both"/>
        <w:rPr>
          <w:b/>
          <w:color w:val="0070C0"/>
        </w:rPr>
      </w:pPr>
      <w:r w:rsidRPr="00C03CD8">
        <w:rPr>
          <w:b/>
          <w:noProof/>
          <w:u w:val="single"/>
          <w:lang w:val="en-US" w:eastAsia="en-US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F28DAE2" wp14:editId="7D61C12D">
                <wp:simplePos x="0" y="0"/>
                <wp:positionH relativeFrom="column">
                  <wp:posOffset>383540</wp:posOffset>
                </wp:positionH>
                <wp:positionV relativeFrom="paragraph">
                  <wp:posOffset>229235</wp:posOffset>
                </wp:positionV>
                <wp:extent cx="9168130" cy="5644515"/>
                <wp:effectExtent l="0" t="19050" r="13970" b="1333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168130" cy="5644515"/>
                          <a:chOff x="0" y="0"/>
                          <a:chExt cx="14438" cy="9201"/>
                        </a:xfrm>
                      </wpg:grpSpPr>
                      <wps:wsp>
                        <wps:cNvPr id="53" name="Rectangle 53" descr="Weave"/>
                        <wps:cNvSpPr>
                          <a:spLocks noChangeArrowheads="1"/>
                        </wps:cNvSpPr>
                        <wps:spPr bwMode="auto">
                          <a:xfrm>
                            <a:off x="4384" y="131"/>
                            <a:ext cx="9917" cy="8923"/>
                          </a:xfrm>
                          <a:prstGeom prst="rect">
                            <a:avLst/>
                          </a:prstGeom>
                          <a:pattFill prst="weave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672" y="551"/>
                            <a:ext cx="9360" cy="1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45E0" w:rsidRDefault="00DE45E0" w:rsidP="00DE45E0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32"/>
                                  <w:szCs w:val="32"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i w:val="0"/>
                                  <w:w w:val="130"/>
                                  <w:sz w:val="32"/>
                                  <w:szCs w:val="32"/>
                                  <w:lang w:val="it-IT"/>
                                </w:rPr>
                                <w:t>ROMÂNIA</w:t>
                              </w:r>
                            </w:p>
                            <w:p w:rsidR="00DE45E0" w:rsidRPr="00D4243F" w:rsidRDefault="00DE45E0" w:rsidP="00DE45E0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24"/>
                                  <w:szCs w:val="24"/>
                                  <w:lang w:val="it-IT"/>
                                </w:rPr>
                              </w:pPr>
                            </w:p>
                            <w:p w:rsidR="00DE45E0" w:rsidRDefault="00DE45E0" w:rsidP="00DE45E0">
                              <w:pPr>
                                <w:pStyle w:val="BodyTextIndent"/>
                                <w:spacing w:before="0"/>
                                <w:ind w:hanging="27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20"/>
                                  <w:lang w:val="it-IT"/>
                                </w:rPr>
                              </w:pPr>
                              <w:r w:rsidRPr="00D4243F">
                                <w:rPr>
                                  <w:b/>
                                  <w:i w:val="0"/>
                                  <w:w w:val="130"/>
                                  <w:sz w:val="20"/>
                                  <w:lang w:val="it-IT"/>
                                </w:rPr>
                                <w:t>AGENŢIA NAŢIONALĂ DE CADASTRU ŞI PUBLICITATE IMOBILIARĂ</w:t>
                              </w:r>
                            </w:p>
                            <w:p w:rsidR="00DE45E0" w:rsidRPr="00D4243F" w:rsidRDefault="00DE45E0" w:rsidP="00DE45E0">
                              <w:pPr>
                                <w:pStyle w:val="BodyTextIndent"/>
                                <w:spacing w:before="0"/>
                                <w:ind w:hanging="27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20"/>
                                  <w:lang w:val="it-IT"/>
                                </w:rPr>
                              </w:pPr>
                            </w:p>
                            <w:p w:rsidR="00D86823" w:rsidRPr="00DE45E0" w:rsidRDefault="00D86823" w:rsidP="00D86823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i w:val="0"/>
                                  <w:w w:val="130"/>
                                  <w:sz w:val="24"/>
                                  <w:szCs w:val="24"/>
                                  <w:lang w:val="it-IT"/>
                                </w:rPr>
                              </w:pPr>
                              <w:r w:rsidRPr="00DE45E0">
                                <w:rPr>
                                  <w:i w:val="0"/>
                                  <w:w w:val="130"/>
                                  <w:sz w:val="24"/>
                                  <w:szCs w:val="24"/>
                                  <w:lang w:val="it-IT"/>
                                </w:rPr>
                                <w:t>Oficiul de Cadastru și Publicitate Imobiliară .........</w:t>
                              </w:r>
                            </w:p>
                            <w:p w:rsidR="00D86823" w:rsidRDefault="00D86823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817" y="2065"/>
                            <a:ext cx="9072" cy="1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17D7" w:rsidRDefault="000317D7" w:rsidP="000317D7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  <w:r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  <w:t>Certificat de autorizare</w:t>
                              </w:r>
                            </w:p>
                            <w:p w:rsidR="000317D7" w:rsidRDefault="000317D7" w:rsidP="000317D7">
                              <w:pPr>
                                <w:jc w:val="center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 xml:space="preserve">Seria </w:t>
                              </w:r>
                              <w:r w:rsidR="00E1595C">
                                <w:rPr>
                                  <w:b/>
                                  <w:sz w:val="36"/>
                                </w:rPr>
                                <w:t>........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…. Nr ….../Data ..........</w:t>
                              </w:r>
                            </w:p>
                            <w:p w:rsidR="000317D7" w:rsidRDefault="000317D7" w:rsidP="000317D7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</w:p>
                            <w:p w:rsidR="000317D7" w:rsidRDefault="000317D7" w:rsidP="000317D7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</w:p>
                            <w:p w:rsidR="000317D7" w:rsidRDefault="000317D7" w:rsidP="000317D7">
                              <w:pPr>
                                <w:pStyle w:val="BodyTextIndent"/>
                                <w:rPr>
                                  <w:rFonts w:ascii="CommercialScript BT" w:hAnsi="CommercialScript BT"/>
                                  <w:sz w:val="74"/>
                                </w:rPr>
                              </w:pPr>
                              <w:r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mercialScript BT" w:hAnsi="CommercialScript BT"/>
                                  <w:sz w:val="74"/>
                                </w:rPr>
                                <w:t>autorizare Autorizare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574" y="3697"/>
                            <a:ext cx="9504" cy="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17D7" w:rsidRDefault="0014384C" w:rsidP="0014384C">
                              <w:pPr>
                                <w:pStyle w:val="BodyTextIndent"/>
                                <w:spacing w:before="0"/>
                                <w:ind w:firstLine="0"/>
                                <w:jc w:val="center"/>
                                <w:rPr>
                                  <w:b/>
                                  <w:sz w:val="36"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lang w:val="it-IT"/>
                                </w:rPr>
                                <w:t>Doamna</w:t>
                              </w:r>
                              <w:r w:rsidR="00F445F5">
                                <w:rPr>
                                  <w:b/>
                                  <w:sz w:val="36"/>
                                  <w:lang w:val="it-IT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z w:val="36"/>
                                  <w:lang w:val="it-IT"/>
                                </w:rPr>
                                <w:t>Domnul</w:t>
                              </w:r>
                              <w:r w:rsidR="000317D7">
                                <w:rPr>
                                  <w:b/>
                                  <w:sz w:val="36"/>
                                  <w:lang w:val="it-IT"/>
                                </w:rPr>
                                <w:t>.......................................................................,</w:t>
                              </w:r>
                            </w:p>
                            <w:p w:rsidR="00F11721" w:rsidRDefault="00025B1A" w:rsidP="00477A9F">
                              <w:pPr>
                                <w:pStyle w:val="BodyTextIndent"/>
                                <w:spacing w:before="0"/>
                                <w:ind w:firstLine="0"/>
                                <w:rPr>
                                  <w:b/>
                                  <w:sz w:val="36"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lang w:val="it-IT"/>
                                </w:rPr>
                                <w:t xml:space="preserve">CNP </w:t>
                              </w:r>
                              <w:r w:rsidRPr="00025B1A">
                                <w:rPr>
                                  <w:szCs w:val="28"/>
                                  <w:lang w:val="it-IT"/>
                                </w:rPr>
                                <w:t>(sau echivalent)</w:t>
                              </w:r>
                              <w:r>
                                <w:rPr>
                                  <w:szCs w:val="28"/>
                                  <w:lang w:val="it-IT"/>
                                </w:rPr>
                                <w:t xml:space="preserve"> </w:t>
                              </w:r>
                              <w:r w:rsidR="000317D7">
                                <w:rPr>
                                  <w:b/>
                                  <w:sz w:val="36"/>
                                  <w:lang w:val="it-IT"/>
                                </w:rPr>
                                <w:t>...........................</w:t>
                              </w:r>
                              <w:r w:rsidR="0014384C">
                                <w:rPr>
                                  <w:b/>
                                  <w:sz w:val="36"/>
                                  <w:lang w:val="it-IT"/>
                                </w:rPr>
                                <w:t xml:space="preserve">....., </w:t>
                              </w:r>
                              <w:r w:rsidR="0043516E">
                                <w:rPr>
                                  <w:b/>
                                  <w:sz w:val="36"/>
                                  <w:lang w:val="it-IT"/>
                                </w:rPr>
                                <w:t>având</w:t>
                              </w:r>
                              <w:r w:rsidR="0014384C">
                                <w:rPr>
                                  <w:b/>
                                  <w:sz w:val="36"/>
                                  <w:lang w:val="it-IT"/>
                                </w:rPr>
                                <w:t xml:space="preserve"> sediul în </w:t>
                              </w:r>
                              <w:r w:rsidR="000317D7">
                                <w:rPr>
                                  <w:b/>
                                  <w:sz w:val="36"/>
                                  <w:lang w:val="it-IT"/>
                                </w:rPr>
                                <w:t>...</w:t>
                              </w:r>
                              <w:r>
                                <w:rPr>
                                  <w:b/>
                                  <w:sz w:val="36"/>
                                  <w:lang w:val="it-IT"/>
                                </w:rPr>
                                <w:t>....................................................................................................</w:t>
                              </w:r>
                              <w:r w:rsidR="000317D7">
                                <w:rPr>
                                  <w:b/>
                                  <w:sz w:val="36"/>
                                  <w:lang w:val="it-IT"/>
                                </w:rPr>
                                <w:t>..</w:t>
                              </w:r>
                            </w:p>
                            <w:p w:rsidR="000317D7" w:rsidRPr="00F11721" w:rsidRDefault="00F11721" w:rsidP="00F11721">
                              <w:pPr>
                                <w:pStyle w:val="BodyTextIndent"/>
                                <w:spacing w:before="0"/>
                                <w:ind w:firstLine="0"/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F11721">
                                <w:rPr>
                                  <w:szCs w:val="28"/>
                                </w:rPr>
                                <w:t>(localitatea, județul</w:t>
                              </w:r>
                              <w:r w:rsidR="00DE45E0">
                                <w:rPr>
                                  <w:szCs w:val="28"/>
                                </w:rPr>
                                <w:t>/sector</w:t>
                              </w:r>
                              <w:r w:rsidR="00830A29">
                                <w:rPr>
                                  <w:szCs w:val="28"/>
                                </w:rPr>
                                <w:t>ul</w:t>
                              </w:r>
                              <w:r w:rsidRPr="00F11721">
                                <w:rPr>
                                  <w:szCs w:val="28"/>
                                </w:rPr>
                                <w:t>, str., nr., bl., sc., et. ap.)</w:t>
                              </w:r>
                              <w:r w:rsidR="000317D7" w:rsidRPr="00F11721">
                                <w:rPr>
                                  <w:szCs w:val="28"/>
                                </w:rPr>
                                <w:t>.</w:t>
                              </w:r>
                            </w:p>
                            <w:p w:rsidR="000317D7" w:rsidRDefault="000317D7" w:rsidP="0014384C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sz w:val="36"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lang w:val="it-IT"/>
                                </w:rPr>
                                <w:t>este autorizat(ă) să realizeze lucrări de specialitate în domeniile cadastrului, geodeziei şi cartografiei</w:t>
                              </w:r>
                              <w:r w:rsidR="0014384C">
                                <w:rPr>
                                  <w:b/>
                                  <w:sz w:val="36"/>
                                  <w:lang w:val="it-IT"/>
                                </w:rPr>
                                <w:t xml:space="preserve"> pe teritoriul României</w:t>
                              </w:r>
                            </w:p>
                            <w:p w:rsidR="000317D7" w:rsidRPr="0014384C" w:rsidRDefault="000317D7" w:rsidP="0014384C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în categoria .......</w:t>
                              </w:r>
                              <w:r w:rsidR="0014384C">
                                <w:rPr>
                                  <w:b/>
                                  <w:sz w:val="36"/>
                                </w:rPr>
                                <w:t xml:space="preserve"> </w:t>
                              </w:r>
                              <w:r w:rsidR="0014384C" w:rsidRPr="0014384C">
                                <w:rPr>
                                  <w:sz w:val="36"/>
                                </w:rPr>
                                <w:t>(</w:t>
                              </w:r>
                              <w:r w:rsidR="0014384C" w:rsidRPr="0014384C">
                                <w:rPr>
                                  <w:szCs w:val="28"/>
                                </w:rPr>
                                <w:t>A/B/C/D/E</w:t>
                              </w:r>
                              <w:r w:rsidR="0014384C" w:rsidRPr="0014384C">
                                <w:rPr>
                                  <w:sz w:val="3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672" y="7725"/>
                            <a:ext cx="9180" cy="1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17D7" w:rsidRDefault="00E1595C" w:rsidP="000317D7">
                              <w:pPr>
                                <w:pStyle w:val="BodyTextIndent"/>
                                <w:rPr>
                                  <w:b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lang w:val="it-IT"/>
                                </w:rPr>
                                <w:t xml:space="preserve"> </w:t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>DIRECTOR OCPI...........</w:t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0317D7">
                                <w:rPr>
                                  <w:b/>
                                  <w:lang w:val="it-IT"/>
                                </w:rPr>
                                <w:t>Preşedinte</w:t>
                              </w:r>
                            </w:p>
                            <w:p w:rsidR="000317D7" w:rsidRDefault="00DE45E0" w:rsidP="000317D7">
                              <w:pPr>
                                <w:pStyle w:val="BodyTextIndent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E1595C">
                                <w:rPr>
                                  <w:lang w:val="it-IT"/>
                                </w:rPr>
                                <w:tab/>
                              </w:r>
                              <w:r w:rsidR="00E1595C">
                                <w:rPr>
                                  <w:lang w:val="it-IT"/>
                                </w:rPr>
                                <w:tab/>
                              </w:r>
                              <w:r w:rsidR="00E1595C">
                                <w:rPr>
                                  <w:lang w:val="it-IT"/>
                                </w:rPr>
                                <w:tab/>
                              </w:r>
                              <w:r w:rsidR="000317D7">
                                <w:rPr>
                                  <w:lang w:val="it-IT"/>
                                </w:rPr>
                                <w:t xml:space="preserve"> </w:t>
                              </w:r>
                              <w:r w:rsidR="000317D7">
                                <w:rPr>
                                  <w:b/>
                                  <w:lang w:val="it-IT"/>
                                </w:rPr>
                                <w:t>Comisie de Autorizare</w:t>
                              </w:r>
                              <w:r w:rsidR="009C549E">
                                <w:rPr>
                                  <w:b/>
                                  <w:lang w:val="it-IT"/>
                                </w:rPr>
                                <w:t xml:space="preserve"> OCPI.....</w:t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347" y="77"/>
                            <a:ext cx="10035" cy="905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FF0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290" y="15"/>
                            <a:ext cx="10148" cy="917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51" cy="9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15FC9" w:rsidRDefault="00715FC9" w:rsidP="000317D7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ROMÂNIA</w:t>
                              </w:r>
                            </w:p>
                            <w:p w:rsidR="000317D7" w:rsidRDefault="000317D7" w:rsidP="000317D7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Agenţia Naţională de Cadastru şi Publicitate Imobiliară</w:t>
                              </w:r>
                            </w:p>
                            <w:p w:rsidR="00715FC9" w:rsidRPr="00DE45E0" w:rsidRDefault="00715FC9" w:rsidP="000317D7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E45E0">
                                <w:rPr>
                                  <w:rFonts w:ascii="Times New Roman" w:hAnsi="Times New Roman"/>
                                  <w:sz w:val="20"/>
                                </w:rPr>
                                <w:t>Oficiul de Cadastru și Publicitate Imobiliară .........</w:t>
                              </w:r>
                              <w:r w:rsidR="00DE45E0">
                                <w:rPr>
                                  <w:rFonts w:ascii="Times New Roman" w:hAnsi="Times New Roman"/>
                                  <w:sz w:val="20"/>
                                </w:rPr>
                                <w:t>........................</w:t>
                              </w:r>
                            </w:p>
                            <w:p w:rsidR="00DE45E0" w:rsidRDefault="00DE45E0" w:rsidP="000317D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:rsidR="000317D7" w:rsidRPr="00DE45E0" w:rsidRDefault="000317D7" w:rsidP="000317D7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Certificat de autorizare</w:t>
                              </w:r>
                            </w:p>
                            <w:p w:rsidR="000317D7" w:rsidRPr="00DE45E0" w:rsidRDefault="000317D7" w:rsidP="000317D7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Seria …..Nr. ……..</w:t>
                              </w:r>
                              <w:r w:rsidR="00E1595C"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/Data</w:t>
                              </w:r>
                              <w:r w:rsidR="00715FC9"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.......</w:t>
                              </w:r>
                            </w:p>
                            <w:p w:rsidR="00DE45E0" w:rsidRPr="006F1468" w:rsidRDefault="00DE45E0" w:rsidP="000317D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:rsidR="000317D7" w:rsidRPr="006F1468" w:rsidRDefault="00715FC9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 xml:space="preserve">Doamna </w:t>
                              </w:r>
                              <w:r w:rsidR="000317D7" w:rsidRPr="006F1468">
                                <w:rPr>
                                  <w:sz w:val="22"/>
                                  <w:szCs w:val="22"/>
                                </w:rPr>
                                <w:t xml:space="preserve">/ </w:t>
                              </w: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 xml:space="preserve">Domnul </w:t>
                              </w:r>
                              <w:r w:rsidR="009D1FA4">
                                <w:rPr>
                                  <w:sz w:val="22"/>
                                  <w:szCs w:val="22"/>
                                </w:rPr>
                                <w:t>………………..…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 xml:space="preserve">.... 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Sediul:</w:t>
                              </w:r>
                              <w:r w:rsidR="009D1FA4">
                                <w:rPr>
                                  <w:sz w:val="22"/>
                                  <w:szCs w:val="22"/>
                                </w:rPr>
                                <w:t>……………………………………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Localitatea ……………………….….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 xml:space="preserve">Judeţul 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/sectorul …………….…….……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Str. ……………………….………….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Nr. …. Bl. ….. Sc. ..... Et. ..... Ap. ….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Telefon …………….………………..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E-mail ..……………………………..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CNP*..................................................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este autorizat(ă) să realizeze lucrări de specialitate în domeniile cadastrului, geodeziei şi cartografiei</w:t>
                              </w:r>
                              <w:r w:rsidR="00AB3B41">
                                <w:rPr>
                                  <w:sz w:val="22"/>
                                  <w:szCs w:val="22"/>
                                </w:rPr>
                                <w:t xml:space="preserve"> pe teritoriul Româ</w:t>
                              </w:r>
                              <w:r w:rsidR="004E3747">
                                <w:rPr>
                                  <w:sz w:val="22"/>
                                  <w:szCs w:val="22"/>
                                </w:rPr>
                                <w:t>niei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 xml:space="preserve"> în</w:t>
                              </w: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 xml:space="preserve"> categoria …..............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Primit de ……………………………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......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Data ….…………………….………..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Act de identitate ……….……..….…..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Seria ............ Nr. .................................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Eliberat de ..................la data ….........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...</w:t>
                              </w:r>
                            </w:p>
                            <w:p w:rsidR="000317D7" w:rsidRPr="006F1468" w:rsidRDefault="000317D7" w:rsidP="000317D7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Semnătura ………………....………..</w:t>
                              </w:r>
                              <w:r w:rsidR="000D47F7"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</w:p>
                            <w:p w:rsidR="000317D7" w:rsidRDefault="000317D7" w:rsidP="000317D7">
                              <w:r>
                                <w:t>*sau echivalent</w:t>
                              </w:r>
                            </w:p>
                            <w:p w:rsidR="00E1595C" w:rsidRDefault="00E1595C" w:rsidP="000317D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</w:p>
                            <w:p w:rsidR="000317D7" w:rsidRPr="00DE45E0" w:rsidRDefault="000317D7" w:rsidP="000317D7">
                              <w:pPr>
                                <w:jc w:val="center"/>
                              </w:pPr>
                              <w:r w:rsidRPr="00DE45E0">
                                <w:t>Secretarul</w:t>
                              </w:r>
                            </w:p>
                            <w:p w:rsidR="000317D7" w:rsidRPr="00DE45E0" w:rsidRDefault="000317D7" w:rsidP="000317D7">
                              <w:pPr>
                                <w:jc w:val="center"/>
                              </w:pPr>
                              <w:r w:rsidRPr="00DE45E0">
                                <w:t>Comisiei de autorizare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28DAE2" id="Group 17" o:spid="_x0000_s1026" style="position:absolute;left:0;text-align:left;margin-left:30.2pt;margin-top:18.05pt;width:721.9pt;height:444.45pt;z-index:251670528" coordsize="14438,9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">
                <v:rect id="Rectangle 53" o:spid="_x0000_s1027" alt="Weave" style="position:absolute;left:4384;top:131;width:9917;height:8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5RL8A&#10;AADbAAAADwAAAGRycy9kb3ducmV2LnhtbESPQYvCMBSE74L/ITzBm6YqilSjFEH0atX7o3m2ZZuX&#10;bhK1+us3C4LHYWa+YdbbzjTiQc7XlhVMxgkI4sLqmksFl/N+tAThA7LGxjIpeJGH7abfW2Oq7ZNP&#10;9MhDKSKEfYoKqhDaVEpfVGTQj21LHL2bdQZDlK6U2uEzwk0jp0mykAZrjgsVtrSrqPjJ70aBQXK/&#10;R3Nq/PvQZa/8Pkuu2UGp4aDLViACdeEb/rSPWsF8Bv9f4g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nLlEvwAAANsAAAAPAAAAAAAAAAAAAAAAAJgCAABkcnMvZG93bnJl&#10;di54bWxQSwUGAAAAAAQABAD1AAAAhAMAAAAA&#10;" fillcolor="silver" strokecolor="red" strokeweight="3pt">
                  <v:fill r:id="rId8" o:title="" type="pattern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8" type="#_x0000_t202" style="position:absolute;left:4672;top:551;width:9360;height:1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<v:textbox inset="0,0,0,0">
                    <w:txbxContent>
                      <w:p w:rsidR="00DE45E0" w:rsidRDefault="00DE45E0" w:rsidP="00DE45E0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i w:val="0"/>
                            <w:w w:val="130"/>
                            <w:sz w:val="32"/>
                            <w:szCs w:val="32"/>
                            <w:lang w:val="it-IT"/>
                          </w:rPr>
                        </w:pPr>
                        <w:r>
                          <w:rPr>
                            <w:b/>
                            <w:i w:val="0"/>
                            <w:w w:val="130"/>
                            <w:sz w:val="32"/>
                            <w:szCs w:val="32"/>
                            <w:lang w:val="it-IT"/>
                          </w:rPr>
                          <w:t>ROMÂNIA</w:t>
                        </w:r>
                      </w:p>
                      <w:p w:rsidR="00DE45E0" w:rsidRPr="00D4243F" w:rsidRDefault="00DE45E0" w:rsidP="00DE45E0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i w:val="0"/>
                            <w:w w:val="130"/>
                            <w:sz w:val="24"/>
                            <w:szCs w:val="24"/>
                            <w:lang w:val="it-IT"/>
                          </w:rPr>
                        </w:pPr>
                      </w:p>
                      <w:p w:rsidR="00DE45E0" w:rsidRDefault="00DE45E0" w:rsidP="00DE45E0">
                        <w:pPr>
                          <w:pStyle w:val="BodyTextIndent"/>
                          <w:spacing w:before="0"/>
                          <w:ind w:hanging="270"/>
                          <w:jc w:val="center"/>
                          <w:rPr>
                            <w:b/>
                            <w:i w:val="0"/>
                            <w:w w:val="130"/>
                            <w:sz w:val="20"/>
                            <w:lang w:val="it-IT"/>
                          </w:rPr>
                        </w:pPr>
                        <w:r w:rsidRPr="00D4243F">
                          <w:rPr>
                            <w:b/>
                            <w:i w:val="0"/>
                            <w:w w:val="130"/>
                            <w:sz w:val="20"/>
                            <w:lang w:val="it-IT"/>
                          </w:rPr>
                          <w:t>AGENŢIA NAŢIONALĂ DE CADASTRU ŞI PUBLICITATE IMOBILIARĂ</w:t>
                        </w:r>
                      </w:p>
                      <w:p w:rsidR="00DE45E0" w:rsidRPr="00D4243F" w:rsidRDefault="00DE45E0" w:rsidP="00DE45E0">
                        <w:pPr>
                          <w:pStyle w:val="BodyTextIndent"/>
                          <w:spacing w:before="0"/>
                          <w:ind w:hanging="270"/>
                          <w:jc w:val="center"/>
                          <w:rPr>
                            <w:b/>
                            <w:i w:val="0"/>
                            <w:w w:val="130"/>
                            <w:sz w:val="20"/>
                            <w:lang w:val="it-IT"/>
                          </w:rPr>
                        </w:pPr>
                      </w:p>
                      <w:p w:rsidR="00D86823" w:rsidRPr="00DE45E0" w:rsidRDefault="00D86823" w:rsidP="00D86823">
                        <w:pPr>
                          <w:pStyle w:val="BodyTextIndent"/>
                          <w:spacing w:before="0"/>
                          <w:jc w:val="center"/>
                          <w:rPr>
                            <w:i w:val="0"/>
                            <w:w w:val="130"/>
                            <w:sz w:val="24"/>
                            <w:szCs w:val="24"/>
                            <w:lang w:val="it-IT"/>
                          </w:rPr>
                        </w:pPr>
                        <w:r w:rsidRPr="00DE45E0">
                          <w:rPr>
                            <w:i w:val="0"/>
                            <w:w w:val="130"/>
                            <w:sz w:val="24"/>
                            <w:szCs w:val="24"/>
                            <w:lang w:val="it-IT"/>
                          </w:rPr>
                          <w:t>Oficiul de Cadastru și Publicitate Imobiliară .........</w:t>
                        </w:r>
                      </w:p>
                      <w:p w:rsidR="00D86823" w:rsidRDefault="00D86823"/>
                    </w:txbxContent>
                  </v:textbox>
                </v:shape>
                <v:shape id="Text Box 23" o:spid="_x0000_s1029" type="#_x0000_t202" style="position:absolute;left:4817;top:2065;width:9072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    <v:textbox inset="0,0,0,0">
                    <w:txbxContent>
                      <w:p w:rsidR="000317D7" w:rsidRDefault="000317D7" w:rsidP="000317D7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  <w:r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  <w:t>Certificat de autorizare</w:t>
                        </w:r>
                      </w:p>
                      <w:p w:rsidR="000317D7" w:rsidRDefault="000317D7" w:rsidP="000317D7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 xml:space="preserve">Seria </w:t>
                        </w:r>
                        <w:r w:rsidR="00E1595C">
                          <w:rPr>
                            <w:b/>
                            <w:sz w:val="36"/>
                          </w:rPr>
                          <w:t>........</w:t>
                        </w:r>
                        <w:r>
                          <w:rPr>
                            <w:b/>
                            <w:sz w:val="36"/>
                          </w:rPr>
                          <w:t>…. Nr ….../Data ..........</w:t>
                        </w:r>
                      </w:p>
                      <w:p w:rsidR="000317D7" w:rsidRDefault="000317D7" w:rsidP="000317D7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</w:p>
                      <w:p w:rsidR="000317D7" w:rsidRDefault="000317D7" w:rsidP="000317D7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</w:p>
                      <w:p w:rsidR="000317D7" w:rsidRDefault="000317D7" w:rsidP="000317D7">
                        <w:pPr>
                          <w:pStyle w:val="BodyTextIndent"/>
                          <w:rPr>
                            <w:rFonts w:ascii="CommercialScript BT" w:hAnsi="CommercialScript BT"/>
                            <w:sz w:val="74"/>
                          </w:rPr>
                        </w:pPr>
                        <w:r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CommercialScript BT" w:hAnsi="CommercialScript BT"/>
                            <w:sz w:val="74"/>
                          </w:rPr>
                          <w:t>autorizare Autorizare</w:t>
                        </w:r>
                      </w:p>
                    </w:txbxContent>
                  </v:textbox>
                </v:shape>
                <v:shape id="Text Box 24" o:spid="_x0000_s1030" type="#_x0000_t202" style="position:absolute;left:4574;top:3697;width:9504;height:3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0317D7" w:rsidRDefault="0014384C" w:rsidP="0014384C">
                        <w:pPr>
                          <w:pStyle w:val="BodyTextIndent"/>
                          <w:spacing w:before="0"/>
                          <w:ind w:firstLine="0"/>
                          <w:jc w:val="center"/>
                          <w:rPr>
                            <w:b/>
                            <w:sz w:val="36"/>
                            <w:lang w:val="it-IT"/>
                          </w:rPr>
                        </w:pPr>
                        <w:r>
                          <w:rPr>
                            <w:b/>
                            <w:sz w:val="36"/>
                            <w:lang w:val="it-IT"/>
                          </w:rPr>
                          <w:t>Doamna</w:t>
                        </w:r>
                        <w:r w:rsidR="00F445F5">
                          <w:rPr>
                            <w:b/>
                            <w:sz w:val="36"/>
                            <w:lang w:val="it-IT"/>
                          </w:rPr>
                          <w:t>/</w:t>
                        </w:r>
                        <w:r>
                          <w:rPr>
                            <w:b/>
                            <w:sz w:val="36"/>
                            <w:lang w:val="it-IT"/>
                          </w:rPr>
                          <w:t>Domnul</w:t>
                        </w:r>
                        <w:r w:rsidR="000317D7">
                          <w:rPr>
                            <w:b/>
                            <w:sz w:val="36"/>
                            <w:lang w:val="it-IT"/>
                          </w:rPr>
                          <w:t>.......................................................................,</w:t>
                        </w:r>
                      </w:p>
                      <w:p w:rsidR="00F11721" w:rsidRDefault="00025B1A" w:rsidP="00477A9F">
                        <w:pPr>
                          <w:pStyle w:val="BodyTextIndent"/>
                          <w:spacing w:before="0"/>
                          <w:ind w:firstLine="0"/>
                          <w:rPr>
                            <w:b/>
                            <w:sz w:val="36"/>
                            <w:lang w:val="it-IT"/>
                          </w:rPr>
                        </w:pPr>
                        <w:r>
                          <w:rPr>
                            <w:b/>
                            <w:sz w:val="36"/>
                            <w:lang w:val="it-IT"/>
                          </w:rPr>
                          <w:t xml:space="preserve">CNP </w:t>
                        </w:r>
                        <w:r w:rsidRPr="00025B1A">
                          <w:rPr>
                            <w:szCs w:val="28"/>
                            <w:lang w:val="it-IT"/>
                          </w:rPr>
                          <w:t>(sau echivalent)</w:t>
                        </w:r>
                        <w:r>
                          <w:rPr>
                            <w:szCs w:val="28"/>
                            <w:lang w:val="it-IT"/>
                          </w:rPr>
                          <w:t xml:space="preserve"> </w:t>
                        </w:r>
                        <w:r w:rsidR="000317D7">
                          <w:rPr>
                            <w:b/>
                            <w:sz w:val="36"/>
                            <w:lang w:val="it-IT"/>
                          </w:rPr>
                          <w:t>...........................</w:t>
                        </w:r>
                        <w:r w:rsidR="0014384C">
                          <w:rPr>
                            <w:b/>
                            <w:sz w:val="36"/>
                            <w:lang w:val="it-IT"/>
                          </w:rPr>
                          <w:t xml:space="preserve">....., </w:t>
                        </w:r>
                        <w:r w:rsidR="0043516E">
                          <w:rPr>
                            <w:b/>
                            <w:sz w:val="36"/>
                            <w:lang w:val="it-IT"/>
                          </w:rPr>
                          <w:t>având</w:t>
                        </w:r>
                        <w:r w:rsidR="0014384C">
                          <w:rPr>
                            <w:b/>
                            <w:sz w:val="36"/>
                            <w:lang w:val="it-IT"/>
                          </w:rPr>
                          <w:t xml:space="preserve"> sediul în </w:t>
                        </w:r>
                        <w:r w:rsidR="000317D7">
                          <w:rPr>
                            <w:b/>
                            <w:sz w:val="36"/>
                            <w:lang w:val="it-IT"/>
                          </w:rPr>
                          <w:t>...</w:t>
                        </w:r>
                        <w:r>
                          <w:rPr>
                            <w:b/>
                            <w:sz w:val="36"/>
                            <w:lang w:val="it-IT"/>
                          </w:rPr>
                          <w:t>....................................................................................................</w:t>
                        </w:r>
                        <w:r w:rsidR="000317D7">
                          <w:rPr>
                            <w:b/>
                            <w:sz w:val="36"/>
                            <w:lang w:val="it-IT"/>
                          </w:rPr>
                          <w:t>..</w:t>
                        </w:r>
                      </w:p>
                      <w:p w:rsidR="000317D7" w:rsidRPr="00F11721" w:rsidRDefault="00F11721" w:rsidP="00F11721">
                        <w:pPr>
                          <w:pStyle w:val="BodyTextIndent"/>
                          <w:spacing w:before="0"/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F11721">
                          <w:rPr>
                            <w:szCs w:val="28"/>
                          </w:rPr>
                          <w:t>(localitatea, județul</w:t>
                        </w:r>
                        <w:r w:rsidR="00DE45E0">
                          <w:rPr>
                            <w:szCs w:val="28"/>
                          </w:rPr>
                          <w:t>/sector</w:t>
                        </w:r>
                        <w:r w:rsidR="00830A29">
                          <w:rPr>
                            <w:szCs w:val="28"/>
                          </w:rPr>
                          <w:t>ul</w:t>
                        </w:r>
                        <w:r w:rsidRPr="00F11721">
                          <w:rPr>
                            <w:szCs w:val="28"/>
                          </w:rPr>
                          <w:t>, str., nr., bl., sc., et. ap.)</w:t>
                        </w:r>
                        <w:r w:rsidR="000317D7" w:rsidRPr="00F11721">
                          <w:rPr>
                            <w:szCs w:val="28"/>
                          </w:rPr>
                          <w:t>.</w:t>
                        </w:r>
                      </w:p>
                      <w:p w:rsidR="000317D7" w:rsidRDefault="000317D7" w:rsidP="0014384C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sz w:val="36"/>
                            <w:lang w:val="it-IT"/>
                          </w:rPr>
                        </w:pPr>
                        <w:r>
                          <w:rPr>
                            <w:b/>
                            <w:sz w:val="36"/>
                            <w:lang w:val="it-IT"/>
                          </w:rPr>
                          <w:t>este autorizat(ă) să realizeze lucrări de specialitate în domeniile cadastrului, geodeziei şi cartografiei</w:t>
                        </w:r>
                        <w:r w:rsidR="0014384C">
                          <w:rPr>
                            <w:b/>
                            <w:sz w:val="36"/>
                            <w:lang w:val="it-IT"/>
                          </w:rPr>
                          <w:t xml:space="preserve"> pe teritoriul României</w:t>
                        </w:r>
                      </w:p>
                      <w:p w:rsidR="000317D7" w:rsidRPr="0014384C" w:rsidRDefault="000317D7" w:rsidP="0014384C">
                        <w:pPr>
                          <w:pStyle w:val="BodyTextIndent"/>
                          <w:spacing w:before="0"/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în categoria .......</w:t>
                        </w:r>
                        <w:r w:rsidR="0014384C">
                          <w:rPr>
                            <w:b/>
                            <w:sz w:val="36"/>
                          </w:rPr>
                          <w:t xml:space="preserve"> </w:t>
                        </w:r>
                        <w:r w:rsidR="0014384C" w:rsidRPr="0014384C">
                          <w:rPr>
                            <w:sz w:val="36"/>
                          </w:rPr>
                          <w:t>(</w:t>
                        </w:r>
                        <w:r w:rsidR="0014384C" w:rsidRPr="0014384C">
                          <w:rPr>
                            <w:szCs w:val="28"/>
                          </w:rPr>
                          <w:t>A/B/C/D/E</w:t>
                        </w:r>
                        <w:r w:rsidR="0014384C" w:rsidRPr="0014384C">
                          <w:rPr>
                            <w:sz w:val="36"/>
                          </w:rPr>
                          <w:t>)</w:t>
                        </w:r>
                      </w:p>
                    </w:txbxContent>
                  </v:textbox>
                </v:shape>
                <v:shape id="Text Box 25" o:spid="_x0000_s1031" type="#_x0000_t202" style="position:absolute;left:4672;top:7725;width:9180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0317D7" w:rsidRDefault="00E1595C" w:rsidP="000317D7">
                        <w:pPr>
                          <w:pStyle w:val="BodyTextIndent"/>
                          <w:rPr>
                            <w:b/>
                            <w:lang w:val="it-IT"/>
                          </w:rPr>
                        </w:pPr>
                        <w:r>
                          <w:rPr>
                            <w:b/>
                            <w:lang w:val="it-IT"/>
                          </w:rPr>
                          <w:t xml:space="preserve"> </w:t>
                        </w:r>
                        <w:r w:rsidR="00DE45E0">
                          <w:rPr>
                            <w:b/>
                            <w:lang w:val="it-IT"/>
                          </w:rPr>
                          <w:t>DIRECTOR OCPI...........</w:t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0317D7">
                          <w:rPr>
                            <w:b/>
                            <w:lang w:val="it-IT"/>
                          </w:rPr>
                          <w:t>Preşedinte</w:t>
                        </w:r>
                      </w:p>
                      <w:p w:rsidR="000317D7" w:rsidRDefault="00DE45E0" w:rsidP="000317D7">
                        <w:pPr>
                          <w:pStyle w:val="BodyTextIndent"/>
                          <w:rPr>
                            <w:lang w:val="it-IT"/>
                          </w:rPr>
                        </w:pP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 w:rsidR="00E1595C">
                          <w:rPr>
                            <w:lang w:val="it-IT"/>
                          </w:rPr>
                          <w:tab/>
                        </w:r>
                        <w:r w:rsidR="00E1595C">
                          <w:rPr>
                            <w:lang w:val="it-IT"/>
                          </w:rPr>
                          <w:tab/>
                        </w:r>
                        <w:r w:rsidR="00E1595C">
                          <w:rPr>
                            <w:lang w:val="it-IT"/>
                          </w:rPr>
                          <w:tab/>
                        </w:r>
                        <w:r w:rsidR="000317D7">
                          <w:rPr>
                            <w:lang w:val="it-IT"/>
                          </w:rPr>
                          <w:t xml:space="preserve"> </w:t>
                        </w:r>
                        <w:r w:rsidR="000317D7">
                          <w:rPr>
                            <w:b/>
                            <w:lang w:val="it-IT"/>
                          </w:rPr>
                          <w:t>Comisie de Autorizare</w:t>
                        </w:r>
                        <w:r w:rsidR="009C549E">
                          <w:rPr>
                            <w:b/>
                            <w:lang w:val="it-IT"/>
                          </w:rPr>
                          <w:t xml:space="preserve"> OCPI.....</w:t>
                        </w:r>
                        <w:r>
                          <w:rPr>
                            <w:b/>
                            <w:lang w:val="it-IT"/>
                          </w:rPr>
                          <w:t>...</w:t>
                        </w:r>
                      </w:p>
                    </w:txbxContent>
                  </v:textbox>
                </v:shape>
                <v:rect id="Rectangle 58" o:spid="_x0000_s1032" style="position:absolute;left:4347;top:77;width:10035;height:9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4rUsEA&#10;AADbAAAADwAAAGRycy9kb3ducmV2LnhtbERPy4rCMBTdC/MP4Q64kTEd0TJU0zIMCoqC+MD1pbm2&#10;ZZqb0kStfr1ZCC4P5z3LOlOLK7WusqzgexiBIM6trrhQcDwsvn5AOI+ssbZMCu7kIEs/ejNMtL3x&#10;jq57X4gQwi5BBaX3TSKly0sy6Ia2IQ7c2bYGfYBtIXWLtxBuajmKolgarDg0lNjQX0n5//5iFMTr&#10;ZTxm2+nNfLTaPpym++40UKr/2f1OQXjq/Fv8ci+1gkkYG76EHyD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uK1LBAAAA2wAAAA8AAAAAAAAAAAAAAAAAmAIAAGRycy9kb3du&#10;cmV2LnhtbFBLBQYAAAAABAAEAPUAAACGAwAAAAA=&#10;" filled="f" strokecolor="#ffff03" strokeweight="3pt"/>
                <v:rect id="Rectangle 59" o:spid="_x0000_s1033" style="position:absolute;left:4290;top:15;width:10148;height:9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cMAMcA&#10;AADbAAAADwAAAGRycy9kb3ducmV2LnhtbESPT2vCQBTE7wW/w/KE3upGS4OmriJCpdXS4p9Lb4/s&#10;M4lm36bZNcZ+elcQehxm5jfMeNqaUjRUu8Kygn4vAkGcWl1wpmC3fXsagnAeWWNpmRRcyMF00nkY&#10;Y6LtmdfUbHwmAoRdggpy76tESpfmZND1bEUcvL2tDfog60zqGs8Bbko5iKJYGiw4LORY0Tyn9Lg5&#10;GQXxqjGj+Gex/FgvntNv+Xn4+vs9KPXYbWevIDy1/j98b79rBS8juH0JP0B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nDADHAAAA2wAAAA8AAAAAAAAAAAAAAAAAmAIAAGRy&#10;cy9kb3ducmV2LnhtbFBLBQYAAAAABAAEAPUAAACMAwAAAAA=&#10;" filled="f" strokecolor="blue" strokeweight="3pt"/>
                <v:rect id="Rectangle 60" o:spid="_x0000_s1034" style="position:absolute;width:4251;height:9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>
                  <v:textbox>
                    <w:txbxContent>
                      <w:p w:rsidR="00715FC9" w:rsidRDefault="00715FC9" w:rsidP="000317D7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ROMÂNIA</w:t>
                        </w:r>
                      </w:p>
                      <w:p w:rsidR="000317D7" w:rsidRDefault="000317D7" w:rsidP="000317D7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Agenţia Naţională de Cadastru şi Publicitate Imobiliară</w:t>
                        </w:r>
                      </w:p>
                      <w:p w:rsidR="00715FC9" w:rsidRPr="00DE45E0" w:rsidRDefault="00715FC9" w:rsidP="000317D7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DE45E0">
                          <w:rPr>
                            <w:rFonts w:ascii="Times New Roman" w:hAnsi="Times New Roman"/>
                            <w:sz w:val="20"/>
                          </w:rPr>
                          <w:t>Oficiul de Cadastru și Publicitate Imobiliară .........</w:t>
                        </w:r>
                        <w:r w:rsidR="00DE45E0">
                          <w:rPr>
                            <w:rFonts w:ascii="Times New Roman" w:hAnsi="Times New Roman"/>
                            <w:sz w:val="20"/>
                          </w:rPr>
                          <w:t>........................</w:t>
                        </w:r>
                      </w:p>
                      <w:p w:rsidR="00DE45E0" w:rsidRDefault="00DE45E0" w:rsidP="000317D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  <w:p w:rsidR="000317D7" w:rsidRPr="00DE45E0" w:rsidRDefault="000317D7" w:rsidP="000317D7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DE45E0">
                          <w:rPr>
                            <w:b/>
                            <w:sz w:val="22"/>
                            <w:szCs w:val="22"/>
                          </w:rPr>
                          <w:t>Certificat de autorizare</w:t>
                        </w:r>
                      </w:p>
                      <w:p w:rsidR="000317D7" w:rsidRPr="00DE45E0" w:rsidRDefault="000317D7" w:rsidP="000317D7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DE45E0">
                          <w:rPr>
                            <w:b/>
                            <w:sz w:val="22"/>
                            <w:szCs w:val="22"/>
                          </w:rPr>
                          <w:t>Seria …..Nr. ……..</w:t>
                        </w:r>
                        <w:r w:rsidR="00E1595C" w:rsidRPr="00DE45E0">
                          <w:rPr>
                            <w:b/>
                            <w:sz w:val="22"/>
                            <w:szCs w:val="22"/>
                          </w:rPr>
                          <w:t>/Data</w:t>
                        </w:r>
                        <w:r w:rsidR="00715FC9" w:rsidRPr="00DE45E0">
                          <w:rPr>
                            <w:b/>
                            <w:sz w:val="22"/>
                            <w:szCs w:val="22"/>
                          </w:rPr>
                          <w:t>.......</w:t>
                        </w:r>
                      </w:p>
                      <w:p w:rsidR="00DE45E0" w:rsidRPr="006F1468" w:rsidRDefault="00DE45E0" w:rsidP="000317D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  <w:p w:rsidR="000317D7" w:rsidRPr="006F1468" w:rsidRDefault="00715FC9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 xml:space="preserve">Doamna </w:t>
                        </w:r>
                        <w:r w:rsidR="000317D7" w:rsidRPr="006F1468">
                          <w:rPr>
                            <w:sz w:val="22"/>
                            <w:szCs w:val="22"/>
                          </w:rPr>
                          <w:t xml:space="preserve">/ </w:t>
                        </w:r>
                        <w:r w:rsidRPr="006F1468">
                          <w:rPr>
                            <w:sz w:val="22"/>
                            <w:szCs w:val="22"/>
                          </w:rPr>
                          <w:t xml:space="preserve">Domnul </w:t>
                        </w:r>
                        <w:r w:rsidR="009D1FA4">
                          <w:rPr>
                            <w:sz w:val="22"/>
                            <w:szCs w:val="22"/>
                          </w:rPr>
                          <w:t>………………..…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 xml:space="preserve">.... 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Sediul:</w:t>
                        </w:r>
                        <w:r w:rsidR="009D1FA4">
                          <w:rPr>
                            <w:sz w:val="22"/>
                            <w:szCs w:val="22"/>
                          </w:rPr>
                          <w:t>……………………………………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Localitatea ……………………….….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.....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 xml:space="preserve">Judeţul 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/sectorul …………….…….……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Str. ……………………….………….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Nr. …. Bl. ….. Sc. ..... Et. ..... Ap. ….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Telefon …………….………………..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E-mail ..……………………………..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.....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CNP*..................................................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este autorizat(ă) să realizeze lucrări de specialitate în domeniile cadastrului, geodeziei şi cartografiei</w:t>
                        </w:r>
                        <w:r w:rsidR="00AB3B41">
                          <w:rPr>
                            <w:sz w:val="22"/>
                            <w:szCs w:val="22"/>
                          </w:rPr>
                          <w:t xml:space="preserve"> pe teritoriul Româ</w:t>
                        </w:r>
                        <w:r w:rsidR="004E3747">
                          <w:rPr>
                            <w:sz w:val="22"/>
                            <w:szCs w:val="22"/>
                          </w:rPr>
                          <w:t>niei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 xml:space="preserve"> în</w:t>
                        </w:r>
                        <w:r w:rsidRPr="006F1468">
                          <w:rPr>
                            <w:sz w:val="22"/>
                            <w:szCs w:val="22"/>
                          </w:rPr>
                          <w:t xml:space="preserve"> categoria …..............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Primit de ……………………………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......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Data ….…………………….………..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.....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Act de identitate ……….……..….…..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Seria ............ Nr. .................................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Eliberat de ..................la data ….........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...</w:t>
                        </w:r>
                      </w:p>
                      <w:p w:rsidR="000317D7" w:rsidRPr="006F1468" w:rsidRDefault="000317D7" w:rsidP="000317D7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Semnătura ………………....………..</w:t>
                        </w:r>
                        <w:r w:rsidR="000D47F7">
                          <w:rPr>
                            <w:sz w:val="22"/>
                            <w:szCs w:val="22"/>
                          </w:rPr>
                          <w:t>.....</w:t>
                        </w:r>
                      </w:p>
                      <w:p w:rsidR="000317D7" w:rsidRDefault="000317D7" w:rsidP="000317D7">
                        <w:r>
                          <w:t>*sau echivalent</w:t>
                        </w:r>
                      </w:p>
                      <w:p w:rsidR="00E1595C" w:rsidRDefault="00E1595C" w:rsidP="000317D7">
                        <w:pPr>
                          <w:jc w:val="center"/>
                          <w:rPr>
                            <w:sz w:val="28"/>
                          </w:rPr>
                        </w:pPr>
                      </w:p>
                      <w:p w:rsidR="000317D7" w:rsidRPr="00DE45E0" w:rsidRDefault="000317D7" w:rsidP="000317D7">
                        <w:pPr>
                          <w:jc w:val="center"/>
                        </w:pPr>
                        <w:r w:rsidRPr="00DE45E0">
                          <w:t>Secretarul</w:t>
                        </w:r>
                      </w:p>
                      <w:p w:rsidR="000317D7" w:rsidRPr="00DE45E0" w:rsidRDefault="000317D7" w:rsidP="000317D7">
                        <w:pPr>
                          <w:jc w:val="center"/>
                        </w:pPr>
                        <w:r w:rsidRPr="00DE45E0">
                          <w:t>Comisiei de autorizare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846A24" w:rsidRPr="00C03CD8">
        <w:rPr>
          <w:b/>
          <w:u w:val="single"/>
        </w:rPr>
        <w:t>Model A</w:t>
      </w:r>
      <w:r w:rsidR="00846A24" w:rsidRPr="00127F77">
        <w:rPr>
          <w:b/>
          <w:sz w:val="28"/>
          <w:szCs w:val="28"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r w:rsidR="00846A24">
        <w:rPr>
          <w:b/>
        </w:rPr>
        <w:tab/>
      </w:r>
      <w:bookmarkStart w:id="0" w:name="Anexa8"/>
      <w:r w:rsidR="00846A24">
        <w:rPr>
          <w:b/>
          <w:color w:val="0070C0"/>
        </w:rPr>
        <w:t>A</w:t>
      </w:r>
      <w:r w:rsidR="00846A24" w:rsidRPr="00E155D4">
        <w:rPr>
          <w:b/>
          <w:color w:val="0070C0"/>
        </w:rPr>
        <w:t xml:space="preserve">nexa nr. </w:t>
      </w:r>
      <w:bookmarkEnd w:id="0"/>
      <w:r w:rsidR="00846A24">
        <w:rPr>
          <w:b/>
          <w:color w:val="0070C0"/>
        </w:rPr>
        <w:t>5</w:t>
      </w:r>
    </w:p>
    <w:p w:rsidR="00A161B5" w:rsidRPr="00A161B5" w:rsidRDefault="00A161B5" w:rsidP="00A161B5"/>
    <w:p w:rsidR="00A161B5" w:rsidRPr="00545E1B" w:rsidRDefault="00C932B9" w:rsidP="0027153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3590"/>
          <w:tab w:val="left" w:pos="13950"/>
          <w:tab w:val="left" w:pos="14656"/>
        </w:tabs>
        <w:ind w:firstLine="630"/>
        <w:jc w:val="both"/>
        <w:rPr>
          <w:b/>
          <w:color w:val="0070C0"/>
        </w:rPr>
      </w:pPr>
      <w:r w:rsidRPr="00A35AC2">
        <w:rPr>
          <w:b/>
          <w:u w:val="single"/>
        </w:rPr>
        <w:lastRenderedPageBreak/>
        <w:t xml:space="preserve">Model </w:t>
      </w:r>
      <w:r>
        <w:rPr>
          <w:b/>
          <w:u w:val="single"/>
        </w:rPr>
        <w:t>B</w:t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</w:rPr>
        <w:tab/>
      </w:r>
      <w:r w:rsidRPr="00545E1B">
        <w:rPr>
          <w:b/>
          <w:color w:val="0070C0"/>
        </w:rPr>
        <w:t xml:space="preserve">Anexa nr. 5 </w:t>
      </w:r>
      <w:r w:rsidR="00A161B5" w:rsidRPr="00545E1B">
        <w:rPr>
          <w:b/>
          <w:noProof/>
          <w:color w:val="0070C0"/>
          <w:lang w:val="en-US" w:eastAsia="en-US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62BEBEE" wp14:editId="5E06ACFA">
                <wp:simplePos x="0" y="0"/>
                <wp:positionH relativeFrom="column">
                  <wp:posOffset>379095</wp:posOffset>
                </wp:positionH>
                <wp:positionV relativeFrom="paragraph">
                  <wp:posOffset>226695</wp:posOffset>
                </wp:positionV>
                <wp:extent cx="9168130" cy="5644515"/>
                <wp:effectExtent l="0" t="19050" r="13970" b="13335"/>
                <wp:wrapSquare wrapText="bothSides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168130" cy="5644515"/>
                          <a:chOff x="0" y="0"/>
                          <a:chExt cx="14438" cy="9201"/>
                        </a:xfrm>
                      </wpg:grpSpPr>
                      <wps:wsp>
                        <wps:cNvPr id="2" name="Rectangle 2" descr="Weave"/>
                        <wps:cNvSpPr>
                          <a:spLocks noChangeArrowheads="1"/>
                        </wps:cNvSpPr>
                        <wps:spPr bwMode="auto">
                          <a:xfrm>
                            <a:off x="4421" y="131"/>
                            <a:ext cx="9917" cy="8923"/>
                          </a:xfrm>
                          <a:prstGeom prst="rect">
                            <a:avLst/>
                          </a:prstGeom>
                          <a:pattFill prst="weave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672" y="551"/>
                            <a:ext cx="9360" cy="1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61B5" w:rsidRDefault="00A161B5" w:rsidP="00A161B5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32"/>
                                  <w:szCs w:val="32"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i w:val="0"/>
                                  <w:w w:val="130"/>
                                  <w:sz w:val="32"/>
                                  <w:szCs w:val="32"/>
                                  <w:lang w:val="it-IT"/>
                                </w:rPr>
                                <w:t>ROMÂNIA</w:t>
                              </w:r>
                            </w:p>
                            <w:p w:rsidR="00A161B5" w:rsidRPr="00D4243F" w:rsidRDefault="00A161B5" w:rsidP="00A161B5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24"/>
                                  <w:szCs w:val="24"/>
                                  <w:lang w:val="it-IT"/>
                                </w:rPr>
                              </w:pPr>
                            </w:p>
                            <w:p w:rsidR="00A161B5" w:rsidRPr="00D4243F" w:rsidRDefault="00A161B5" w:rsidP="00A161B5">
                              <w:pPr>
                                <w:pStyle w:val="BodyTextIndent"/>
                                <w:spacing w:before="0"/>
                                <w:ind w:hanging="27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20"/>
                                  <w:lang w:val="it-IT"/>
                                </w:rPr>
                              </w:pPr>
                              <w:r w:rsidRPr="00D4243F">
                                <w:rPr>
                                  <w:b/>
                                  <w:i w:val="0"/>
                                  <w:w w:val="130"/>
                                  <w:sz w:val="20"/>
                                  <w:lang w:val="it-IT"/>
                                </w:rPr>
                                <w:t>AGENŢIA NAŢIONALĂ DE CADASTRU ŞI PUBLICITATE IMOBILIARĂ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817" y="1614"/>
                            <a:ext cx="9072" cy="1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61B5" w:rsidRPr="00F77C03" w:rsidRDefault="00A161B5" w:rsidP="00A161B5">
                              <w:pPr>
                                <w:pStyle w:val="BodyTextIndent"/>
                                <w:rPr>
                                  <w:rFonts w:ascii="CommercialScript BT" w:hAnsi="CommercialScript BT"/>
                                  <w:sz w:val="64"/>
                                  <w:szCs w:val="64"/>
                                  <w:lang w:val="it-IT"/>
                                </w:rPr>
                              </w:pPr>
                              <w:r w:rsidRPr="00F77C03">
                                <w:rPr>
                                  <w:rFonts w:ascii="CommercialScript BT" w:hAnsi="CommercialScript BT"/>
                                  <w:sz w:val="64"/>
                                  <w:szCs w:val="64"/>
                                  <w:lang w:val="it-IT"/>
                                </w:rPr>
                                <w:t>Certificat de recunoaştere</w:t>
                              </w:r>
                              <w:r>
                                <w:rPr>
                                  <w:rFonts w:ascii="CommercialScript BT" w:hAnsi="CommercialScript BT"/>
                                  <w:sz w:val="64"/>
                                  <w:szCs w:val="64"/>
                                  <w:lang w:val="it-IT"/>
                                </w:rPr>
                                <w:t xml:space="preserve"> a autorizării</w:t>
                              </w:r>
                            </w:p>
                            <w:p w:rsidR="00A161B5" w:rsidRDefault="00A161B5" w:rsidP="00A161B5">
                              <w:pPr>
                                <w:jc w:val="center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Seria ........…. Nr ….../Data ..........</w:t>
                              </w:r>
                            </w:p>
                            <w:p w:rsidR="00A161B5" w:rsidRDefault="00A161B5" w:rsidP="00A161B5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</w:p>
                            <w:p w:rsidR="00A161B5" w:rsidRDefault="00A161B5" w:rsidP="00A161B5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</w:p>
                            <w:p w:rsidR="00A161B5" w:rsidRDefault="00A161B5" w:rsidP="00A161B5">
                              <w:pPr>
                                <w:pStyle w:val="BodyTextIndent"/>
                                <w:rPr>
                                  <w:rFonts w:ascii="CommercialScript BT" w:hAnsi="CommercialScript BT"/>
                                  <w:sz w:val="74"/>
                                </w:rPr>
                              </w:pPr>
                              <w:r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mercialScript BT" w:hAnsi="CommercialScript BT"/>
                                  <w:sz w:val="74"/>
                                </w:rPr>
                                <w:t>autorizare Autorizare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574" y="3078"/>
                            <a:ext cx="9504" cy="4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61B5" w:rsidRPr="000F6891" w:rsidRDefault="00A161B5" w:rsidP="00A161B5">
                              <w:pPr>
                                <w:pStyle w:val="BodyTextIndent"/>
                                <w:ind w:firstLine="0"/>
                                <w:jc w:val="center"/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</w:pPr>
                              <w:r w:rsidRPr="000F6891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Doamna</w:t>
                              </w:r>
                              <w:r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 xml:space="preserve"> /</w:t>
                              </w:r>
                              <w:r w:rsidRPr="000F6891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Domnul</w:t>
                              </w:r>
                              <w:r w:rsidRPr="000F6891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.......................................................................,</w:t>
                              </w:r>
                            </w:p>
                            <w:p w:rsidR="00A161B5" w:rsidRPr="00956124" w:rsidRDefault="00A161B5" w:rsidP="00A161B5">
                              <w:pPr>
                                <w:pStyle w:val="BodyTextIndent"/>
                                <w:ind w:firstLine="0"/>
                                <w:jc w:val="center"/>
                                <w:rPr>
                                  <w:szCs w:val="28"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 xml:space="preserve">CNP </w:t>
                              </w:r>
                              <w:r w:rsidRPr="00956124">
                                <w:rPr>
                                  <w:szCs w:val="28"/>
                                  <w:lang w:val="it-IT"/>
                                </w:rPr>
                                <w:t>(</w:t>
                              </w:r>
                              <w:r>
                                <w:rPr>
                                  <w:szCs w:val="28"/>
                                  <w:lang w:val="it-IT"/>
                                </w:rPr>
                                <w:t>sau echivalent</w:t>
                              </w:r>
                              <w:r w:rsidRPr="00956124">
                                <w:rPr>
                                  <w:szCs w:val="28"/>
                                  <w:lang w:val="it-IT"/>
                                </w:rPr>
                                <w:t xml:space="preserve">) </w:t>
                              </w:r>
                              <w:r w:rsidRPr="000F6891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.................................</w:t>
                              </w:r>
                              <w:r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....., având sediul în</w:t>
                              </w:r>
                              <w:r w:rsidRPr="000F6891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...............................................................................................</w:t>
                              </w:r>
                              <w:r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......</w:t>
                              </w:r>
                              <w:r w:rsidRPr="00956124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 xml:space="preserve"> </w:t>
                              </w:r>
                              <w:r w:rsidR="00FB3F42">
                                <w:rPr>
                                  <w:szCs w:val="28"/>
                                  <w:lang w:val="it-IT"/>
                                </w:rPr>
                                <w:t>(</w:t>
                              </w:r>
                              <w:bookmarkStart w:id="1" w:name="_GoBack"/>
                              <w:bookmarkEnd w:id="1"/>
                              <w:r w:rsidRPr="00956124">
                                <w:rPr>
                                  <w:szCs w:val="28"/>
                                  <w:lang w:val="it-IT"/>
                                </w:rPr>
                                <w:t>localitatea, județul</w:t>
                              </w:r>
                              <w:r>
                                <w:rPr>
                                  <w:szCs w:val="28"/>
                                  <w:lang w:val="it-IT"/>
                                </w:rPr>
                                <w:t>/sectorul</w:t>
                              </w:r>
                              <w:r w:rsidRPr="00956124">
                                <w:rPr>
                                  <w:szCs w:val="28"/>
                                  <w:lang w:val="it-IT"/>
                                </w:rPr>
                                <w:t>, str., nr., bl., sc., et. ap.)</w:t>
                              </w:r>
                            </w:p>
                            <w:p w:rsidR="00A161B5" w:rsidRPr="000F6891" w:rsidRDefault="00A161B5" w:rsidP="00A161B5">
                              <w:pPr>
                                <w:pStyle w:val="BodyTextIndent"/>
                                <w:ind w:firstLine="0"/>
                                <w:jc w:val="center"/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</w:pPr>
                              <w:r w:rsidRPr="000F6891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înscris în Registrul</w:t>
                              </w:r>
                              <w:r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........................... /</w:t>
                              </w:r>
                              <w:r w:rsidRPr="000F6891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autorizat de.........................................................</w:t>
                              </w:r>
                              <w:r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 xml:space="preserve">.....din </w:t>
                              </w:r>
                              <w:r>
                                <w:rPr>
                                  <w:szCs w:val="28"/>
                                  <w:lang w:val="it-IT"/>
                                </w:rPr>
                                <w:t>.</w:t>
                              </w:r>
                              <w:r w:rsidRPr="00956124"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</w:t>
                              </w:r>
                              <w:r w:rsidRPr="00956124">
                                <w:rPr>
                                  <w:b/>
                                  <w:szCs w:val="28"/>
                                  <w:lang w:val="it-IT"/>
                                </w:rPr>
                                <w:t xml:space="preserve"> </w:t>
                              </w:r>
                              <w:r w:rsidRPr="00956124">
                                <w:rPr>
                                  <w:szCs w:val="28"/>
                                  <w:lang w:val="it-IT"/>
                                </w:rPr>
                                <w:t>(țara)</w:t>
                              </w:r>
                            </w:p>
                            <w:p w:rsidR="00A161B5" w:rsidRPr="000F6891" w:rsidRDefault="00A161B5" w:rsidP="00A161B5">
                              <w:pPr>
                                <w:pStyle w:val="BodyTextIndent"/>
                                <w:jc w:val="center"/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</w:pPr>
                              <w:r w:rsidRPr="000F6891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 xml:space="preserve">este autorizat(ă) să realizeze lucrări de specialitate în domeniile cadastrului, geodeziei şi cartografiei pe teritoriul României în </w:t>
                              </w:r>
                              <w:r w:rsidRPr="000E6900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categoria</w:t>
                              </w:r>
                              <w:r w:rsidRPr="000E6900"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.............</w:t>
                              </w:r>
                              <w:r w:rsidRPr="008939BA">
                                <w:rPr>
                                  <w:szCs w:val="28"/>
                                  <w:lang w:val="it-IT"/>
                                </w:rPr>
                                <w:t xml:space="preserve"> (A/B/C/D)</w:t>
                              </w:r>
                              <w:r w:rsidRPr="000F6891"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 xml:space="preserve"> prin recunoașterea documentului</w:t>
                              </w:r>
                              <w:r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  <w:t>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852" y="7738"/>
                            <a:ext cx="9180" cy="1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61B5" w:rsidRDefault="00A161B5" w:rsidP="00A161B5">
                              <w:pPr>
                                <w:pStyle w:val="BodyTextIndent"/>
                                <w:spacing w:before="0"/>
                                <w:rPr>
                                  <w:b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lang w:val="it-IT"/>
                                </w:rPr>
                                <w:t xml:space="preserve"> DIRECTOR GENERAL</w:t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  <w:t>Preşedinte</w:t>
                              </w:r>
                            </w:p>
                            <w:p w:rsidR="00A161B5" w:rsidRDefault="00A161B5" w:rsidP="00A161B5">
                              <w:pPr>
                                <w:pStyle w:val="BodyTextIndent"/>
                                <w:spacing w:before="0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lang w:val="it-IT"/>
                                </w:rPr>
                                <w:t xml:space="preserve"> </w:t>
                              </w:r>
                              <w:r>
                                <w:rPr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>ANCPI</w:t>
                              </w:r>
                              <w:r>
                                <w:rPr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>Comisie de Autorizare ANCPI</w:t>
                              </w:r>
                            </w:p>
                            <w:p w:rsidR="00A161B5" w:rsidRDefault="00A161B5" w:rsidP="00A161B5">
                              <w:pPr>
                                <w:pStyle w:val="BodyTextIndent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347" y="77"/>
                            <a:ext cx="10035" cy="905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FF0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290" y="15"/>
                            <a:ext cx="10148" cy="917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51" cy="9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61B5" w:rsidRDefault="00A161B5" w:rsidP="00A161B5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ROMÂNIA</w:t>
                              </w:r>
                            </w:p>
                            <w:p w:rsidR="00A161B5" w:rsidRDefault="00A161B5" w:rsidP="00A161B5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Agenţia Naţională de Cadastru şi Publicitate Imobiliară</w:t>
                              </w:r>
                            </w:p>
                            <w:p w:rsidR="00A161B5" w:rsidRDefault="00A161B5" w:rsidP="00A161B5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  <w:p w:rsidR="00A161B5" w:rsidRPr="006F1468" w:rsidRDefault="00A161B5" w:rsidP="00A161B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 xml:space="preserve">Certificat de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recunoaștere a autorizării</w:t>
                              </w:r>
                            </w:p>
                            <w:p w:rsidR="00A161B5" w:rsidRDefault="00A161B5" w:rsidP="00A161B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Seria …..Nr. ……..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/Data........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:rsidR="00A161B5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 xml:space="preserve">Doamna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/ Domnul </w:t>
                              </w: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………………..…..</w:t>
                              </w:r>
                            </w:p>
                            <w:p w:rsidR="00A161B5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Sediul: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………………………………….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Țara......................................................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Localitatea ……………………….….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Judeţul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/sectorul …………….…….……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Str. ……………………….………….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Nr. …. Bl. ….. Sc. ..... Et. ..... Ap. ….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Telefon …………….………………..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E-mail ..……………………………..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</w:p>
                            <w:p w:rsidR="00A161B5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CNP*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……….. </w:t>
                              </w: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..................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....................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înscris în Registrul/autorizat de .....(țara)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este autorizat(ă) să realizeze lucrări de specialitate în domeniile cadastrului, geodeziei şi cartografiei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pe teritoriul României în categoria ....prin recunoașterea documentului....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Primit de ……………………………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Data ….…………………….………..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Act de identitate ……….……..….…..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Seria ............ Nr. .................................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Eliberat de ..................la data ….........</w:t>
                              </w:r>
                            </w:p>
                            <w:p w:rsidR="00A161B5" w:rsidRPr="006F1468" w:rsidRDefault="00A161B5" w:rsidP="00A161B5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6F1468">
                                <w:rPr>
                                  <w:sz w:val="22"/>
                                  <w:szCs w:val="22"/>
                                </w:rPr>
                                <w:t>Semnătura ………………....………..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A161B5" w:rsidRDefault="00A161B5" w:rsidP="00A161B5">
                              <w:r>
                                <w:t>*sau echivalent</w:t>
                              </w:r>
                            </w:p>
                            <w:p w:rsidR="00A161B5" w:rsidRPr="0007755A" w:rsidRDefault="00A161B5" w:rsidP="00A161B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7755A">
                                <w:rPr>
                                  <w:sz w:val="22"/>
                                  <w:szCs w:val="22"/>
                                </w:rPr>
                                <w:t>Secretarul</w:t>
                              </w:r>
                            </w:p>
                            <w:p w:rsidR="00A161B5" w:rsidRPr="0007755A" w:rsidRDefault="00A161B5" w:rsidP="00A161B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7755A">
                                <w:rPr>
                                  <w:sz w:val="22"/>
                                  <w:szCs w:val="22"/>
                                </w:rPr>
                                <w:t>Comisiei de autorizare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2BEBEE" id="Group 1" o:spid="_x0000_s1035" style="position:absolute;left:0;text-align:left;margin-left:29.85pt;margin-top:17.85pt;width:721.9pt;height:444.45pt;z-index:251672576" coordsize="14438,9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">
                <v:rect id="Rectangle 2" o:spid="_x0000_s1036" alt="Weave" style="position:absolute;left:4421;top:131;width:9917;height:8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OnY8AA&#10;AADaAAAADwAAAGRycy9kb3ducmV2LnhtbESPQWvCQBSE74L/YXkFb3VThVKiqwRBkqup3h/Z1yQ0&#10;+zburibx17uFgsdhZr5htvvRdOJOzreWFXwsExDEldUt1wrO38f3LxA+IGvsLJOCiTzsd/PZFlNt&#10;Bz7RvQy1iBD2KSpoQuhTKX3VkEG/tD1x9H6sMxiidLXUDocIN51cJcmnNNhyXGiwp0ND1W95MwoM&#10;krsW5tT5Rz5mU3lbJ5csV2rxNmYbEIHG8Ar/twutYAV/V+INkL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OnY8AAAADaAAAADwAAAAAAAAAAAAAAAACYAgAAZHJzL2Rvd25y&#10;ZXYueG1sUEsFBgAAAAAEAAQA9QAAAIUDAAAAAA==&#10;" fillcolor="silver" strokecolor="red" strokeweight="3pt">
                  <v:fill r:id="rId8" o:title="" type="pattern"/>
                </v:rect>
                <v:shape id="Text Box 22" o:spid="_x0000_s1037" type="#_x0000_t202" style="position:absolute;left:4672;top:551;width:9360;height:1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:rsidR="00A161B5" w:rsidRDefault="00A161B5" w:rsidP="00A161B5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i w:val="0"/>
                            <w:w w:val="130"/>
                            <w:sz w:val="32"/>
                            <w:szCs w:val="32"/>
                            <w:lang w:val="it-IT"/>
                          </w:rPr>
                        </w:pPr>
                        <w:r>
                          <w:rPr>
                            <w:b/>
                            <w:i w:val="0"/>
                            <w:w w:val="130"/>
                            <w:sz w:val="32"/>
                            <w:szCs w:val="32"/>
                            <w:lang w:val="it-IT"/>
                          </w:rPr>
                          <w:t>ROMÂNIA</w:t>
                        </w:r>
                      </w:p>
                      <w:p w:rsidR="00A161B5" w:rsidRPr="00D4243F" w:rsidRDefault="00A161B5" w:rsidP="00A161B5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i w:val="0"/>
                            <w:w w:val="130"/>
                            <w:sz w:val="24"/>
                            <w:szCs w:val="24"/>
                            <w:lang w:val="it-IT"/>
                          </w:rPr>
                        </w:pPr>
                      </w:p>
                      <w:p w:rsidR="00A161B5" w:rsidRPr="00D4243F" w:rsidRDefault="00A161B5" w:rsidP="00A161B5">
                        <w:pPr>
                          <w:pStyle w:val="BodyTextIndent"/>
                          <w:spacing w:before="0"/>
                          <w:ind w:hanging="270"/>
                          <w:jc w:val="center"/>
                          <w:rPr>
                            <w:b/>
                            <w:i w:val="0"/>
                            <w:w w:val="130"/>
                            <w:sz w:val="20"/>
                            <w:lang w:val="it-IT"/>
                          </w:rPr>
                        </w:pPr>
                        <w:r w:rsidRPr="00D4243F">
                          <w:rPr>
                            <w:b/>
                            <w:i w:val="0"/>
                            <w:w w:val="130"/>
                            <w:sz w:val="20"/>
                            <w:lang w:val="it-IT"/>
                          </w:rPr>
                          <w:t>AGENŢIA NAŢIONALĂ DE CADASTRU ŞI PUBLICITATE IMOBILIARĂ</w:t>
                        </w:r>
                      </w:p>
                    </w:txbxContent>
                  </v:textbox>
                </v:shape>
                <v:shape id="Text Box 23" o:spid="_x0000_s1038" type="#_x0000_t202" style="position:absolute;left:4817;top:1614;width:9072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A161B5" w:rsidRPr="00F77C03" w:rsidRDefault="00A161B5" w:rsidP="00A161B5">
                        <w:pPr>
                          <w:pStyle w:val="BodyTextIndent"/>
                          <w:rPr>
                            <w:rFonts w:ascii="CommercialScript BT" w:hAnsi="CommercialScript BT"/>
                            <w:sz w:val="64"/>
                            <w:szCs w:val="64"/>
                            <w:lang w:val="it-IT"/>
                          </w:rPr>
                        </w:pPr>
                        <w:r w:rsidRPr="00F77C03">
                          <w:rPr>
                            <w:rFonts w:ascii="CommercialScript BT" w:hAnsi="CommercialScript BT"/>
                            <w:sz w:val="64"/>
                            <w:szCs w:val="64"/>
                            <w:lang w:val="it-IT"/>
                          </w:rPr>
                          <w:t>Certificat de recunoaştere</w:t>
                        </w:r>
                        <w:r>
                          <w:rPr>
                            <w:rFonts w:ascii="CommercialScript BT" w:hAnsi="CommercialScript BT"/>
                            <w:sz w:val="64"/>
                            <w:szCs w:val="64"/>
                            <w:lang w:val="it-IT"/>
                          </w:rPr>
                          <w:t xml:space="preserve"> a autorizării</w:t>
                        </w:r>
                      </w:p>
                      <w:p w:rsidR="00A161B5" w:rsidRDefault="00A161B5" w:rsidP="00A161B5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Seria ........…. Nr ….../Data ..........</w:t>
                        </w:r>
                      </w:p>
                      <w:p w:rsidR="00A161B5" w:rsidRDefault="00A161B5" w:rsidP="00A161B5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</w:p>
                      <w:p w:rsidR="00A161B5" w:rsidRDefault="00A161B5" w:rsidP="00A161B5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</w:p>
                      <w:p w:rsidR="00A161B5" w:rsidRDefault="00A161B5" w:rsidP="00A161B5">
                        <w:pPr>
                          <w:pStyle w:val="BodyTextIndent"/>
                          <w:rPr>
                            <w:rFonts w:ascii="CommercialScript BT" w:hAnsi="CommercialScript BT"/>
                            <w:sz w:val="74"/>
                          </w:rPr>
                        </w:pPr>
                        <w:r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  <w:t xml:space="preserve"> </w:t>
                        </w:r>
                        <w:r>
                          <w:rPr>
                            <w:rFonts w:ascii="CommercialScript BT" w:hAnsi="CommercialScript BT"/>
                            <w:sz w:val="74"/>
                          </w:rPr>
                          <w:t>autorizare Autorizare</w:t>
                        </w:r>
                      </w:p>
                    </w:txbxContent>
                  </v:textbox>
                </v:shape>
                <v:shape id="Text Box 24" o:spid="_x0000_s1039" type="#_x0000_t202" style="position:absolute;left:4574;top:3078;width:9504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A161B5" w:rsidRPr="000F6891" w:rsidRDefault="00A161B5" w:rsidP="00A161B5">
                        <w:pPr>
                          <w:pStyle w:val="BodyTextIndent"/>
                          <w:ind w:firstLine="0"/>
                          <w:jc w:val="center"/>
                          <w:rPr>
                            <w:b/>
                            <w:sz w:val="34"/>
                            <w:szCs w:val="34"/>
                            <w:lang w:val="it-IT"/>
                          </w:rPr>
                        </w:pPr>
                        <w:r w:rsidRPr="000F6891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Doamna</w:t>
                        </w:r>
                        <w:r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 xml:space="preserve"> /</w:t>
                        </w:r>
                        <w:r w:rsidRPr="000F6891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 xml:space="preserve"> </w:t>
                        </w:r>
                        <w:r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Domnul</w:t>
                        </w:r>
                        <w:r w:rsidRPr="000F6891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.......................................................................,</w:t>
                        </w:r>
                      </w:p>
                      <w:p w:rsidR="00A161B5" w:rsidRPr="00956124" w:rsidRDefault="00A161B5" w:rsidP="00A161B5">
                        <w:pPr>
                          <w:pStyle w:val="BodyTextIndent"/>
                          <w:ind w:firstLine="0"/>
                          <w:jc w:val="center"/>
                          <w:rPr>
                            <w:szCs w:val="28"/>
                            <w:lang w:val="it-IT"/>
                          </w:rPr>
                        </w:pPr>
                        <w:r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 xml:space="preserve">CNP </w:t>
                        </w:r>
                        <w:r w:rsidRPr="00956124">
                          <w:rPr>
                            <w:szCs w:val="28"/>
                            <w:lang w:val="it-IT"/>
                          </w:rPr>
                          <w:t>(</w:t>
                        </w:r>
                        <w:r>
                          <w:rPr>
                            <w:szCs w:val="28"/>
                            <w:lang w:val="it-IT"/>
                          </w:rPr>
                          <w:t>sau echivalent</w:t>
                        </w:r>
                        <w:r w:rsidRPr="00956124">
                          <w:rPr>
                            <w:szCs w:val="28"/>
                            <w:lang w:val="it-IT"/>
                          </w:rPr>
                          <w:t xml:space="preserve">) </w:t>
                        </w:r>
                        <w:r w:rsidRPr="000F6891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.................................</w:t>
                        </w:r>
                        <w:r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....., având sediul în</w:t>
                        </w:r>
                        <w:r w:rsidRPr="000F6891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...............................................................................................</w:t>
                        </w:r>
                        <w:r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......</w:t>
                        </w:r>
                        <w:r w:rsidRPr="00956124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 xml:space="preserve"> </w:t>
                        </w:r>
                        <w:r w:rsidR="00FB3F42">
                          <w:rPr>
                            <w:szCs w:val="28"/>
                            <w:lang w:val="it-IT"/>
                          </w:rPr>
                          <w:t>(</w:t>
                        </w:r>
                        <w:bookmarkStart w:id="2" w:name="_GoBack"/>
                        <w:bookmarkEnd w:id="2"/>
                        <w:r w:rsidRPr="00956124">
                          <w:rPr>
                            <w:szCs w:val="28"/>
                            <w:lang w:val="it-IT"/>
                          </w:rPr>
                          <w:t>localitatea, județul</w:t>
                        </w:r>
                        <w:r>
                          <w:rPr>
                            <w:szCs w:val="28"/>
                            <w:lang w:val="it-IT"/>
                          </w:rPr>
                          <w:t>/sectorul</w:t>
                        </w:r>
                        <w:r w:rsidRPr="00956124">
                          <w:rPr>
                            <w:szCs w:val="28"/>
                            <w:lang w:val="it-IT"/>
                          </w:rPr>
                          <w:t>, str., nr., bl., sc., et. ap.)</w:t>
                        </w:r>
                      </w:p>
                      <w:p w:rsidR="00A161B5" w:rsidRPr="000F6891" w:rsidRDefault="00A161B5" w:rsidP="00A161B5">
                        <w:pPr>
                          <w:pStyle w:val="BodyTextIndent"/>
                          <w:ind w:firstLine="0"/>
                          <w:jc w:val="center"/>
                          <w:rPr>
                            <w:b/>
                            <w:sz w:val="34"/>
                            <w:szCs w:val="34"/>
                            <w:lang w:val="it-IT"/>
                          </w:rPr>
                        </w:pPr>
                        <w:r w:rsidRPr="000F6891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înscris în Registrul</w:t>
                        </w:r>
                        <w:r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........................... /</w:t>
                        </w:r>
                        <w:r w:rsidRPr="000F6891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autorizat de.........................................................</w:t>
                        </w:r>
                        <w:r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 xml:space="preserve">.....din </w:t>
                        </w:r>
                        <w:r>
                          <w:rPr>
                            <w:szCs w:val="28"/>
                            <w:lang w:val="it-IT"/>
                          </w:rPr>
                          <w:t>.</w:t>
                        </w:r>
                        <w:r w:rsidRPr="00956124">
                          <w:rPr>
                            <w:b/>
                            <w:szCs w:val="28"/>
                            <w:lang w:val="it-IT"/>
                          </w:rPr>
                          <w:t>............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>............</w:t>
                        </w:r>
                        <w:r w:rsidRPr="00956124">
                          <w:rPr>
                            <w:b/>
                            <w:szCs w:val="28"/>
                            <w:lang w:val="it-IT"/>
                          </w:rPr>
                          <w:t xml:space="preserve"> </w:t>
                        </w:r>
                        <w:r w:rsidRPr="00956124">
                          <w:rPr>
                            <w:szCs w:val="28"/>
                            <w:lang w:val="it-IT"/>
                          </w:rPr>
                          <w:t>(țara)</w:t>
                        </w:r>
                      </w:p>
                      <w:p w:rsidR="00A161B5" w:rsidRPr="000F6891" w:rsidRDefault="00A161B5" w:rsidP="00A161B5">
                        <w:pPr>
                          <w:pStyle w:val="BodyTextIndent"/>
                          <w:jc w:val="center"/>
                          <w:rPr>
                            <w:b/>
                            <w:sz w:val="34"/>
                            <w:szCs w:val="34"/>
                            <w:lang w:val="it-IT"/>
                          </w:rPr>
                        </w:pPr>
                        <w:r w:rsidRPr="000F6891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 xml:space="preserve">este autorizat(ă) să realizeze lucrări de specialitate în domeniile cadastrului, geodeziei şi cartografiei pe teritoriul României în </w:t>
                        </w:r>
                        <w:r w:rsidRPr="000E6900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categoria</w:t>
                        </w:r>
                        <w:r w:rsidRPr="000E6900">
                          <w:rPr>
                            <w:b/>
                            <w:szCs w:val="28"/>
                            <w:lang w:val="it-IT"/>
                          </w:rPr>
                          <w:t>.............</w:t>
                        </w:r>
                        <w:r w:rsidRPr="008939BA">
                          <w:rPr>
                            <w:szCs w:val="28"/>
                            <w:lang w:val="it-IT"/>
                          </w:rPr>
                          <w:t xml:space="preserve"> (A/B/C/D)</w:t>
                        </w:r>
                        <w:r w:rsidRPr="000F6891"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 xml:space="preserve"> prin recunoașterea documentului</w:t>
                        </w:r>
                        <w:r>
                          <w:rPr>
                            <w:b/>
                            <w:sz w:val="34"/>
                            <w:szCs w:val="34"/>
                            <w:lang w:val="it-IT"/>
                          </w:rPr>
                          <w:t>..................</w:t>
                        </w:r>
                      </w:p>
                    </w:txbxContent>
                  </v:textbox>
                </v:shape>
                <v:shape id="Text Box 25" o:spid="_x0000_s1040" type="#_x0000_t202" style="position:absolute;left:4852;top:7738;width:9180;height:1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A161B5" w:rsidRDefault="00A161B5" w:rsidP="00A161B5">
                        <w:pPr>
                          <w:pStyle w:val="BodyTextIndent"/>
                          <w:spacing w:before="0"/>
                          <w:rPr>
                            <w:b/>
                            <w:lang w:val="it-IT"/>
                          </w:rPr>
                        </w:pPr>
                        <w:r>
                          <w:rPr>
                            <w:b/>
                            <w:lang w:val="it-IT"/>
                          </w:rPr>
                          <w:t xml:space="preserve"> DIRECTOR GENERAL</w:t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ab/>
                          <w:t>Preşedinte</w:t>
                        </w:r>
                      </w:p>
                      <w:p w:rsidR="00A161B5" w:rsidRDefault="00A161B5" w:rsidP="00A161B5">
                        <w:pPr>
                          <w:pStyle w:val="BodyTextIndent"/>
                          <w:spacing w:before="0"/>
                          <w:rPr>
                            <w:lang w:val="it-IT"/>
                          </w:rPr>
                        </w:pPr>
                        <w:r>
                          <w:rPr>
                            <w:lang w:val="it-IT"/>
                          </w:rPr>
                          <w:t xml:space="preserve"> </w:t>
                        </w:r>
                        <w:r>
                          <w:rPr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>ANCPI</w:t>
                        </w:r>
                        <w:r>
                          <w:rPr>
                            <w:lang w:val="it-IT"/>
                          </w:rPr>
                          <w:tab/>
                        </w:r>
                        <w:r>
                          <w:rPr>
                            <w:lang w:val="it-IT"/>
                          </w:rPr>
                          <w:tab/>
                        </w:r>
                        <w:r>
                          <w:rPr>
                            <w:lang w:val="it-IT"/>
                          </w:rPr>
                          <w:tab/>
                        </w:r>
                        <w:r>
                          <w:rPr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>Comisie de Autorizare ANCPI</w:t>
                        </w:r>
                      </w:p>
                      <w:p w:rsidR="00A161B5" w:rsidRDefault="00A161B5" w:rsidP="00A161B5">
                        <w:pPr>
                          <w:pStyle w:val="BodyTextIndent"/>
                        </w:pPr>
                      </w:p>
                    </w:txbxContent>
                  </v:textbox>
                </v:shape>
                <v:rect id="Rectangle 7" o:spid="_x0000_s1041" style="position:absolute;left:4347;top:77;width:10035;height:9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YJsQA&#10;AADaAAAADwAAAGRycy9kb3ducmV2LnhtbESPQWvCQBSE70L/w/IKvRTdKCWW6CqlWLAoSKx4fmRf&#10;k9Ds27C7TWJ/vSsUPA4z8w2zXA+mER05X1tWMJ0kIIgLq2suFZy+PsavIHxA1thYJgUX8rBePYyW&#10;mGnbc07dMZQiQthnqKAKoc2k9EVFBv3EtsTR+7bOYIjSlVI77CPcNHKWJKk0WHNcqLCl94qKn+Ov&#10;UZDutukL20HvN7PPw5/XdMnPz0o9PQ5vCxCBhnAP/7e3WsEcblfiDZ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AWCbEAAAA2gAAAA8AAAAAAAAAAAAAAAAAmAIAAGRycy9k&#10;b3ducmV2LnhtbFBLBQYAAAAABAAEAPUAAACJAwAAAAA=&#10;" filled="f" strokecolor="#ffff03" strokeweight="3pt"/>
                <v:rect id="Rectangle 8" o:spid="_x0000_s1042" style="position:absolute;left:4290;top:15;width:10148;height:9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yp2sMA&#10;AADaAAAADwAAAGRycy9kb3ducmV2LnhtbERPy2rCQBTdC/7DcIXudFILoUbHUApK1WLxsXF3yVzz&#10;aOZOmhlj2q/vLApdHs57kfamFh21rrSs4HESgSDOrC45V3A+rcbPIJxH1lhbJgXf5CBdDgcLTLS9&#10;84G6o89FCGGXoILC+yaR0mUFGXQT2xAH7mpbgz7ANpe6xXsIN7WcRlEsDZYcGgps6LWg7PN4Mwri&#10;XWdm8WW93RzWT9mHfK/2P1+VUg+j/mUOwlPv/8V/7jetIGwNV8IN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yp2sMAAADaAAAADwAAAAAAAAAAAAAAAACYAgAAZHJzL2Rv&#10;d25yZXYueG1sUEsFBgAAAAAEAAQA9QAAAIgDAAAAAA==&#10;" filled="f" strokecolor="blue" strokeweight="3pt"/>
                <v:rect id="Rectangle 9" o:spid="_x0000_s1043" style="position:absolute;width:4251;height:9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A161B5" w:rsidRDefault="00A161B5" w:rsidP="00A161B5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ROMÂNIA</w:t>
                        </w:r>
                      </w:p>
                      <w:p w:rsidR="00A161B5" w:rsidRDefault="00A161B5" w:rsidP="00A161B5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Agenţia Naţională de Cadastru şi Publicitate Imobiliară</w:t>
                        </w:r>
                      </w:p>
                      <w:p w:rsidR="00A161B5" w:rsidRDefault="00A161B5" w:rsidP="00A161B5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  <w:p w:rsidR="00A161B5" w:rsidRPr="006F1468" w:rsidRDefault="00A161B5" w:rsidP="00A161B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 xml:space="preserve">Certificat de </w:t>
                        </w:r>
                        <w:r>
                          <w:rPr>
                            <w:sz w:val="22"/>
                            <w:szCs w:val="22"/>
                          </w:rPr>
                          <w:t>recunoaștere a autorizării</w:t>
                        </w:r>
                      </w:p>
                      <w:p w:rsidR="00A161B5" w:rsidRDefault="00A161B5" w:rsidP="00A161B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Seria …..Nr. ……..</w:t>
                        </w:r>
                        <w:r>
                          <w:rPr>
                            <w:sz w:val="22"/>
                            <w:szCs w:val="22"/>
                          </w:rPr>
                          <w:t>/Data........</w:t>
                        </w:r>
                      </w:p>
                      <w:p w:rsidR="00A161B5" w:rsidRPr="006F1468" w:rsidRDefault="00A161B5" w:rsidP="00A161B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  <w:p w:rsidR="00A161B5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 xml:space="preserve">Doamna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/ Domnul </w:t>
                        </w:r>
                        <w:r w:rsidRPr="006F1468">
                          <w:rPr>
                            <w:sz w:val="22"/>
                            <w:szCs w:val="22"/>
                          </w:rPr>
                          <w:t>………………..…..</w:t>
                        </w:r>
                      </w:p>
                      <w:p w:rsidR="00A161B5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Sediul:</w:t>
                        </w:r>
                        <w:r>
                          <w:rPr>
                            <w:sz w:val="22"/>
                            <w:szCs w:val="22"/>
                          </w:rPr>
                          <w:t>………………………………….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Țara......................................................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Localitatea ……………………….….</w:t>
                        </w:r>
                        <w:r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Judeţul</w:t>
                        </w:r>
                        <w:r>
                          <w:rPr>
                            <w:sz w:val="22"/>
                            <w:szCs w:val="22"/>
                          </w:rPr>
                          <w:t>/sectorul …………….…….……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Str. ……………………….………….</w:t>
                        </w:r>
                        <w:r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Nr. …. Bl. ….. Sc. ..... Et. ..... Ap. ….</w:t>
                        </w:r>
                        <w:r>
                          <w:rPr>
                            <w:sz w:val="22"/>
                            <w:szCs w:val="22"/>
                          </w:rPr>
                          <w:t>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Telefon …………….………………..</w:t>
                        </w:r>
                        <w:r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E-mail ..……………………………..</w:t>
                        </w:r>
                        <w:r>
                          <w:rPr>
                            <w:sz w:val="22"/>
                            <w:szCs w:val="22"/>
                          </w:rPr>
                          <w:t>.....</w:t>
                        </w:r>
                      </w:p>
                      <w:p w:rsidR="00A161B5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CNP*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……….. </w:t>
                        </w:r>
                        <w:r w:rsidRPr="006F1468">
                          <w:rPr>
                            <w:sz w:val="22"/>
                            <w:szCs w:val="22"/>
                          </w:rPr>
                          <w:t>..................</w:t>
                        </w:r>
                        <w:r>
                          <w:rPr>
                            <w:sz w:val="22"/>
                            <w:szCs w:val="22"/>
                          </w:rPr>
                          <w:t>....................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înscris în Registrul/autorizat de .....(țara)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este autorizat(ă) să realizeze lucrări de specialitate în domeniile cadastrului, geodeziei şi cartografiei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pe teritoriul României în categoria ....prin recunoașterea documentului....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Primit de ……………………………</w:t>
                        </w:r>
                        <w:r>
                          <w:rPr>
                            <w:sz w:val="22"/>
                            <w:szCs w:val="22"/>
                          </w:rPr>
                          <w:t>.....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Data ….…………………….………..</w:t>
                        </w:r>
                        <w:r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Act de identitate ……….……..….…..</w:t>
                        </w:r>
                        <w:r>
                          <w:rPr>
                            <w:sz w:val="22"/>
                            <w:szCs w:val="22"/>
                          </w:rPr>
                          <w:t>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Seria ............ Nr. .................................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Eliberat de ..................la data ….........</w:t>
                        </w:r>
                      </w:p>
                      <w:p w:rsidR="00A161B5" w:rsidRPr="006F1468" w:rsidRDefault="00A161B5" w:rsidP="00A161B5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6F1468">
                          <w:rPr>
                            <w:sz w:val="22"/>
                            <w:szCs w:val="22"/>
                          </w:rPr>
                          <w:t>Semnătura ………………....………..</w:t>
                        </w:r>
                        <w:r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A161B5" w:rsidRDefault="00A161B5" w:rsidP="00A161B5">
                        <w:r>
                          <w:t>*sau echivalent</w:t>
                        </w:r>
                      </w:p>
                      <w:p w:rsidR="00A161B5" w:rsidRPr="0007755A" w:rsidRDefault="00A161B5" w:rsidP="00A161B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07755A">
                          <w:rPr>
                            <w:sz w:val="22"/>
                            <w:szCs w:val="22"/>
                          </w:rPr>
                          <w:t>Secretarul</w:t>
                        </w:r>
                      </w:p>
                      <w:p w:rsidR="00A161B5" w:rsidRPr="0007755A" w:rsidRDefault="00A161B5" w:rsidP="00A161B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07755A">
                          <w:rPr>
                            <w:sz w:val="22"/>
                            <w:szCs w:val="22"/>
                          </w:rPr>
                          <w:t>Comisiei de autorizare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A161B5" w:rsidRDefault="00A161B5" w:rsidP="00A161B5"/>
    <w:sectPr w:rsidR="00A161B5" w:rsidSect="00E1595C">
      <w:type w:val="nextColumn"/>
      <w:pgSz w:w="16834" w:h="11909" w:orient="landscape"/>
      <w:pgMar w:top="1008" w:right="1008" w:bottom="1008" w:left="100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B44" w:rsidRDefault="00090B44">
      <w:r>
        <w:separator/>
      </w:r>
    </w:p>
  </w:endnote>
  <w:endnote w:type="continuationSeparator" w:id="0">
    <w:p w:rsidR="00090B44" w:rsidRDefault="0009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mercialScript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B44" w:rsidRDefault="00090B44">
      <w:r>
        <w:separator/>
      </w:r>
    </w:p>
  </w:footnote>
  <w:footnote w:type="continuationSeparator" w:id="0">
    <w:p w:rsidR="00090B44" w:rsidRDefault="00090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F3E33"/>
    <w:multiLevelType w:val="multilevel"/>
    <w:tmpl w:val="75D26BB4"/>
    <w:lvl w:ilvl="0">
      <w:start w:val="1"/>
      <w:numFmt w:val="decimal"/>
      <w:lvlText w:val="%1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pStyle w:val="Heading2"/>
      <w:suff w:val="space"/>
      <w:lvlText w:val="(%2)"/>
      <w:lvlJc w:val="left"/>
      <w:pPr>
        <w:ind w:left="284" w:hanging="284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C24CD5"/>
    <w:multiLevelType w:val="hybridMultilevel"/>
    <w:tmpl w:val="45702910"/>
    <w:lvl w:ilvl="0" w:tplc="A678B3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B7404"/>
    <w:multiLevelType w:val="hybridMultilevel"/>
    <w:tmpl w:val="40BCD796"/>
    <w:lvl w:ilvl="0" w:tplc="3D0E93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A1F10"/>
    <w:multiLevelType w:val="hybridMultilevel"/>
    <w:tmpl w:val="9AD2F940"/>
    <w:lvl w:ilvl="0" w:tplc="9EEA24C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A3787"/>
    <w:multiLevelType w:val="hybridMultilevel"/>
    <w:tmpl w:val="54489EC0"/>
    <w:lvl w:ilvl="0" w:tplc="C958C5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  <w:sz w:val="24"/>
        <w:szCs w:val="24"/>
      </w:rPr>
    </w:lvl>
    <w:lvl w:ilvl="1" w:tplc="F02C586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A56098"/>
    <w:multiLevelType w:val="hybridMultilevel"/>
    <w:tmpl w:val="FEA0DC04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1912D5"/>
    <w:multiLevelType w:val="hybridMultilevel"/>
    <w:tmpl w:val="B12C72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7D7"/>
    <w:rsid w:val="00025B1A"/>
    <w:rsid w:val="000317D7"/>
    <w:rsid w:val="00090B44"/>
    <w:rsid w:val="000D47F7"/>
    <w:rsid w:val="000E3F2A"/>
    <w:rsid w:val="00127F77"/>
    <w:rsid w:val="0014384C"/>
    <w:rsid w:val="00162669"/>
    <w:rsid w:val="00271539"/>
    <w:rsid w:val="002E7501"/>
    <w:rsid w:val="0030124F"/>
    <w:rsid w:val="00382980"/>
    <w:rsid w:val="003B7C7E"/>
    <w:rsid w:val="003F71B8"/>
    <w:rsid w:val="0040478B"/>
    <w:rsid w:val="0043516E"/>
    <w:rsid w:val="0045673D"/>
    <w:rsid w:val="00477A9F"/>
    <w:rsid w:val="004E3747"/>
    <w:rsid w:val="00507EB5"/>
    <w:rsid w:val="0051559A"/>
    <w:rsid w:val="00545E1B"/>
    <w:rsid w:val="005B6D7D"/>
    <w:rsid w:val="00610A9E"/>
    <w:rsid w:val="006E1126"/>
    <w:rsid w:val="00715FC9"/>
    <w:rsid w:val="0079535E"/>
    <w:rsid w:val="00810B9D"/>
    <w:rsid w:val="00830A29"/>
    <w:rsid w:val="00846A24"/>
    <w:rsid w:val="008B7AD9"/>
    <w:rsid w:val="00930E70"/>
    <w:rsid w:val="009666F1"/>
    <w:rsid w:val="009B0C3C"/>
    <w:rsid w:val="009B1A91"/>
    <w:rsid w:val="009C549E"/>
    <w:rsid w:val="009D1FA4"/>
    <w:rsid w:val="009F4139"/>
    <w:rsid w:val="00A161B5"/>
    <w:rsid w:val="00A35AC2"/>
    <w:rsid w:val="00A40F91"/>
    <w:rsid w:val="00AB3B41"/>
    <w:rsid w:val="00B544F5"/>
    <w:rsid w:val="00C03CD8"/>
    <w:rsid w:val="00C932B9"/>
    <w:rsid w:val="00CA0351"/>
    <w:rsid w:val="00CB12AD"/>
    <w:rsid w:val="00D86823"/>
    <w:rsid w:val="00DE45E0"/>
    <w:rsid w:val="00E1595C"/>
    <w:rsid w:val="00E52B92"/>
    <w:rsid w:val="00F11721"/>
    <w:rsid w:val="00F32DF9"/>
    <w:rsid w:val="00F426BF"/>
    <w:rsid w:val="00F445F5"/>
    <w:rsid w:val="00F805CF"/>
    <w:rsid w:val="00FB3F42"/>
    <w:rsid w:val="00FC046F"/>
    <w:rsid w:val="00FE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93C59-3A1C-4410-A28B-9E3D26B5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2">
    <w:name w:val="heading 2"/>
    <w:basedOn w:val="Normal"/>
    <w:link w:val="Heading2Char"/>
    <w:unhideWhenUsed/>
    <w:qFormat/>
    <w:rsid w:val="000317D7"/>
    <w:pPr>
      <w:widowControl w:val="0"/>
      <w:numPr>
        <w:ilvl w:val="1"/>
        <w:numId w:val="1"/>
      </w:numPr>
      <w:spacing w:before="40"/>
      <w:jc w:val="both"/>
      <w:outlineLvl w:val="1"/>
    </w:pPr>
    <w:rPr>
      <w:rFonts w:ascii="Arial" w:hAnsi="Arial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0317D7"/>
    <w:pPr>
      <w:keepNext/>
      <w:numPr>
        <w:ilvl w:val="2"/>
        <w:numId w:val="1"/>
      </w:numPr>
      <w:spacing w:before="120"/>
      <w:jc w:val="both"/>
      <w:outlineLvl w:val="2"/>
    </w:pPr>
    <w:rPr>
      <w:sz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nhideWhenUsed/>
    <w:qFormat/>
    <w:rsid w:val="000317D7"/>
    <w:pPr>
      <w:keepNext/>
      <w:numPr>
        <w:ilvl w:val="3"/>
        <w:numId w:val="1"/>
      </w:numPr>
      <w:spacing w:before="120"/>
      <w:jc w:val="both"/>
      <w:outlineLvl w:val="3"/>
    </w:pPr>
    <w:rPr>
      <w:sz w:val="2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0317D7"/>
    <w:pPr>
      <w:keepNext/>
      <w:numPr>
        <w:ilvl w:val="4"/>
        <w:numId w:val="1"/>
      </w:numPr>
      <w:outlineLvl w:val="4"/>
    </w:pPr>
    <w:rPr>
      <w:rFonts w:ascii="Century" w:hAnsi="Century"/>
      <w:b/>
      <w:sz w:val="28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0317D7"/>
    <w:pPr>
      <w:keepNext/>
      <w:numPr>
        <w:ilvl w:val="5"/>
        <w:numId w:val="1"/>
      </w:numPr>
      <w:jc w:val="center"/>
      <w:outlineLvl w:val="5"/>
    </w:pPr>
    <w:rPr>
      <w:sz w:val="28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0317D7"/>
    <w:pPr>
      <w:keepNext/>
      <w:numPr>
        <w:ilvl w:val="6"/>
        <w:numId w:val="1"/>
      </w:numPr>
      <w:jc w:val="center"/>
      <w:outlineLvl w:val="6"/>
    </w:pPr>
    <w:rPr>
      <w:b/>
      <w:sz w:val="28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0317D7"/>
    <w:pPr>
      <w:keepNext/>
      <w:numPr>
        <w:ilvl w:val="7"/>
        <w:numId w:val="1"/>
      </w:numPr>
      <w:jc w:val="both"/>
      <w:outlineLvl w:val="7"/>
    </w:pPr>
    <w:rPr>
      <w:rFonts w:ascii="Arial" w:hAnsi="Arial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0317D7"/>
    <w:pPr>
      <w:keepNext/>
      <w:numPr>
        <w:ilvl w:val="8"/>
        <w:numId w:val="1"/>
      </w:numPr>
      <w:jc w:val="center"/>
      <w:outlineLvl w:val="8"/>
    </w:pPr>
    <w:rPr>
      <w:rFonts w:ascii="Arial" w:hAnsi="Arial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317D7"/>
    <w:rPr>
      <w:rFonts w:ascii="Arial" w:eastAsia="Times New Roman" w:hAnsi="Arial" w:cs="Times New Roman"/>
      <w:sz w:val="24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rsid w:val="000317D7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rsid w:val="000317D7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5Char">
    <w:name w:val="Heading 5 Char"/>
    <w:basedOn w:val="DefaultParagraphFont"/>
    <w:link w:val="Heading5"/>
    <w:rsid w:val="000317D7"/>
    <w:rPr>
      <w:rFonts w:ascii="Century" w:eastAsia="Times New Roman" w:hAnsi="Century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0317D7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0317D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0317D7"/>
    <w:rPr>
      <w:rFonts w:ascii="Arial" w:eastAsia="Times New Roman" w:hAnsi="Arial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0317D7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317D7"/>
    <w:pPr>
      <w:ind w:left="720"/>
      <w:contextualSpacing/>
    </w:pPr>
  </w:style>
  <w:style w:type="paragraph" w:styleId="NoSpacing">
    <w:name w:val="No Spacing"/>
    <w:uiPriority w:val="99"/>
    <w:qFormat/>
    <w:rsid w:val="000317D7"/>
    <w:pPr>
      <w:spacing w:after="0" w:line="240" w:lineRule="auto"/>
    </w:pPr>
    <w:rPr>
      <w:lang w:val="ro-RO"/>
    </w:rPr>
  </w:style>
  <w:style w:type="character" w:customStyle="1" w:styleId="litera1">
    <w:name w:val="litera1"/>
    <w:rsid w:val="000317D7"/>
    <w:rPr>
      <w:b/>
      <w:bCs/>
      <w:color w:val="000000"/>
    </w:rPr>
  </w:style>
  <w:style w:type="paragraph" w:styleId="BodyTextIndent">
    <w:name w:val="Body Text Indent"/>
    <w:basedOn w:val="Normal"/>
    <w:link w:val="BodyTextIndentChar"/>
    <w:uiPriority w:val="99"/>
    <w:rsid w:val="000317D7"/>
    <w:pPr>
      <w:spacing w:before="120"/>
      <w:ind w:firstLine="720"/>
      <w:jc w:val="both"/>
    </w:pPr>
    <w:rPr>
      <w:i/>
      <w:sz w:val="28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317D7"/>
    <w:rPr>
      <w:rFonts w:ascii="Times New Roman" w:eastAsia="Times New Roman" w:hAnsi="Times New Roman" w:cs="Times New Roman"/>
      <w:i/>
      <w:sz w:val="28"/>
      <w:szCs w:val="20"/>
    </w:rPr>
  </w:style>
  <w:style w:type="paragraph" w:styleId="HTMLPreformatted">
    <w:name w:val="HTML Preformatted"/>
    <w:basedOn w:val="Normal"/>
    <w:link w:val="HTMLPreformattedChar"/>
    <w:unhideWhenUsed/>
    <w:rsid w:val="00031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317D7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rsid w:val="000317D7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0317D7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tpa1">
    <w:name w:val="tpa1"/>
    <w:rsid w:val="000317D7"/>
  </w:style>
  <w:style w:type="character" w:customStyle="1" w:styleId="tpt1">
    <w:name w:val="tpt1"/>
    <w:rsid w:val="000317D7"/>
  </w:style>
  <w:style w:type="paragraph" w:styleId="Footer">
    <w:name w:val="footer"/>
    <w:basedOn w:val="Normal"/>
    <w:link w:val="FooterChar"/>
    <w:uiPriority w:val="99"/>
    <w:rsid w:val="000317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7D7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PageNumber">
    <w:name w:val="page number"/>
    <w:rsid w:val="000317D7"/>
  </w:style>
  <w:style w:type="paragraph" w:styleId="NormalWeb">
    <w:name w:val="Normal (Web)"/>
    <w:basedOn w:val="Normal"/>
    <w:uiPriority w:val="99"/>
    <w:semiHidden/>
    <w:unhideWhenUsed/>
    <w:rsid w:val="000317D7"/>
    <w:pPr>
      <w:spacing w:before="100" w:beforeAutospacing="1" w:after="100" w:afterAutospacing="1"/>
    </w:pPr>
    <w:rPr>
      <w:rFonts w:eastAsiaTheme="minorEastAsi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7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7D7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A161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61B5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DED87-CE10-496C-96B8-A88B99A4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Mazilu</dc:creator>
  <cp:keywords/>
  <dc:description/>
  <cp:lastModifiedBy>Marcela Cristea</cp:lastModifiedBy>
  <cp:revision>40</cp:revision>
  <cp:lastPrinted>2018-07-27T07:23:00Z</cp:lastPrinted>
  <dcterms:created xsi:type="dcterms:W3CDTF">2018-07-25T13:44:00Z</dcterms:created>
  <dcterms:modified xsi:type="dcterms:W3CDTF">2018-07-31T07:52:00Z</dcterms:modified>
</cp:coreProperties>
</file>