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F0A" w:rsidRPr="00AD7612" w:rsidRDefault="00BA3D30" w:rsidP="00161870">
      <w:pPr>
        <w:jc w:val="right"/>
        <w:rPr>
          <w:rStyle w:val="l5def1"/>
          <w:rFonts w:ascii="Times New Roman" w:hAnsi="Times New Roman" w:cs="Times New Roman"/>
          <w:sz w:val="24"/>
          <w:szCs w:val="24"/>
        </w:rPr>
      </w:pPr>
      <w:r w:rsidRPr="00AD7612">
        <w:rPr>
          <w:b/>
          <w:bCs/>
          <w:color w:val="FF0000"/>
          <w:u w:val="single"/>
        </w:rPr>
        <w:t>ANEXA Nr. 9</w:t>
      </w:r>
      <w:r w:rsidR="00393F0A" w:rsidRPr="00AD7612">
        <w:rPr>
          <w:b/>
          <w:bCs/>
          <w:color w:val="FF0000"/>
          <w:u w:val="single"/>
        </w:rPr>
        <w:br/>
      </w:r>
      <w:bookmarkStart w:id="0" w:name="_GoBack"/>
      <w:bookmarkEnd w:id="0"/>
    </w:p>
    <w:p w:rsidR="00393F0A" w:rsidRPr="00AD7612" w:rsidRDefault="00AD7612" w:rsidP="00161870">
      <w:pPr>
        <w:jc w:val="both"/>
      </w:pPr>
      <w:r w:rsidRPr="00AD7612">
        <w:t>OCPI.............</w:t>
      </w:r>
    </w:p>
    <w:p w:rsidR="00FE3EA2" w:rsidRPr="00AD7612" w:rsidRDefault="00AD7612" w:rsidP="00161870">
      <w:pPr>
        <w:spacing w:line="360" w:lineRule="auto"/>
        <w:jc w:val="both"/>
      </w:pPr>
      <w:r w:rsidRPr="00AD7612">
        <w:t>Nr. înregistrare .................</w:t>
      </w:r>
    </w:p>
    <w:p w:rsidR="00FE3EA2" w:rsidRPr="00AD7612" w:rsidRDefault="00FE3EA2" w:rsidP="00161870">
      <w:pPr>
        <w:spacing w:line="360" w:lineRule="auto"/>
        <w:jc w:val="both"/>
        <w:rPr>
          <w:b/>
        </w:rPr>
      </w:pPr>
    </w:p>
    <w:p w:rsidR="00FE3EA2" w:rsidRPr="00AD7612" w:rsidRDefault="00FE3EA2" w:rsidP="000E6184">
      <w:pPr>
        <w:spacing w:line="360" w:lineRule="auto"/>
        <w:jc w:val="center"/>
        <w:rPr>
          <w:b/>
        </w:rPr>
      </w:pPr>
      <w:r w:rsidRPr="00AD7612">
        <w:rPr>
          <w:b/>
        </w:rPr>
        <w:t>RAPORT DE VERIFICARE</w:t>
      </w:r>
    </w:p>
    <w:p w:rsidR="00FE3EA2" w:rsidRDefault="00FE3EA2" w:rsidP="000E6184">
      <w:pPr>
        <w:spacing w:line="360" w:lineRule="auto"/>
        <w:jc w:val="center"/>
        <w:rPr>
          <w:b/>
        </w:rPr>
      </w:pPr>
      <w:r w:rsidRPr="00AD7612">
        <w:rPr>
          <w:b/>
        </w:rPr>
        <w:t>Încheiat astăzi ………………………</w:t>
      </w:r>
    </w:p>
    <w:p w:rsidR="004C66BE" w:rsidRPr="00AD7612" w:rsidRDefault="004C66BE" w:rsidP="000E6184">
      <w:pPr>
        <w:spacing w:line="360" w:lineRule="auto"/>
        <w:jc w:val="center"/>
        <w:rPr>
          <w:b/>
        </w:rPr>
      </w:pPr>
    </w:p>
    <w:p w:rsidR="00FE3EA2" w:rsidRPr="00AD7612" w:rsidRDefault="00FE3EA2" w:rsidP="00161870">
      <w:pPr>
        <w:jc w:val="both"/>
        <w:rPr>
          <w:b/>
          <w:bCs/>
          <w:color w:val="000000"/>
        </w:rPr>
      </w:pPr>
    </w:p>
    <w:p w:rsidR="00FE3EA2" w:rsidRPr="00AD7612" w:rsidRDefault="00FE3EA2" w:rsidP="00161870">
      <w:pPr>
        <w:jc w:val="both"/>
        <w:rPr>
          <w:b/>
        </w:rPr>
      </w:pPr>
      <w:r w:rsidRPr="00AD7612">
        <w:rPr>
          <w:b/>
        </w:rPr>
        <w:t xml:space="preserve">privind îndeplinirea condiţiilor prevăzute de art. 27 și Anexa </w:t>
      </w:r>
      <w:r w:rsidR="005F2424">
        <w:rPr>
          <w:b/>
        </w:rPr>
        <w:t xml:space="preserve">nr. </w:t>
      </w:r>
      <w:r w:rsidRPr="00AD7612">
        <w:rPr>
          <w:b/>
        </w:rPr>
        <w:t xml:space="preserve">8 din </w:t>
      </w:r>
      <w:r w:rsidR="008811E0" w:rsidRPr="00AD7612">
        <w:rPr>
          <w:b/>
        </w:rPr>
        <w:t xml:space="preserve">Regulamentul privind autorizarea și recunoașterea autorizării persoanelor fizice și juridice în vederea realizării și verificării lucrărilor de specialitate în domeniul cadastrului, geodeziei şi cartografiei pe teritoriul României, aprobat prin </w:t>
      </w:r>
      <w:r w:rsidR="005F2424">
        <w:rPr>
          <w:b/>
        </w:rPr>
        <w:t>O</w:t>
      </w:r>
      <w:r w:rsidR="008811E0" w:rsidRPr="00AD7612">
        <w:rPr>
          <w:b/>
        </w:rPr>
        <w:t>rdinul directorului general al Agenției Naționale de Cadastru și Publicitate Imobiliară nr. 107/2010, cu modificările și completările ulterioare</w:t>
      </w:r>
    </w:p>
    <w:p w:rsidR="00FE3EA2" w:rsidRPr="00AD7612" w:rsidRDefault="00FE3EA2" w:rsidP="00161870">
      <w:pPr>
        <w:jc w:val="both"/>
        <w:rPr>
          <w:b/>
        </w:rPr>
      </w:pPr>
    </w:p>
    <w:p w:rsidR="00FE3EA2" w:rsidRPr="00AD7612" w:rsidRDefault="008E7C44" w:rsidP="00161870">
      <w:pPr>
        <w:jc w:val="both"/>
      </w:pPr>
      <w:r>
        <w:t>Subsemnații</w:t>
      </w:r>
      <w:r w:rsidR="00FE3EA2" w:rsidRPr="00AD7612">
        <w:t xml:space="preserve"> ……………………..………………………………………………… membrii comisiei de autorizare a OCPI …………………………………… </w:t>
      </w:r>
      <w:r w:rsidR="00AD7612">
        <w:t>în vederea autorizării persoanei juridice de către ANCPI</w:t>
      </w:r>
      <w:r w:rsidR="00FE3EA2" w:rsidRPr="00AD7612">
        <w:t>, ne-am prezentat la societatea</w:t>
      </w:r>
      <w:r w:rsidR="002E5D8D">
        <w:t>/instituția publică</w:t>
      </w:r>
      <w:r w:rsidR="00FE3EA2" w:rsidRPr="00AD7612">
        <w:t xml:space="preserve"> …………………………………</w:t>
      </w:r>
      <w:r w:rsidR="00AD7612">
        <w:t>……………...</w:t>
      </w:r>
      <w:r w:rsidR="00FE3EA2" w:rsidRPr="00AD7612">
        <w:t xml:space="preserve"> cu sediul</w:t>
      </w:r>
      <w:r w:rsidR="00AD7612">
        <w:t xml:space="preserve"> </w:t>
      </w:r>
      <w:r w:rsidR="00FE3EA2" w:rsidRPr="00AD7612">
        <w:t>/</w:t>
      </w:r>
      <w:r w:rsidR="00AD7612">
        <w:t xml:space="preserve"> </w:t>
      </w:r>
      <w:r w:rsidR="00FE3EA2" w:rsidRPr="00AD7612">
        <w:t>punct</w:t>
      </w:r>
      <w:r w:rsidR="00040B54">
        <w:t>ul</w:t>
      </w:r>
      <w:r w:rsidR="00FE3EA2" w:rsidRPr="00AD7612">
        <w:t xml:space="preserve"> de lucru în </w:t>
      </w:r>
      <w:r w:rsidR="008724ED">
        <w:t>județul/sectorul .....................................</w:t>
      </w:r>
      <w:r>
        <w:t>....</w:t>
      </w:r>
      <w:r w:rsidR="003B4DCD">
        <w:t>......................</w:t>
      </w:r>
      <w:r w:rsidR="008724ED">
        <w:t xml:space="preserve"> </w:t>
      </w:r>
      <w:r w:rsidR="00AD7612">
        <w:t>localitatea</w:t>
      </w:r>
      <w:r w:rsidR="008724ED">
        <w:t xml:space="preserve"> </w:t>
      </w:r>
      <w:r w:rsidR="00FE3EA2" w:rsidRPr="00AD7612">
        <w:t>……………………</w:t>
      </w:r>
      <w:r w:rsidR="003B4DCD">
        <w:t>………………….............</w:t>
      </w:r>
      <w:r w:rsidR="00FE3EA2" w:rsidRPr="00AD7612">
        <w:t>, str. ............................</w:t>
      </w:r>
      <w:r w:rsidR="00AD7612">
        <w:t>.........................…</w:t>
      </w:r>
      <w:r w:rsidR="004C66BE">
        <w:t>.</w:t>
      </w:r>
      <w:r w:rsidR="00FE3EA2" w:rsidRPr="00AD7612">
        <w:t>, nr. ……......., bl. ……....</w:t>
      </w:r>
      <w:r w:rsidR="004C66BE">
        <w:t>, sc. ……....., et. ….</w:t>
      </w:r>
      <w:r w:rsidR="003B4DCD">
        <w:t>, ap. ……....</w:t>
      </w:r>
      <w:r w:rsidR="00FE3EA2" w:rsidRPr="00AD7612">
        <w:t>, înregistrată în Registrul Comerțului având CUI ………………………………</w:t>
      </w:r>
      <w:r w:rsidR="00AD7612">
        <w:t>……</w:t>
      </w:r>
      <w:r w:rsidR="008811E0" w:rsidRPr="00AD7612">
        <w:t xml:space="preserve"> și obiect de activ</w:t>
      </w:r>
      <w:r w:rsidR="004C66BE">
        <w:t>itate principal cod CAEN ……………</w:t>
      </w:r>
      <w:r w:rsidR="008811E0" w:rsidRPr="00AD7612">
        <w:t>................. având CIF</w:t>
      </w:r>
      <w:r w:rsidR="002E5D8D">
        <w:rPr>
          <w:vertAlign w:val="superscript"/>
        </w:rPr>
        <w:t>*)</w:t>
      </w:r>
      <w:r w:rsidR="008811E0" w:rsidRPr="00AD7612">
        <w:t>.........................</w:t>
      </w:r>
      <w:r w:rsidR="00FE3EA2" w:rsidRPr="00AD7612">
        <w:t xml:space="preserve"> reprezentată de </w:t>
      </w:r>
      <w:r w:rsidR="008724ED" w:rsidRPr="00AD7612">
        <w:t>d-na</w:t>
      </w:r>
      <w:r w:rsidR="008724ED">
        <w:t>/dl.</w:t>
      </w:r>
      <w:r w:rsidR="008724ED" w:rsidRPr="00AD7612">
        <w:t xml:space="preserve"> </w:t>
      </w:r>
      <w:r w:rsidR="00FE3EA2" w:rsidRPr="00AD7612">
        <w:t>…………………….………………….………</w:t>
      </w:r>
      <w:r w:rsidR="008724ED">
        <w:t>…</w:t>
      </w:r>
      <w:r w:rsidR="00FE3EA2" w:rsidRPr="00AD7612">
        <w:t xml:space="preserve">, </w:t>
      </w:r>
      <w:r w:rsidR="002E1CFE">
        <w:t xml:space="preserve">legitimat cu </w:t>
      </w:r>
      <w:r w:rsidR="00D0180A">
        <w:t>BI/</w:t>
      </w:r>
      <w:r w:rsidR="002E1CFE">
        <w:t>CI</w:t>
      </w:r>
      <w:r w:rsidR="00D0180A">
        <w:t>/pașaport</w:t>
      </w:r>
      <w:r w:rsidR="002E1CFE">
        <w:t xml:space="preserve"> serie/nr............ </w:t>
      </w:r>
      <w:r w:rsidR="00FE3EA2" w:rsidRPr="00AD7612">
        <w:t>în calitate de asociat/administrator/director, în vederea verificării</w:t>
      </w:r>
      <w:r>
        <w:t xml:space="preserve"> documentelor necesare obținerii autorizării</w:t>
      </w:r>
      <w:r w:rsidR="00FE3EA2" w:rsidRPr="00AD7612">
        <w:t>, am constatat următoarele:</w:t>
      </w:r>
    </w:p>
    <w:p w:rsidR="00FE3EA2" w:rsidRDefault="002E5D8D" w:rsidP="00161870">
      <w:pPr>
        <w:jc w:val="both"/>
      </w:pPr>
      <w:r w:rsidRPr="002E5D8D">
        <w:t>*)</w:t>
      </w:r>
      <w:r>
        <w:t xml:space="preserve"> </w:t>
      </w:r>
      <w:r w:rsidRPr="002E5D8D">
        <w:t>sau echivalent</w:t>
      </w:r>
    </w:p>
    <w:p w:rsidR="004C66BE" w:rsidRDefault="004C66BE" w:rsidP="00161870">
      <w:pPr>
        <w:jc w:val="both"/>
      </w:pPr>
    </w:p>
    <w:p w:rsidR="004C66BE" w:rsidRDefault="004C66BE" w:rsidP="00161870">
      <w:pPr>
        <w:jc w:val="both"/>
      </w:pPr>
    </w:p>
    <w:p w:rsidR="00FE3EA2" w:rsidRPr="00535B4A" w:rsidRDefault="00FE3EA2" w:rsidP="00161870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b/>
          <w:color w:val="000000"/>
        </w:rPr>
      </w:pPr>
      <w:bookmarkStart w:id="1" w:name="tree#199"/>
      <w:r w:rsidRPr="00535B4A">
        <w:rPr>
          <w:b/>
          <w:color w:val="000000"/>
        </w:rPr>
        <w:t>Persoanele fizice autorizate angajate cu normă întreagă:</w:t>
      </w:r>
    </w:p>
    <w:p w:rsidR="00FE3EA2" w:rsidRPr="00AD7612" w:rsidRDefault="00FE3EA2" w:rsidP="00161870">
      <w:pPr>
        <w:jc w:val="both"/>
        <w:rPr>
          <w:color w:val="000000"/>
        </w:rPr>
      </w:pPr>
    </w:p>
    <w:tbl>
      <w:tblPr>
        <w:tblW w:w="98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1764"/>
        <w:gridCol w:w="1296"/>
        <w:gridCol w:w="1176"/>
        <w:gridCol w:w="1624"/>
        <w:gridCol w:w="1802"/>
        <w:gridCol w:w="1703"/>
      </w:tblGrid>
      <w:tr w:rsidR="00FE3EA2" w:rsidRPr="00AD7612" w:rsidTr="002E5D8D">
        <w:tc>
          <w:tcPr>
            <w:tcW w:w="53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Nr. crt.</w:t>
            </w:r>
          </w:p>
        </w:tc>
        <w:tc>
          <w:tcPr>
            <w:tcW w:w="176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Nume şi prenume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CNP</w:t>
            </w:r>
          </w:p>
        </w:tc>
        <w:tc>
          <w:tcPr>
            <w:tcW w:w="117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Certificat autorizare categoria</w:t>
            </w:r>
          </w:p>
        </w:tc>
        <w:tc>
          <w:tcPr>
            <w:tcW w:w="162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Certificat autorizare seria/numărul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Calitatea/funcţia în firmă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Verificat documente</w:t>
            </w:r>
            <w:r w:rsidR="002E5D8D">
              <w:rPr>
                <w:vertAlign w:val="superscript"/>
              </w:rPr>
              <w:t>**)</w:t>
            </w:r>
          </w:p>
        </w:tc>
      </w:tr>
      <w:tr w:rsidR="00FE3EA2" w:rsidRPr="00AD7612" w:rsidTr="002E5D8D">
        <w:tc>
          <w:tcPr>
            <w:tcW w:w="53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</w:tr>
      <w:tr w:rsidR="00FE3EA2" w:rsidRPr="00AD7612" w:rsidTr="002E5D8D">
        <w:tc>
          <w:tcPr>
            <w:tcW w:w="53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6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6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802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03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</w:tr>
    </w:tbl>
    <w:p w:rsidR="00FE3EA2" w:rsidRPr="00AD7612" w:rsidRDefault="00FE3EA2" w:rsidP="00161870">
      <w:pPr>
        <w:jc w:val="both"/>
      </w:pPr>
      <w:r w:rsidRPr="00AD7612">
        <w:rPr>
          <w:color w:val="000000"/>
        </w:rPr>
        <w:t>*</w:t>
      </w:r>
      <w:r w:rsidR="002E5D8D">
        <w:rPr>
          <w:color w:val="000000"/>
        </w:rPr>
        <w:t>*)</w:t>
      </w:r>
      <w:r w:rsidR="002E5D8D">
        <w:t xml:space="preserve"> s</w:t>
      </w:r>
      <w:r w:rsidRPr="00AD7612">
        <w:t>e vor verifica documentele reprezentantului legal şi ale angajaţilor permanenţi autorizaţi ca persoane fizice (</w:t>
      </w:r>
      <w:r w:rsidR="00A32ED9" w:rsidRPr="00AD7612">
        <w:t>extras din REVISAL</w:t>
      </w:r>
      <w:r w:rsidRPr="00AD7612">
        <w:t>, contract individual de muncă, autorizaţia persoanei fizice angajate la firmă).</w:t>
      </w:r>
    </w:p>
    <w:p w:rsidR="00FE3EA2" w:rsidRDefault="00FE3EA2" w:rsidP="00161870">
      <w:pPr>
        <w:jc w:val="both"/>
        <w:rPr>
          <w:color w:val="000000"/>
        </w:rPr>
      </w:pPr>
    </w:p>
    <w:p w:rsidR="004C66BE" w:rsidRPr="00AD7612" w:rsidRDefault="004C66BE" w:rsidP="00161870">
      <w:pPr>
        <w:jc w:val="both"/>
        <w:rPr>
          <w:color w:val="000000"/>
        </w:rPr>
      </w:pPr>
    </w:p>
    <w:p w:rsidR="00FE3EA2" w:rsidRPr="00535B4A" w:rsidRDefault="00FE3EA2" w:rsidP="00161870">
      <w:pPr>
        <w:numPr>
          <w:ilvl w:val="0"/>
          <w:numId w:val="3"/>
        </w:numPr>
        <w:tabs>
          <w:tab w:val="left" w:pos="360"/>
        </w:tabs>
        <w:ind w:left="0" w:firstLine="0"/>
        <w:jc w:val="both"/>
        <w:rPr>
          <w:b/>
          <w:color w:val="000000"/>
        </w:rPr>
      </w:pPr>
      <w:bookmarkStart w:id="2" w:name="tree#200"/>
      <w:bookmarkEnd w:id="1"/>
      <w:r w:rsidRPr="00535B4A">
        <w:rPr>
          <w:b/>
          <w:color w:val="000000"/>
        </w:rPr>
        <w:t>Deţinerea mijloacelor necesare realizării lucrărilor de specialitate: dotarea tehnică și logistică:</w:t>
      </w:r>
    </w:p>
    <w:p w:rsidR="00FE3EA2" w:rsidRPr="00AD7612" w:rsidRDefault="00FE3EA2" w:rsidP="00161870">
      <w:pPr>
        <w:jc w:val="both"/>
        <w:rPr>
          <w:color w:val="000000"/>
        </w:rPr>
      </w:pPr>
    </w:p>
    <w:tbl>
      <w:tblPr>
        <w:tblW w:w="99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620"/>
        <w:gridCol w:w="1620"/>
        <w:gridCol w:w="1170"/>
        <w:gridCol w:w="1710"/>
        <w:gridCol w:w="990"/>
        <w:gridCol w:w="1170"/>
        <w:gridCol w:w="1080"/>
      </w:tblGrid>
      <w:tr w:rsidR="00FE3EA2" w:rsidRPr="00AD7612" w:rsidTr="004C66BE">
        <w:tc>
          <w:tcPr>
            <w:tcW w:w="54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Nr. crt.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lang w:val="es-ES"/>
              </w:rPr>
              <w:t>Denumire echipament</w:t>
            </w:r>
          </w:p>
        </w:tc>
        <w:tc>
          <w:tcPr>
            <w:tcW w:w="1620" w:type="dxa"/>
            <w:vAlign w:val="center"/>
          </w:tcPr>
          <w:p w:rsidR="00FE3EA2" w:rsidRPr="00AD7612" w:rsidRDefault="002E5D8D" w:rsidP="00161870">
            <w:pPr>
              <w:jc w:val="both"/>
              <w:rPr>
                <w:color w:val="000000"/>
              </w:rPr>
            </w:pPr>
            <w:r>
              <w:rPr>
                <w:lang w:val="es-ES"/>
              </w:rPr>
              <w:t>Producător</w:t>
            </w:r>
            <w:r>
              <w:rPr>
                <w:vertAlign w:val="superscript"/>
              </w:rPr>
              <w:t>***)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Vechime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lang w:val="it-IT"/>
              </w:rPr>
              <w:t>Starea echipamentului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E3EA2" w:rsidRPr="00AD7612" w:rsidRDefault="00BA362F" w:rsidP="00161870">
            <w:pPr>
              <w:jc w:val="both"/>
              <w:rPr>
                <w:color w:val="000000"/>
              </w:rPr>
            </w:pPr>
            <w:r>
              <w:t>Mod</w:t>
            </w:r>
            <w:r w:rsidR="00535B4A">
              <w:t xml:space="preserve"> de deținere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Factura/</w:t>
            </w:r>
            <w:r w:rsidR="00A32ED9" w:rsidRPr="00AD7612">
              <w:rPr>
                <w:color w:val="000000"/>
              </w:rPr>
              <w:t xml:space="preserve"> </w:t>
            </w:r>
            <w:r w:rsidRPr="00AD7612">
              <w:rPr>
                <w:color w:val="000000"/>
              </w:rPr>
              <w:t>Contract/</w:t>
            </w:r>
            <w:r w:rsidR="00BA362F">
              <w:rPr>
                <w:color w:val="000000"/>
              </w:rPr>
              <w:t xml:space="preserve"> </w:t>
            </w:r>
            <w:r w:rsidRPr="00AD7612">
              <w:rPr>
                <w:color w:val="000000"/>
              </w:rPr>
              <w:t>Licenţă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3EA2" w:rsidRPr="00AD7612" w:rsidRDefault="004C66BE" w:rsidP="0016187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Obs.</w:t>
            </w:r>
          </w:p>
        </w:tc>
      </w:tr>
      <w:tr w:rsidR="00FE3EA2" w:rsidRPr="00AD7612" w:rsidTr="004C66BE">
        <w:tc>
          <w:tcPr>
            <w:tcW w:w="54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</w:tr>
      <w:tr w:rsidR="00FE3EA2" w:rsidRPr="00AD7612" w:rsidTr="004C66BE">
        <w:tc>
          <w:tcPr>
            <w:tcW w:w="54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</w:tr>
    </w:tbl>
    <w:p w:rsidR="00FE3EA2" w:rsidRPr="00AD7612" w:rsidRDefault="002E5D8D" w:rsidP="00161870">
      <w:pPr>
        <w:jc w:val="both"/>
        <w:rPr>
          <w:color w:val="000000"/>
        </w:rPr>
      </w:pPr>
      <w:r>
        <w:rPr>
          <w:vertAlign w:val="superscript"/>
        </w:rPr>
        <w:t xml:space="preserve">***) </w:t>
      </w:r>
      <w:r w:rsidR="00FE3EA2" w:rsidRPr="00AD7612">
        <w:rPr>
          <w:color w:val="000000"/>
        </w:rPr>
        <w:t>aparatură de măsurat, calculatoare, imprimante, plot</w:t>
      </w:r>
      <w:r w:rsidR="00743F35">
        <w:rPr>
          <w:color w:val="000000"/>
        </w:rPr>
        <w:t>t</w:t>
      </w:r>
      <w:r w:rsidR="00FE3EA2" w:rsidRPr="00AD7612">
        <w:rPr>
          <w:color w:val="000000"/>
        </w:rPr>
        <w:t>ere, scan</w:t>
      </w:r>
      <w:r w:rsidR="00743F35">
        <w:rPr>
          <w:color w:val="000000"/>
        </w:rPr>
        <w:t>n</w:t>
      </w:r>
      <w:r w:rsidR="00FE3EA2" w:rsidRPr="00AD7612">
        <w:rPr>
          <w:color w:val="000000"/>
        </w:rPr>
        <w:t>ere, software, mijloace de transport, etc.</w:t>
      </w:r>
    </w:p>
    <w:p w:rsidR="00FE3EA2" w:rsidRDefault="00FE3EA2" w:rsidP="00161870">
      <w:pPr>
        <w:jc w:val="both"/>
        <w:rPr>
          <w:color w:val="000000"/>
        </w:rPr>
      </w:pPr>
    </w:p>
    <w:p w:rsidR="004C66BE" w:rsidRDefault="004C66BE" w:rsidP="00161870">
      <w:pPr>
        <w:jc w:val="both"/>
        <w:rPr>
          <w:color w:val="000000"/>
        </w:rPr>
      </w:pPr>
    </w:p>
    <w:p w:rsidR="004C66BE" w:rsidRDefault="004C66BE" w:rsidP="00161870">
      <w:pPr>
        <w:jc w:val="both"/>
        <w:rPr>
          <w:color w:val="000000"/>
        </w:rPr>
      </w:pPr>
    </w:p>
    <w:p w:rsidR="00FE3EA2" w:rsidRPr="00AD7612" w:rsidRDefault="00FE3EA2" w:rsidP="00161870">
      <w:pPr>
        <w:tabs>
          <w:tab w:val="left" w:pos="360"/>
        </w:tabs>
        <w:jc w:val="both"/>
        <w:rPr>
          <w:color w:val="000000"/>
        </w:rPr>
      </w:pPr>
      <w:bookmarkStart w:id="3" w:name="tree#201"/>
      <w:bookmarkEnd w:id="2"/>
      <w:r w:rsidRPr="00AD7612">
        <w:rPr>
          <w:rStyle w:val="litera1"/>
        </w:rPr>
        <w:lastRenderedPageBreak/>
        <w:t>III.</w:t>
      </w:r>
      <w:r w:rsidRPr="00AD7612">
        <w:rPr>
          <w:rStyle w:val="litera1"/>
        </w:rPr>
        <w:tab/>
      </w:r>
      <w:r w:rsidRPr="00BA362F">
        <w:rPr>
          <w:rStyle w:val="litera1"/>
          <w:b w:val="0"/>
        </w:rPr>
        <w:t>S</w:t>
      </w:r>
      <w:r w:rsidRPr="00BA362F">
        <w:rPr>
          <w:b/>
          <w:color w:val="000000"/>
        </w:rPr>
        <w:t xml:space="preserve">ediul social sau punctul de lucru unde se desfăşoară activitatea de specialitate şi </w:t>
      </w:r>
      <w:bookmarkEnd w:id="3"/>
      <w:r w:rsidRPr="00BA362F">
        <w:rPr>
          <w:b/>
          <w:color w:val="000000"/>
        </w:rPr>
        <w:t>asigurarea condiţiilor optime de desfăşurare a lucrărilor de birou:</w:t>
      </w:r>
    </w:p>
    <w:p w:rsidR="00FE3EA2" w:rsidRPr="00AD7612" w:rsidRDefault="00FE3EA2" w:rsidP="00161870">
      <w:pPr>
        <w:jc w:val="both"/>
        <w:rPr>
          <w:color w:val="000000"/>
        </w:rPr>
      </w:pPr>
    </w:p>
    <w:tbl>
      <w:tblPr>
        <w:tblW w:w="952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2700"/>
        <w:gridCol w:w="1800"/>
        <w:gridCol w:w="1980"/>
      </w:tblGrid>
      <w:tr w:rsidR="00FE3EA2" w:rsidRPr="00AD7612" w:rsidTr="00433146">
        <w:tc>
          <w:tcPr>
            <w:tcW w:w="304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Adresă sediu social/punct de lucru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Modul de deţinere tipul actului/nr./data/emitent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S (mp) destinată desfăşurării activităţii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  <w:r w:rsidRPr="00AD7612">
              <w:rPr>
                <w:color w:val="000000"/>
              </w:rPr>
              <w:t>Dacă spaţiul este optim desfăşurării activităţii</w:t>
            </w:r>
          </w:p>
        </w:tc>
      </w:tr>
      <w:tr w:rsidR="00FE3EA2" w:rsidRPr="00AD7612" w:rsidTr="00433146">
        <w:tc>
          <w:tcPr>
            <w:tcW w:w="304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FE3EA2" w:rsidRPr="00AD7612" w:rsidRDefault="00FE3EA2" w:rsidP="00161870">
            <w:pPr>
              <w:jc w:val="both"/>
              <w:rPr>
                <w:color w:val="000000"/>
              </w:rPr>
            </w:pPr>
          </w:p>
        </w:tc>
      </w:tr>
    </w:tbl>
    <w:p w:rsidR="00FE3EA2" w:rsidRPr="00AD7612" w:rsidRDefault="00FE3EA2" w:rsidP="00161870">
      <w:pPr>
        <w:jc w:val="both"/>
        <w:rPr>
          <w:color w:val="000000"/>
        </w:rPr>
      </w:pPr>
    </w:p>
    <w:p w:rsidR="00FE3EA2" w:rsidRPr="00AD7612" w:rsidRDefault="00FE3EA2" w:rsidP="00161870">
      <w:pPr>
        <w:jc w:val="both"/>
        <w:rPr>
          <w:color w:val="000000"/>
        </w:rPr>
      </w:pPr>
    </w:p>
    <w:p w:rsidR="00FE3EA2" w:rsidRPr="004B7279" w:rsidRDefault="00FE3EA2" w:rsidP="004B7279">
      <w:pPr>
        <w:tabs>
          <w:tab w:val="left" w:pos="180"/>
          <w:tab w:val="left" w:pos="360"/>
        </w:tabs>
        <w:jc w:val="both"/>
        <w:rPr>
          <w:b/>
          <w:color w:val="000000"/>
        </w:rPr>
      </w:pPr>
      <w:r w:rsidRPr="004B7279">
        <w:rPr>
          <w:b/>
          <w:color w:val="000000"/>
        </w:rPr>
        <w:t>IV.</w:t>
      </w:r>
      <w:r w:rsidRPr="00AD7612">
        <w:rPr>
          <w:color w:val="000000"/>
        </w:rPr>
        <w:t xml:space="preserve"> </w:t>
      </w:r>
      <w:r w:rsidRPr="00AD7612">
        <w:rPr>
          <w:color w:val="000000"/>
        </w:rPr>
        <w:tab/>
      </w:r>
      <w:r w:rsidRPr="004B7279">
        <w:rPr>
          <w:b/>
          <w:color w:val="000000"/>
        </w:rPr>
        <w:t>Concluzii:</w:t>
      </w:r>
    </w:p>
    <w:p w:rsidR="00FE3EA2" w:rsidRPr="00AD7612" w:rsidRDefault="00FE3EA2" w:rsidP="00161870">
      <w:pPr>
        <w:tabs>
          <w:tab w:val="left" w:pos="360"/>
        </w:tabs>
        <w:jc w:val="both"/>
        <w:rPr>
          <w:color w:val="000000"/>
        </w:rPr>
      </w:pPr>
    </w:p>
    <w:p w:rsidR="00FE3EA2" w:rsidRPr="00AD7612" w:rsidRDefault="00FE3EA2" w:rsidP="00161870">
      <w:pPr>
        <w:jc w:val="both"/>
        <w:rPr>
          <w:color w:val="000000"/>
        </w:rPr>
      </w:pPr>
      <w:r w:rsidRPr="00AD7612">
        <w:rPr>
          <w:color w:val="000000"/>
        </w:rPr>
        <w:t>Societatea</w:t>
      </w:r>
      <w:r w:rsidR="00CD2E3B">
        <w:rPr>
          <w:color w:val="000000"/>
        </w:rPr>
        <w:t>/instituția publică</w:t>
      </w:r>
      <w:r w:rsidRPr="00AD7612">
        <w:rPr>
          <w:color w:val="000000"/>
        </w:rPr>
        <w:t xml:space="preserve"> ……….…………………………………poate </w:t>
      </w:r>
      <w:r w:rsidR="00F92A6B">
        <w:rPr>
          <w:color w:val="000000"/>
        </w:rPr>
        <w:t xml:space="preserve">solicita ANCPI </w:t>
      </w:r>
      <w:r w:rsidRPr="00AD7612">
        <w:rPr>
          <w:color w:val="000000"/>
        </w:rPr>
        <w:t xml:space="preserve">obţinerea certificatului </w:t>
      </w:r>
      <w:r w:rsidR="00F92A6B">
        <w:rPr>
          <w:color w:val="000000"/>
        </w:rPr>
        <w:t xml:space="preserve">de autorizare / recunoaștere </w:t>
      </w:r>
      <w:r w:rsidRPr="00AD7612">
        <w:rPr>
          <w:color w:val="000000"/>
        </w:rPr>
        <w:t>în clasa ………...</w:t>
      </w: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  <w:rPr>
          <w:b/>
        </w:rPr>
      </w:pPr>
      <w:r w:rsidRPr="00AD7612">
        <w:rPr>
          <w:b/>
        </w:rPr>
        <w:t>Membrii C</w:t>
      </w:r>
      <w:r w:rsidR="00A72158">
        <w:rPr>
          <w:b/>
        </w:rPr>
        <w:t xml:space="preserve">omisiei de </w:t>
      </w:r>
      <w:r w:rsidRPr="00AD7612">
        <w:rPr>
          <w:b/>
        </w:rPr>
        <w:t>A</w:t>
      </w:r>
      <w:r w:rsidR="00A72158">
        <w:rPr>
          <w:b/>
        </w:rPr>
        <w:t>utorizare</w:t>
      </w:r>
      <w:r w:rsidRPr="00AD7612">
        <w:rPr>
          <w:b/>
        </w:rPr>
        <w:t xml:space="preserve"> care au realizat verificarea</w:t>
      </w: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ind w:right="6585"/>
        <w:jc w:val="both"/>
        <w:rPr>
          <w:b/>
        </w:rPr>
      </w:pPr>
      <w:r w:rsidRPr="00AD7612">
        <w:rPr>
          <w:b/>
        </w:rPr>
        <w:t>……………………………………….</w:t>
      </w:r>
      <w:r w:rsidR="00A72158">
        <w:rPr>
          <w:b/>
        </w:rPr>
        <w:t>...........................</w:t>
      </w:r>
    </w:p>
    <w:p w:rsidR="00FE3EA2" w:rsidRPr="00A72158" w:rsidRDefault="00FE3EA2" w:rsidP="00161870">
      <w:pPr>
        <w:ind w:right="6585"/>
        <w:jc w:val="both"/>
        <w:rPr>
          <w:sz w:val="20"/>
          <w:szCs w:val="20"/>
        </w:rPr>
      </w:pPr>
      <w:r w:rsidRPr="00A72158">
        <w:rPr>
          <w:sz w:val="20"/>
          <w:szCs w:val="20"/>
        </w:rPr>
        <w:t>(nume şi prenume</w:t>
      </w:r>
      <w:r w:rsidR="00A72158" w:rsidRPr="00A72158">
        <w:rPr>
          <w:sz w:val="20"/>
          <w:szCs w:val="20"/>
        </w:rPr>
        <w:t>, semnătură</w:t>
      </w:r>
      <w:r w:rsidRPr="00A72158">
        <w:rPr>
          <w:sz w:val="20"/>
          <w:szCs w:val="20"/>
        </w:rPr>
        <w:t>)</w:t>
      </w: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  <w:rPr>
          <w:b/>
        </w:rPr>
      </w:pPr>
      <w:r w:rsidRPr="00AD7612">
        <w:rPr>
          <w:b/>
        </w:rPr>
        <w:t>Șef Serviciu Cadastru</w:t>
      </w:r>
    </w:p>
    <w:p w:rsidR="00FE3EA2" w:rsidRPr="00AD7612" w:rsidRDefault="00FE3EA2" w:rsidP="00161870">
      <w:pPr>
        <w:jc w:val="both"/>
      </w:pPr>
    </w:p>
    <w:p w:rsidR="00FE3EA2" w:rsidRPr="00AD7612" w:rsidRDefault="00A72158" w:rsidP="00161870">
      <w:pPr>
        <w:ind w:right="6585"/>
        <w:jc w:val="both"/>
        <w:rPr>
          <w:b/>
        </w:rPr>
      </w:pPr>
      <w:r>
        <w:rPr>
          <w:b/>
        </w:rPr>
        <w:t>……………………………</w:t>
      </w:r>
    </w:p>
    <w:p w:rsidR="00FE3EA2" w:rsidRPr="00AD7612" w:rsidRDefault="00FE3EA2" w:rsidP="00161870">
      <w:pPr>
        <w:ind w:right="6585"/>
        <w:jc w:val="both"/>
        <w:rPr>
          <w:b/>
        </w:rPr>
      </w:pPr>
    </w:p>
    <w:p w:rsidR="00FE3EA2" w:rsidRPr="00A72158" w:rsidRDefault="00FE3EA2" w:rsidP="00A72158">
      <w:pPr>
        <w:ind w:right="4860"/>
        <w:jc w:val="both"/>
        <w:rPr>
          <w:sz w:val="20"/>
          <w:szCs w:val="20"/>
        </w:rPr>
      </w:pPr>
      <w:r w:rsidRPr="00A72158">
        <w:rPr>
          <w:sz w:val="20"/>
          <w:szCs w:val="20"/>
        </w:rPr>
        <w:t>(nume şi prenume</w:t>
      </w:r>
      <w:r w:rsidR="00A72158" w:rsidRPr="00A72158">
        <w:rPr>
          <w:sz w:val="20"/>
          <w:szCs w:val="20"/>
        </w:rPr>
        <w:t xml:space="preserve">, </w:t>
      </w:r>
      <w:r w:rsidR="00A72158">
        <w:rPr>
          <w:sz w:val="20"/>
          <w:szCs w:val="20"/>
        </w:rPr>
        <w:t>semnătura şi ș</w:t>
      </w:r>
      <w:r w:rsidR="00A72158" w:rsidRPr="00A72158">
        <w:rPr>
          <w:sz w:val="20"/>
          <w:szCs w:val="20"/>
        </w:rPr>
        <w:t>tampila OCPI</w:t>
      </w:r>
      <w:r w:rsidRPr="00A72158">
        <w:rPr>
          <w:sz w:val="20"/>
          <w:szCs w:val="20"/>
        </w:rPr>
        <w:t>)</w:t>
      </w:r>
      <w:r w:rsidR="00A72158">
        <w:rPr>
          <w:sz w:val="20"/>
          <w:szCs w:val="20"/>
        </w:rPr>
        <w:t xml:space="preserve"> </w:t>
      </w: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jc w:val="both"/>
      </w:pPr>
    </w:p>
    <w:p w:rsidR="00FE3EA2" w:rsidRPr="00AD7612" w:rsidRDefault="00FE3EA2" w:rsidP="00161870">
      <w:pPr>
        <w:ind w:left="4770"/>
        <w:jc w:val="both"/>
      </w:pPr>
      <w:r w:rsidRPr="00AD7612">
        <w:t>Declar că dotarea tehnică și logistică corespund realității și sunt utilizate exclusiv de societatea</w:t>
      </w:r>
      <w:r w:rsidR="00CD2E3B">
        <w:t>/instituția publică</w:t>
      </w:r>
    </w:p>
    <w:p w:rsidR="00FE3EA2" w:rsidRPr="00AD7612" w:rsidRDefault="00FE3EA2" w:rsidP="00161870">
      <w:pPr>
        <w:ind w:left="4770"/>
        <w:jc w:val="both"/>
      </w:pPr>
      <w:r w:rsidRPr="00AD7612">
        <w:t>.........................................................................</w:t>
      </w:r>
    </w:p>
    <w:p w:rsidR="00FE3EA2" w:rsidRPr="00AD7612" w:rsidRDefault="00FE3EA2" w:rsidP="00161870">
      <w:pPr>
        <w:ind w:left="4770"/>
        <w:jc w:val="both"/>
      </w:pPr>
    </w:p>
    <w:p w:rsidR="00FE3EA2" w:rsidRPr="00AD7612" w:rsidRDefault="00FE3EA2" w:rsidP="00161870">
      <w:pPr>
        <w:ind w:left="4770"/>
        <w:jc w:val="both"/>
        <w:rPr>
          <w:b/>
        </w:rPr>
      </w:pPr>
      <w:r w:rsidRPr="00AD7612">
        <w:rPr>
          <w:b/>
        </w:rPr>
        <w:t>Reprezentant societate</w:t>
      </w:r>
      <w:r w:rsidR="00A762E8">
        <w:rPr>
          <w:b/>
        </w:rPr>
        <w:t>/instituție publică</w:t>
      </w:r>
    </w:p>
    <w:p w:rsidR="00FE3EA2" w:rsidRPr="00AD7612" w:rsidRDefault="00FE3EA2" w:rsidP="00161870">
      <w:pPr>
        <w:ind w:left="4770"/>
        <w:jc w:val="both"/>
      </w:pPr>
    </w:p>
    <w:p w:rsidR="00FE3EA2" w:rsidRPr="00AD7612" w:rsidRDefault="00FE3EA2" w:rsidP="00161870">
      <w:pPr>
        <w:ind w:left="4770"/>
        <w:jc w:val="both"/>
      </w:pPr>
      <w:r w:rsidRPr="00AD7612">
        <w:t>………………………………………</w:t>
      </w:r>
      <w:r w:rsidR="001B470B">
        <w:t>………</w:t>
      </w:r>
    </w:p>
    <w:p w:rsidR="00FE3EA2" w:rsidRPr="00AD7612" w:rsidRDefault="00FE3EA2" w:rsidP="00161870">
      <w:pPr>
        <w:ind w:left="4770"/>
        <w:jc w:val="both"/>
      </w:pPr>
    </w:p>
    <w:p w:rsidR="00FE3EA2" w:rsidRPr="00A72158" w:rsidRDefault="00FE3EA2" w:rsidP="00161870">
      <w:pPr>
        <w:ind w:left="4770"/>
        <w:jc w:val="both"/>
        <w:rPr>
          <w:sz w:val="20"/>
          <w:szCs w:val="20"/>
        </w:rPr>
      </w:pPr>
      <w:r w:rsidRPr="00A72158">
        <w:rPr>
          <w:sz w:val="20"/>
          <w:szCs w:val="20"/>
        </w:rPr>
        <w:t>(nume şi prenume</w:t>
      </w:r>
      <w:r w:rsidR="008D5C48">
        <w:rPr>
          <w:sz w:val="20"/>
          <w:szCs w:val="20"/>
        </w:rPr>
        <w:t xml:space="preserve">, </w:t>
      </w:r>
      <w:r w:rsidR="00A72158" w:rsidRPr="00A72158">
        <w:rPr>
          <w:sz w:val="20"/>
          <w:szCs w:val="20"/>
        </w:rPr>
        <w:t>semnătură</w:t>
      </w:r>
      <w:r w:rsidRPr="00A72158">
        <w:rPr>
          <w:sz w:val="20"/>
          <w:szCs w:val="20"/>
        </w:rPr>
        <w:t>)</w:t>
      </w:r>
    </w:p>
    <w:sectPr w:rsidR="00FE3EA2" w:rsidRPr="00A72158" w:rsidSect="004C66BE">
      <w:pgSz w:w="11907" w:h="16839" w:code="9"/>
      <w:pgMar w:top="810" w:right="567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B7D" w:rsidRDefault="005E2B7D" w:rsidP="00194739">
      <w:r>
        <w:separator/>
      </w:r>
    </w:p>
  </w:endnote>
  <w:endnote w:type="continuationSeparator" w:id="0">
    <w:p w:rsidR="005E2B7D" w:rsidRDefault="005E2B7D" w:rsidP="0019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B7D" w:rsidRDefault="005E2B7D" w:rsidP="00194739">
      <w:r>
        <w:separator/>
      </w:r>
    </w:p>
  </w:footnote>
  <w:footnote w:type="continuationSeparator" w:id="0">
    <w:p w:rsidR="005E2B7D" w:rsidRDefault="005E2B7D" w:rsidP="001947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F19A2"/>
    <w:multiLevelType w:val="hybridMultilevel"/>
    <w:tmpl w:val="1A2A3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117B0"/>
    <w:multiLevelType w:val="hybridMultilevel"/>
    <w:tmpl w:val="D54EC444"/>
    <w:lvl w:ilvl="0" w:tplc="0409000F">
      <w:start w:val="1"/>
      <w:numFmt w:val="decimal"/>
      <w:lvlText w:val="%1."/>
      <w:lvlJc w:val="left"/>
      <w:pPr>
        <w:ind w:left="984" w:hanging="360"/>
      </w:pPr>
    </w:lvl>
    <w:lvl w:ilvl="1" w:tplc="04090019" w:tentative="1">
      <w:start w:val="1"/>
      <w:numFmt w:val="lowerLetter"/>
      <w:lvlText w:val="%2."/>
      <w:lvlJc w:val="left"/>
      <w:pPr>
        <w:ind w:left="1704" w:hanging="360"/>
      </w:pPr>
    </w:lvl>
    <w:lvl w:ilvl="2" w:tplc="0409001B" w:tentative="1">
      <w:start w:val="1"/>
      <w:numFmt w:val="lowerRoman"/>
      <w:lvlText w:val="%3."/>
      <w:lvlJc w:val="right"/>
      <w:pPr>
        <w:ind w:left="2424" w:hanging="180"/>
      </w:pPr>
    </w:lvl>
    <w:lvl w:ilvl="3" w:tplc="0409000F" w:tentative="1">
      <w:start w:val="1"/>
      <w:numFmt w:val="decimal"/>
      <w:lvlText w:val="%4."/>
      <w:lvlJc w:val="left"/>
      <w:pPr>
        <w:ind w:left="3144" w:hanging="360"/>
      </w:pPr>
    </w:lvl>
    <w:lvl w:ilvl="4" w:tplc="04090019" w:tentative="1">
      <w:start w:val="1"/>
      <w:numFmt w:val="lowerLetter"/>
      <w:lvlText w:val="%5."/>
      <w:lvlJc w:val="left"/>
      <w:pPr>
        <w:ind w:left="3864" w:hanging="360"/>
      </w:pPr>
    </w:lvl>
    <w:lvl w:ilvl="5" w:tplc="0409001B" w:tentative="1">
      <w:start w:val="1"/>
      <w:numFmt w:val="lowerRoman"/>
      <w:lvlText w:val="%6."/>
      <w:lvlJc w:val="right"/>
      <w:pPr>
        <w:ind w:left="4584" w:hanging="180"/>
      </w:pPr>
    </w:lvl>
    <w:lvl w:ilvl="6" w:tplc="0409000F" w:tentative="1">
      <w:start w:val="1"/>
      <w:numFmt w:val="decimal"/>
      <w:lvlText w:val="%7."/>
      <w:lvlJc w:val="left"/>
      <w:pPr>
        <w:ind w:left="5304" w:hanging="360"/>
      </w:pPr>
    </w:lvl>
    <w:lvl w:ilvl="7" w:tplc="04090019" w:tentative="1">
      <w:start w:val="1"/>
      <w:numFmt w:val="lowerLetter"/>
      <w:lvlText w:val="%8."/>
      <w:lvlJc w:val="left"/>
      <w:pPr>
        <w:ind w:left="6024" w:hanging="360"/>
      </w:pPr>
    </w:lvl>
    <w:lvl w:ilvl="8" w:tplc="040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 w15:restartNumberingAfterBreak="0">
    <w:nsid w:val="334524C8"/>
    <w:multiLevelType w:val="hybridMultilevel"/>
    <w:tmpl w:val="3B56CBB4"/>
    <w:lvl w:ilvl="0" w:tplc="374826E4">
      <w:start w:val="1"/>
      <w:numFmt w:val="upperRoman"/>
      <w:lvlText w:val="%1."/>
      <w:lvlJc w:val="left"/>
      <w:pPr>
        <w:tabs>
          <w:tab w:val="num" w:pos="924"/>
        </w:tabs>
        <w:ind w:left="924" w:hanging="720"/>
      </w:pPr>
      <w:rPr>
        <w:rFonts w:hint="default"/>
        <w:b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F0A"/>
    <w:rsid w:val="00033A08"/>
    <w:rsid w:val="00040B54"/>
    <w:rsid w:val="000E6184"/>
    <w:rsid w:val="00130097"/>
    <w:rsid w:val="00140A0B"/>
    <w:rsid w:val="00161870"/>
    <w:rsid w:val="001669BA"/>
    <w:rsid w:val="00174B8C"/>
    <w:rsid w:val="00194739"/>
    <w:rsid w:val="001A71EF"/>
    <w:rsid w:val="001B470B"/>
    <w:rsid w:val="001E3CBC"/>
    <w:rsid w:val="002E1CFE"/>
    <w:rsid w:val="002E5D8D"/>
    <w:rsid w:val="002E7017"/>
    <w:rsid w:val="00307E37"/>
    <w:rsid w:val="00317A1F"/>
    <w:rsid w:val="003938FD"/>
    <w:rsid w:val="00393F0A"/>
    <w:rsid w:val="003B4DCD"/>
    <w:rsid w:val="00412044"/>
    <w:rsid w:val="004B7279"/>
    <w:rsid w:val="004C4923"/>
    <w:rsid w:val="004C66BE"/>
    <w:rsid w:val="00516F51"/>
    <w:rsid w:val="00535B4A"/>
    <w:rsid w:val="005461DA"/>
    <w:rsid w:val="00581084"/>
    <w:rsid w:val="005E2B7D"/>
    <w:rsid w:val="005F2424"/>
    <w:rsid w:val="00626399"/>
    <w:rsid w:val="00634338"/>
    <w:rsid w:val="006436AC"/>
    <w:rsid w:val="00690A0B"/>
    <w:rsid w:val="006C37F4"/>
    <w:rsid w:val="006E41D4"/>
    <w:rsid w:val="00743F35"/>
    <w:rsid w:val="007C0976"/>
    <w:rsid w:val="007F22B7"/>
    <w:rsid w:val="0083009D"/>
    <w:rsid w:val="008471F0"/>
    <w:rsid w:val="008724ED"/>
    <w:rsid w:val="008811E0"/>
    <w:rsid w:val="008A247E"/>
    <w:rsid w:val="008C776A"/>
    <w:rsid w:val="008D5C48"/>
    <w:rsid w:val="008E3249"/>
    <w:rsid w:val="008E7C44"/>
    <w:rsid w:val="00917DE0"/>
    <w:rsid w:val="00930E3D"/>
    <w:rsid w:val="00A32ED9"/>
    <w:rsid w:val="00A72158"/>
    <w:rsid w:val="00A762E8"/>
    <w:rsid w:val="00A9511E"/>
    <w:rsid w:val="00AD34FC"/>
    <w:rsid w:val="00AD7612"/>
    <w:rsid w:val="00B718B1"/>
    <w:rsid w:val="00BA362F"/>
    <w:rsid w:val="00BA3D30"/>
    <w:rsid w:val="00BE3ABA"/>
    <w:rsid w:val="00CD2E3B"/>
    <w:rsid w:val="00CF0DD9"/>
    <w:rsid w:val="00D0180A"/>
    <w:rsid w:val="00DF4BAD"/>
    <w:rsid w:val="00EE1186"/>
    <w:rsid w:val="00F92A6B"/>
    <w:rsid w:val="00FE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969CDA-01D8-4EE0-8956-7C05FB0D1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5def1">
    <w:name w:val="l5def1"/>
    <w:rsid w:val="00393F0A"/>
    <w:rPr>
      <w:rFonts w:ascii="Arial" w:hAnsi="Arial" w:cs="Arial" w:hint="default"/>
      <w:color w:val="000000"/>
      <w:sz w:val="26"/>
      <w:szCs w:val="26"/>
    </w:rPr>
  </w:style>
  <w:style w:type="character" w:customStyle="1" w:styleId="l5not">
    <w:name w:val="l5_not"/>
    <w:basedOn w:val="DefaultParagraphFont"/>
    <w:rsid w:val="00393F0A"/>
  </w:style>
  <w:style w:type="paragraph" w:styleId="ListParagraph">
    <w:name w:val="List Paragraph"/>
    <w:basedOn w:val="Normal"/>
    <w:uiPriority w:val="34"/>
    <w:qFormat/>
    <w:rsid w:val="00393F0A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19473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473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19473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E324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E3249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EndnoteReference">
    <w:name w:val="endnote reference"/>
    <w:basedOn w:val="DefaultParagraphFont"/>
    <w:uiPriority w:val="99"/>
    <w:semiHidden/>
    <w:unhideWhenUsed/>
    <w:rsid w:val="008E3249"/>
    <w:rPr>
      <w:vertAlign w:val="superscript"/>
    </w:rPr>
  </w:style>
  <w:style w:type="character" w:customStyle="1" w:styleId="litera1">
    <w:name w:val="litera1"/>
    <w:rsid w:val="00FE3EA2"/>
    <w:rPr>
      <w:b/>
      <w:bCs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6F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6F5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6B8BC-EC89-4103-8686-43904208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Mazilu</dc:creator>
  <cp:keywords/>
  <dc:description/>
  <cp:lastModifiedBy>Andreea MIHAI</cp:lastModifiedBy>
  <cp:revision>35</cp:revision>
  <cp:lastPrinted>2018-07-30T06:17:00Z</cp:lastPrinted>
  <dcterms:created xsi:type="dcterms:W3CDTF">2018-07-26T06:28:00Z</dcterms:created>
  <dcterms:modified xsi:type="dcterms:W3CDTF">2018-08-02T10:35:00Z</dcterms:modified>
</cp:coreProperties>
</file>