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F8E" w:rsidRDefault="004A1F8E" w:rsidP="004A1F8E">
      <w:pPr>
        <w:tabs>
          <w:tab w:val="left" w:pos="4336"/>
        </w:tabs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SC…………………..</w:t>
      </w:r>
      <w:r>
        <w:rPr>
          <w:sz w:val="20"/>
          <w:szCs w:val="20"/>
        </w:rPr>
        <w:tab/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Formă propietate : ...........................</w:t>
      </w:r>
    </w:p>
    <w:p w:rsidR="001E4D54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Tel/fax :................................................</w:t>
      </w:r>
    </w:p>
    <w:p w:rsidR="004A1F8E" w:rsidRDefault="004A1F8E" w:rsidP="004A1F8E">
      <w:pPr>
        <w:rPr>
          <w:sz w:val="20"/>
          <w:szCs w:val="20"/>
          <w:lang w:val="it-IT"/>
        </w:rPr>
      </w:pP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4A1F8E" w:rsidRDefault="004A1F8E" w:rsidP="004A1F8E">
      <w:pPr>
        <w:jc w:val="center"/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Pr="00D44980" w:rsidRDefault="004A1F8E" w:rsidP="004A1F8E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prezenta se atestă faptul că, d-l /dna</w:t>
      </w:r>
      <w:r>
        <w:rPr>
          <w:b/>
          <w:color w:val="000000" w:themeColor="text1"/>
          <w:sz w:val="20"/>
          <w:szCs w:val="20"/>
          <w:lang w:val="it-IT"/>
        </w:rPr>
        <w:t>.............................</w:t>
      </w:r>
      <w:r>
        <w:rPr>
          <w:color w:val="000000" w:themeColor="text1"/>
          <w:sz w:val="20"/>
          <w:szCs w:val="20"/>
          <w:lang w:val="it-IT"/>
        </w:rPr>
        <w:t>, 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>
        <w:rPr>
          <w:color w:val="000000" w:themeColor="text1"/>
          <w:sz w:val="20"/>
          <w:szCs w:val="20"/>
          <w:lang w:val="it-IT"/>
        </w:rPr>
        <w:t>esor</w:t>
      </w:r>
      <w:r w:rsidRPr="00D44980">
        <w:rPr>
          <w:color w:val="000000" w:themeColor="text1"/>
          <w:sz w:val="20"/>
          <w:szCs w:val="20"/>
          <w:lang w:val="it-IT"/>
        </w:rPr>
        <w:t xml:space="preserve"> a</w:t>
      </w:r>
      <w:r>
        <w:rPr>
          <w:color w:val="000000" w:themeColor="text1"/>
          <w:sz w:val="20"/>
          <w:szCs w:val="20"/>
          <w:lang w:val="it-IT"/>
        </w:rPr>
        <w:t>l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 a fost</w:t>
      </w:r>
      <w:r>
        <w:rPr>
          <w:color w:val="000000" w:themeColor="text1"/>
          <w:sz w:val="20"/>
          <w:szCs w:val="20"/>
          <w:lang w:val="it-IT"/>
        </w:rPr>
        <w:t>/este</w:t>
      </w:r>
      <w:r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Munca Bucureş</w:t>
      </w:r>
      <w:r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>
        <w:rPr>
          <w:color w:val="000000" w:themeColor="text1"/>
          <w:sz w:val="20"/>
          <w:szCs w:val="20"/>
          <w:lang w:val="it-IT"/>
        </w:rPr>
        <w:t>începând cu data de ............................în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4A1F8E" w:rsidRPr="00D44980" w:rsidRDefault="004A1F8E" w:rsidP="004A1F8E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4A1F8E" w:rsidRPr="00D44980" w:rsidTr="00584FD6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Nr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Mutaţia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funcţia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4A1F8E" w:rsidRPr="00D44980" w:rsidTr="00584FD6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4A1F8E" w:rsidRPr="00D44980" w:rsidRDefault="004A1F8E" w:rsidP="00584FD6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Ordinul </w:t>
            </w:r>
            <w:r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4A1F8E" w:rsidRPr="00D44980" w:rsidRDefault="004A1F8E" w:rsidP="004A1F8E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absenţe nemotivate, concediu fără plată şi nici sancţiuni disciplinare</w:t>
      </w:r>
    </w:p>
    <w:p w:rsidR="004A1F8E" w:rsidRPr="00BB2B10" w:rsidRDefault="004A1F8E" w:rsidP="004A1F8E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4A1F8E" w:rsidRPr="00D44980" w:rsidRDefault="004A1F8E" w:rsidP="004A1F8E">
      <w:pPr>
        <w:rPr>
          <w:b/>
          <w:color w:val="000000" w:themeColor="text1"/>
        </w:rPr>
      </w:pPr>
    </w:p>
    <w:p w:rsidR="004A1F8E" w:rsidRDefault="004A1F8E" w:rsidP="004A1F8E">
      <w:pPr>
        <w:jc w:val="center"/>
        <w:rPr>
          <w:b/>
          <w:color w:val="000000" w:themeColor="text1"/>
        </w:rPr>
      </w:pPr>
    </w:p>
    <w:p w:rsidR="004A1F8E" w:rsidRPr="00D44980" w:rsidRDefault="004A1F8E" w:rsidP="004A1F8E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>
        <w:rPr>
          <w:b/>
          <w:color w:val="000000" w:themeColor="text1"/>
        </w:rPr>
        <w:t>/ADMINISTRATOR</w:t>
      </w:r>
    </w:p>
    <w:sectPr w:rsidR="004A1F8E" w:rsidRPr="00D44980" w:rsidSect="004A1F8E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8E"/>
    <w:rsid w:val="000F54E4"/>
    <w:rsid w:val="00104182"/>
    <w:rsid w:val="001E4D54"/>
    <w:rsid w:val="00221801"/>
    <w:rsid w:val="004A1F8E"/>
    <w:rsid w:val="00567740"/>
    <w:rsid w:val="008E77CF"/>
    <w:rsid w:val="00922855"/>
    <w:rsid w:val="00AA76FA"/>
    <w:rsid w:val="00BC2465"/>
    <w:rsid w:val="00BF7E50"/>
    <w:rsid w:val="00C3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5AFC88-10C9-4F8E-9B11-603D0CB0F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F8E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1F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F8E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Gica Olteanu</dc:creator>
  <cp:lastModifiedBy>Diana Platon</cp:lastModifiedBy>
  <cp:revision>2</cp:revision>
  <cp:lastPrinted>2020-04-27T07:51:00Z</cp:lastPrinted>
  <dcterms:created xsi:type="dcterms:W3CDTF">2021-05-27T10:36:00Z</dcterms:created>
  <dcterms:modified xsi:type="dcterms:W3CDTF">2021-05-27T10:36:00Z</dcterms:modified>
</cp:coreProperties>
</file>