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AE31" w14:textId="77777777" w:rsidR="00563F3B" w:rsidRDefault="00563F3B" w:rsidP="00F23AA2">
      <w:pPr>
        <w:rPr>
          <w:b/>
        </w:rPr>
      </w:pPr>
    </w:p>
    <w:p w14:paraId="5DFC8742" w14:textId="77777777" w:rsidR="002E7C92" w:rsidRPr="00C13867" w:rsidRDefault="002B4FC8" w:rsidP="00442D5F">
      <w:pPr>
        <w:ind w:firstLine="709"/>
        <w:jc w:val="center"/>
        <w:rPr>
          <w:b/>
        </w:rPr>
      </w:pPr>
      <w:r w:rsidRPr="00C13867">
        <w:rPr>
          <w:b/>
        </w:rPr>
        <w:t>DECLARAȚIE</w:t>
      </w:r>
      <w:r w:rsidR="00AC6938" w:rsidRPr="00C13867">
        <w:rPr>
          <w:b/>
        </w:rPr>
        <w:t xml:space="preserve"> DE CONFIDENȚ</w:t>
      </w:r>
      <w:r w:rsidR="001471BD" w:rsidRPr="00C13867">
        <w:rPr>
          <w:b/>
        </w:rPr>
        <w:t>IALITATE</w:t>
      </w:r>
    </w:p>
    <w:p w14:paraId="3BDDD9C0" w14:textId="77777777" w:rsidR="00213B94" w:rsidRPr="001C52AD" w:rsidRDefault="00AC6938" w:rsidP="001C52AD">
      <w:pPr>
        <w:ind w:firstLine="709"/>
        <w:jc w:val="center"/>
        <w:rPr>
          <w:b/>
        </w:rPr>
      </w:pPr>
      <w:r w:rsidRPr="00C13867">
        <w:rPr>
          <w:b/>
        </w:rPr>
        <w:t>ȘI RESPECTAREA CONDIȚ</w:t>
      </w:r>
      <w:r w:rsidR="002E7C92" w:rsidRPr="00C13867">
        <w:rPr>
          <w:b/>
        </w:rPr>
        <w:t>IILOR</w:t>
      </w:r>
    </w:p>
    <w:p w14:paraId="48F76E5F" w14:textId="77777777" w:rsidR="001C52AD" w:rsidRDefault="001C52AD" w:rsidP="00F23AA2">
      <w:pPr>
        <w:jc w:val="both"/>
        <w:rPr>
          <w:sz w:val="20"/>
          <w:szCs w:val="20"/>
        </w:rPr>
      </w:pPr>
    </w:p>
    <w:p w14:paraId="57520143" w14:textId="77777777" w:rsidR="001C52AD" w:rsidRDefault="001C52AD" w:rsidP="001C52AD">
      <w:pPr>
        <w:rPr>
          <w:sz w:val="20"/>
          <w:szCs w:val="20"/>
        </w:rPr>
      </w:pPr>
    </w:p>
    <w:p w14:paraId="00073D83" w14:textId="77777777" w:rsidR="00C13867" w:rsidRDefault="001C52AD" w:rsidP="000E2DF4">
      <w:pPr>
        <w:spacing w:line="36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Subsemnata/Subsemnatul </w:t>
      </w:r>
      <w:r w:rsidR="001471BD" w:rsidRPr="00C13867">
        <w:rPr>
          <w:sz w:val="20"/>
          <w:szCs w:val="20"/>
        </w:rPr>
        <w:t xml:space="preserve"> </w:t>
      </w:r>
      <w:r w:rsidR="00F75E48" w:rsidRPr="00C13867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>____</w:t>
      </w:r>
      <w:r w:rsidR="006C6431">
        <w:rPr>
          <w:sz w:val="20"/>
          <w:szCs w:val="20"/>
        </w:rPr>
        <w:t>__________</w:t>
      </w:r>
      <w:r>
        <w:rPr>
          <w:sz w:val="20"/>
          <w:szCs w:val="20"/>
        </w:rPr>
        <w:t>____________________</w:t>
      </w:r>
      <w:r w:rsidR="006C6431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F75E48" w:rsidRPr="00C13867">
        <w:rPr>
          <w:sz w:val="20"/>
          <w:szCs w:val="20"/>
        </w:rPr>
        <w:t>_</w:t>
      </w:r>
      <w:r w:rsidR="001471BD" w:rsidRPr="00C13867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, cu domiciliul în</w:t>
      </w:r>
      <w:r w:rsidR="00664D8B">
        <w:rPr>
          <w:sz w:val="20"/>
          <w:szCs w:val="20"/>
        </w:rPr>
        <w:t xml:space="preserve"> S</w:t>
      </w:r>
      <w:r w:rsidR="00F75E48" w:rsidRPr="00C13867">
        <w:rPr>
          <w:sz w:val="20"/>
          <w:szCs w:val="20"/>
        </w:rPr>
        <w:t>tr. ______</w:t>
      </w:r>
      <w:r>
        <w:rPr>
          <w:sz w:val="20"/>
          <w:szCs w:val="20"/>
        </w:rPr>
        <w:t>_______</w:t>
      </w:r>
      <w:r w:rsidR="00D90F1A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F23AA2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____, Nr. _</w:t>
      </w:r>
      <w:r w:rsidR="00D90F1A">
        <w:rPr>
          <w:sz w:val="20"/>
          <w:szCs w:val="20"/>
        </w:rPr>
        <w:t>_____</w:t>
      </w:r>
      <w:r w:rsidR="00F75E48" w:rsidRPr="00C13867">
        <w:rPr>
          <w:sz w:val="20"/>
          <w:szCs w:val="20"/>
        </w:rPr>
        <w:t>___, Bl._</w:t>
      </w:r>
      <w:r w:rsidR="00D90F1A">
        <w:rPr>
          <w:sz w:val="20"/>
          <w:szCs w:val="20"/>
        </w:rPr>
        <w:t>________</w:t>
      </w:r>
      <w:r w:rsidR="00F75E48" w:rsidRPr="00C13867">
        <w:rPr>
          <w:sz w:val="20"/>
          <w:szCs w:val="20"/>
        </w:rPr>
        <w:t>__, Sc__</w:t>
      </w:r>
      <w:r w:rsidR="00D90F1A"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>__, Ap.__</w:t>
      </w:r>
      <w:r w:rsidR="00D90F1A">
        <w:rPr>
          <w:sz w:val="20"/>
          <w:szCs w:val="20"/>
        </w:rPr>
        <w:t>_______</w:t>
      </w:r>
      <w:r w:rsidR="00F75E48" w:rsidRPr="00C13867">
        <w:rPr>
          <w:sz w:val="20"/>
          <w:szCs w:val="20"/>
        </w:rPr>
        <w:t xml:space="preserve"> Localitatea</w:t>
      </w:r>
      <w:r w:rsidR="00664D8B">
        <w:rPr>
          <w:sz w:val="20"/>
          <w:szCs w:val="20"/>
        </w:rPr>
        <w:t xml:space="preserve"> </w:t>
      </w:r>
      <w:r w:rsidR="00F75E48" w:rsidRPr="00C13867">
        <w:rPr>
          <w:sz w:val="20"/>
          <w:szCs w:val="20"/>
        </w:rPr>
        <w:t>_____________________</w:t>
      </w:r>
      <w:r w:rsidR="00664D8B">
        <w:rPr>
          <w:sz w:val="20"/>
          <w:szCs w:val="20"/>
        </w:rPr>
        <w:t>_____, J</w:t>
      </w:r>
      <w:r w:rsidR="00F75E48" w:rsidRPr="00C13867">
        <w:rPr>
          <w:sz w:val="20"/>
          <w:szCs w:val="20"/>
        </w:rPr>
        <w:t>ud.</w:t>
      </w:r>
      <w:r w:rsidR="00664D8B">
        <w:rPr>
          <w:sz w:val="20"/>
          <w:szCs w:val="20"/>
        </w:rPr>
        <w:t>/Sector</w:t>
      </w:r>
      <w:r w:rsidR="00F75E48" w:rsidRPr="00C13867">
        <w:rPr>
          <w:sz w:val="20"/>
          <w:szCs w:val="20"/>
        </w:rPr>
        <w:t xml:space="preserve"> ________________, </w:t>
      </w:r>
      <w:r>
        <w:rPr>
          <w:sz w:val="20"/>
          <w:szCs w:val="20"/>
        </w:rPr>
        <w:t>CNP: _________________________</w:t>
      </w:r>
      <w:r w:rsidR="00F75E48" w:rsidRPr="00C13867">
        <w:rPr>
          <w:sz w:val="20"/>
          <w:szCs w:val="20"/>
        </w:rPr>
        <w:t xml:space="preserve"> în calitate de reprezentant al ________</w:t>
      </w:r>
      <w:r w:rsidR="006C6431">
        <w:rPr>
          <w:sz w:val="20"/>
          <w:szCs w:val="20"/>
        </w:rPr>
        <w:t>_</w:t>
      </w:r>
      <w:r w:rsidR="00F75E48" w:rsidRPr="00C13867">
        <w:rPr>
          <w:sz w:val="20"/>
          <w:szCs w:val="20"/>
        </w:rPr>
        <w:t>_</w:t>
      </w:r>
      <w:r w:rsidR="00C13867">
        <w:rPr>
          <w:sz w:val="20"/>
          <w:szCs w:val="20"/>
        </w:rPr>
        <w:t>__________________</w:t>
      </w:r>
      <w:r w:rsidR="00664D8B">
        <w:rPr>
          <w:sz w:val="20"/>
          <w:szCs w:val="20"/>
        </w:rPr>
        <w:t>__ cu sediul în S</w:t>
      </w:r>
      <w:r w:rsidR="006C6431">
        <w:rPr>
          <w:sz w:val="20"/>
          <w:szCs w:val="20"/>
        </w:rPr>
        <w:t>tr. __________________</w:t>
      </w:r>
      <w:r>
        <w:rPr>
          <w:sz w:val="20"/>
          <w:szCs w:val="20"/>
        </w:rPr>
        <w:t>_________</w:t>
      </w:r>
      <w:r w:rsidR="006C6431">
        <w:rPr>
          <w:sz w:val="20"/>
          <w:szCs w:val="20"/>
        </w:rPr>
        <w:t>__</w:t>
      </w:r>
      <w:r w:rsidR="00F75E48" w:rsidRPr="00C13867">
        <w:rPr>
          <w:sz w:val="20"/>
          <w:szCs w:val="20"/>
        </w:rPr>
        <w:t>____, Nr. ______, Loc. ____</w:t>
      </w:r>
      <w:r w:rsidR="00664D8B">
        <w:rPr>
          <w:sz w:val="20"/>
          <w:szCs w:val="20"/>
        </w:rPr>
        <w:t>______</w:t>
      </w:r>
      <w:r>
        <w:rPr>
          <w:sz w:val="20"/>
          <w:szCs w:val="20"/>
        </w:rPr>
        <w:t>_____</w:t>
      </w:r>
      <w:r w:rsidR="00664D8B">
        <w:rPr>
          <w:sz w:val="20"/>
          <w:szCs w:val="20"/>
        </w:rPr>
        <w:t>__</w:t>
      </w:r>
      <w:r>
        <w:rPr>
          <w:sz w:val="20"/>
          <w:szCs w:val="20"/>
        </w:rPr>
        <w:t>______</w:t>
      </w:r>
      <w:r w:rsidR="00664D8B">
        <w:rPr>
          <w:sz w:val="20"/>
          <w:szCs w:val="20"/>
        </w:rPr>
        <w:t>___, J</w:t>
      </w:r>
      <w:r w:rsidR="002B4FC8" w:rsidRPr="00C13867">
        <w:rPr>
          <w:sz w:val="20"/>
          <w:szCs w:val="20"/>
        </w:rPr>
        <w:t>ud.</w:t>
      </w:r>
      <w:r w:rsidR="00664D8B">
        <w:rPr>
          <w:sz w:val="20"/>
          <w:szCs w:val="20"/>
        </w:rPr>
        <w:t>/Sector</w:t>
      </w:r>
      <w:r w:rsidR="002B4FC8" w:rsidRPr="00C13867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_______</w:t>
      </w:r>
      <w:r w:rsidR="002B4FC8" w:rsidRPr="00C13867">
        <w:rPr>
          <w:sz w:val="20"/>
          <w:szCs w:val="20"/>
        </w:rPr>
        <w:t>____</w:t>
      </w:r>
      <w:r w:rsidR="00AC6938" w:rsidRPr="00C13867">
        <w:rPr>
          <w:sz w:val="20"/>
          <w:szCs w:val="20"/>
        </w:rPr>
        <w:t xml:space="preserve">, </w:t>
      </w:r>
    </w:p>
    <w:p w14:paraId="30CF79B9" w14:textId="77777777" w:rsidR="00F75E48" w:rsidRPr="00C13867" w:rsidRDefault="00F75E48" w:rsidP="00F23AA2">
      <w:pPr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</w:rPr>
        <w:t xml:space="preserve">declar </w:t>
      </w:r>
      <w:r w:rsidR="009A39F7" w:rsidRPr="00C13867">
        <w:rPr>
          <w:sz w:val="20"/>
          <w:szCs w:val="20"/>
        </w:rPr>
        <w:t>următoarele</w:t>
      </w:r>
      <w:r w:rsidR="00EC5359">
        <w:rPr>
          <w:sz w:val="20"/>
          <w:szCs w:val="20"/>
        </w:rPr>
        <w:t>, cu privire la drepturile de acces la sistemul informatic al ANCPI</w:t>
      </w:r>
      <w:r w:rsidRPr="00C13867">
        <w:rPr>
          <w:sz w:val="20"/>
          <w:szCs w:val="20"/>
          <w:lang w:val="en-US"/>
        </w:rPr>
        <w:t>:</w:t>
      </w:r>
    </w:p>
    <w:p w14:paraId="227D6B5A" w14:textId="77777777" w:rsidR="00F75E48" w:rsidRPr="00C13867" w:rsidRDefault="00F75E48" w:rsidP="00F23AA2">
      <w:pPr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  <w:lang w:val="en-US"/>
        </w:rPr>
        <w:t>In</w:t>
      </w:r>
      <w:r w:rsidRPr="00C13867">
        <w:rPr>
          <w:sz w:val="20"/>
          <w:szCs w:val="20"/>
        </w:rPr>
        <w:t xml:space="preserve">țeleg </w:t>
      </w:r>
      <w:r w:rsidR="002B4FC8" w:rsidRPr="00C13867">
        <w:rPr>
          <w:sz w:val="20"/>
          <w:szCs w:val="20"/>
        </w:rPr>
        <w:t>să utilizez informația cu care voi intra în contact exclusiv în scopul îndeplinirii sarcinilor de serviciu, ca urmare a unor dispo</w:t>
      </w:r>
      <w:r w:rsidR="00F92EC0">
        <w:rPr>
          <w:sz w:val="20"/>
          <w:szCs w:val="20"/>
        </w:rPr>
        <w:t xml:space="preserve">ziții sau solicitări explicite, </w:t>
      </w:r>
      <w:r w:rsidR="002757F6" w:rsidRPr="00442D5F">
        <w:rPr>
          <w:rFonts w:cs="Arial"/>
          <w:sz w:val="20"/>
          <w:szCs w:val="20"/>
          <w:lang w:eastAsia="en-US"/>
        </w:rPr>
        <w:t>asigurând protecția împotriva prelucră</w:t>
      </w:r>
      <w:r w:rsidR="00F92EC0" w:rsidRPr="00442D5F">
        <w:rPr>
          <w:rFonts w:cs="Arial"/>
          <w:sz w:val="20"/>
          <w:szCs w:val="20"/>
          <w:lang w:eastAsia="en-US"/>
        </w:rPr>
        <w:t>rii neautorizate sau ilegale și împotriva pierderii, a distrugerii sau a deteriorării accidentale</w:t>
      </w:r>
      <w:r w:rsidR="00F92EC0" w:rsidRPr="00442D5F">
        <w:rPr>
          <w:rFonts w:cs="Arial"/>
          <w:sz w:val="20"/>
          <w:szCs w:val="20"/>
          <w:lang w:val="en-US" w:eastAsia="en-US"/>
        </w:rPr>
        <w:t>.</w:t>
      </w:r>
      <w:r w:rsidR="00F92EC0">
        <w:rPr>
          <w:rFonts w:cs="Arial"/>
          <w:color w:val="FF0000"/>
          <w:sz w:val="20"/>
          <w:szCs w:val="20"/>
          <w:lang w:val="en-US" w:eastAsia="en-US"/>
        </w:rPr>
        <w:t xml:space="preserve"> </w:t>
      </w:r>
      <w:r w:rsidR="00442D5F">
        <w:rPr>
          <w:sz w:val="20"/>
          <w:szCs w:val="20"/>
        </w:rPr>
        <w:t>Voi pă</w:t>
      </w:r>
      <w:r w:rsidR="00A215CB">
        <w:rPr>
          <w:sz w:val="20"/>
          <w:szCs w:val="20"/>
        </w:rPr>
        <w:t>stra confidențialitatea acestor informații inclusiv după revocarea drepturilor de acces s</w:t>
      </w:r>
      <w:r w:rsidR="00664D8B">
        <w:rPr>
          <w:sz w:val="20"/>
          <w:szCs w:val="20"/>
        </w:rPr>
        <w:t>au încetarea relațiilor de muncă cu instituția sub a că</w:t>
      </w:r>
      <w:r w:rsidR="00A215CB">
        <w:rPr>
          <w:sz w:val="20"/>
          <w:szCs w:val="20"/>
        </w:rPr>
        <w:t xml:space="preserve">rei autoritate am primit aceste drepturi.  </w:t>
      </w:r>
      <w:r w:rsidR="002B4FC8" w:rsidRPr="00C13867">
        <w:rPr>
          <w:sz w:val="20"/>
          <w:szCs w:val="20"/>
        </w:rPr>
        <w:t>Nu voi transmite aceste informații unei alte persoane fizice sau juridice, instituție sau autoritate fără o autorizare prealabilă formală a deținătorului informației.</w:t>
      </w:r>
    </w:p>
    <w:p w14:paraId="408C2533" w14:textId="77777777" w:rsidR="002B4FC8" w:rsidRPr="00C13867" w:rsidRDefault="002B4FC8" w:rsidP="00F23AA2">
      <w:pPr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C13867">
        <w:rPr>
          <w:sz w:val="20"/>
          <w:szCs w:val="20"/>
        </w:rPr>
        <w:t>Cunosc și înțeleg faptul ca sistemul informatic</w:t>
      </w:r>
      <w:r w:rsidR="00C13867">
        <w:rPr>
          <w:sz w:val="20"/>
          <w:szCs w:val="20"/>
        </w:rPr>
        <w:t>,</w:t>
      </w:r>
      <w:r w:rsidRPr="00C13867">
        <w:rPr>
          <w:sz w:val="20"/>
          <w:szCs w:val="20"/>
        </w:rPr>
        <w:t xml:space="preserve"> la care primesc accesul</w:t>
      </w:r>
      <w:r w:rsidR="00C13867">
        <w:rPr>
          <w:sz w:val="20"/>
          <w:szCs w:val="20"/>
        </w:rPr>
        <w:t>,</w:t>
      </w:r>
      <w:r w:rsidRPr="00C13867">
        <w:rPr>
          <w:sz w:val="20"/>
          <w:szCs w:val="20"/>
        </w:rPr>
        <w:t xml:space="preserve"> este un sistem de importanță </w:t>
      </w:r>
      <w:r w:rsidR="009A39F7" w:rsidRPr="00C13867">
        <w:rPr>
          <w:sz w:val="20"/>
          <w:szCs w:val="20"/>
        </w:rPr>
        <w:t>națion</w:t>
      </w:r>
      <w:r w:rsidR="009A39F7">
        <w:rPr>
          <w:sz w:val="20"/>
          <w:szCs w:val="20"/>
        </w:rPr>
        <w:t>ală</w:t>
      </w:r>
      <w:r w:rsidR="00F23AA2">
        <w:rPr>
          <w:sz w:val="20"/>
          <w:szCs w:val="20"/>
        </w:rPr>
        <w:t xml:space="preserve"> și mă angajez sa acționez î</w:t>
      </w:r>
      <w:r w:rsidR="00EC5359">
        <w:rPr>
          <w:sz w:val="20"/>
          <w:szCs w:val="20"/>
        </w:rPr>
        <w:t>nto</w:t>
      </w:r>
      <w:r w:rsidR="00F23AA2">
        <w:rPr>
          <w:sz w:val="20"/>
          <w:szCs w:val="20"/>
        </w:rPr>
        <w:t>t</w:t>
      </w:r>
      <w:r w:rsidR="00EC5359">
        <w:rPr>
          <w:sz w:val="20"/>
          <w:szCs w:val="20"/>
        </w:rPr>
        <w:t>deauna pentru protecția sa</w:t>
      </w:r>
      <w:r w:rsidR="00F23AA2">
        <w:rPr>
          <w:sz w:val="20"/>
          <w:szCs w:val="20"/>
        </w:rPr>
        <w:t xml:space="preserve"> și a datelor pe care gestionate de acesta</w:t>
      </w:r>
      <w:r w:rsidR="006C6431">
        <w:rPr>
          <w:sz w:val="20"/>
          <w:szCs w:val="20"/>
        </w:rPr>
        <w:t>, astfel</w:t>
      </w:r>
      <w:r w:rsidRPr="00C13867">
        <w:rPr>
          <w:sz w:val="20"/>
          <w:szCs w:val="20"/>
          <w:lang w:val="en-US"/>
        </w:rPr>
        <w:t>:</w:t>
      </w:r>
    </w:p>
    <w:p w14:paraId="5B7BF6A2" w14:textId="77777777" w:rsidR="002B4FC8" w:rsidRPr="00F23AA2" w:rsidRDefault="00442D5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>Nu î</w:t>
      </w:r>
      <w:r w:rsidR="002B4FC8" w:rsidRPr="00F23AA2">
        <w:rPr>
          <w:sz w:val="18"/>
          <w:szCs w:val="20"/>
        </w:rPr>
        <w:t>l voi exp</w:t>
      </w:r>
      <w:r w:rsidR="00A215CB" w:rsidRPr="00F23AA2">
        <w:rPr>
          <w:sz w:val="18"/>
          <w:szCs w:val="20"/>
        </w:rPr>
        <w:t xml:space="preserve">loata inutil </w:t>
      </w:r>
      <w:r w:rsidRPr="00F23AA2">
        <w:rPr>
          <w:sz w:val="18"/>
          <w:szCs w:val="20"/>
        </w:rPr>
        <w:t>ș</w:t>
      </w:r>
      <w:r w:rsidR="00A215CB" w:rsidRPr="00F23AA2">
        <w:rPr>
          <w:sz w:val="18"/>
          <w:szCs w:val="20"/>
        </w:rPr>
        <w:t>i nu voi abuza</w:t>
      </w:r>
      <w:r w:rsidR="00EC5359" w:rsidRPr="00F23AA2">
        <w:rPr>
          <w:sz w:val="18"/>
          <w:szCs w:val="20"/>
        </w:rPr>
        <w:t xml:space="preserve"> de facilitățile pe care le pune la dispoziție</w:t>
      </w:r>
      <w:r w:rsidR="002B4FC8" w:rsidRPr="00F23AA2">
        <w:rPr>
          <w:sz w:val="18"/>
          <w:szCs w:val="20"/>
        </w:rPr>
        <w:t>;</w:t>
      </w:r>
    </w:p>
    <w:p w14:paraId="3DB18E47" w14:textId="77777777" w:rsidR="007C047F" w:rsidRPr="00F23AA2" w:rsidRDefault="002B4FC8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 </w:t>
      </w:r>
      <w:r w:rsidR="007C047F" w:rsidRPr="00F23AA2">
        <w:rPr>
          <w:sz w:val="18"/>
          <w:szCs w:val="20"/>
        </w:rPr>
        <w:t>Voi utiliza sistemul informatic doar în conformitate cu manualele si ghidurile de utilizare puse la dispoziție</w:t>
      </w:r>
      <w:r w:rsidR="007D2B18" w:rsidRPr="00F23AA2">
        <w:rPr>
          <w:sz w:val="18"/>
          <w:szCs w:val="20"/>
        </w:rPr>
        <w:t xml:space="preserve"> și doar în scopul îndeplinirii sarcinilor de serviciu</w:t>
      </w:r>
      <w:r w:rsidR="007C047F" w:rsidRPr="00F23AA2">
        <w:rPr>
          <w:sz w:val="18"/>
          <w:szCs w:val="20"/>
        </w:rPr>
        <w:t>;</w:t>
      </w:r>
    </w:p>
    <w:p w14:paraId="5FAC0312" w14:textId="77777777" w:rsidR="002B4FC8" w:rsidRPr="00F23AA2" w:rsidRDefault="007C047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 Nu voi acționa cu bună știință în sensul vulnerabilizării sistemului informatic și voi anun</w:t>
      </w:r>
      <w:r w:rsidR="00442D5F" w:rsidRPr="00F23AA2">
        <w:rPr>
          <w:sz w:val="18"/>
          <w:szCs w:val="20"/>
        </w:rPr>
        <w:t>ța în cel mai scurt timp conducă</w:t>
      </w:r>
      <w:r w:rsidRPr="00F23AA2">
        <w:rPr>
          <w:sz w:val="18"/>
          <w:szCs w:val="20"/>
        </w:rPr>
        <w:t>torul ierarhic cu privire la aspecte care pot duce la vulnerabilizarea sa;</w:t>
      </w:r>
    </w:p>
    <w:p w14:paraId="64FEBC1A" w14:textId="77777777" w:rsidR="007C047F" w:rsidRPr="00F23AA2" w:rsidRDefault="00664D8B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>Nu voi face cunoscut nimă</w:t>
      </w:r>
      <w:r w:rsidR="007C047F" w:rsidRPr="00F23AA2">
        <w:rPr>
          <w:sz w:val="18"/>
          <w:szCs w:val="20"/>
        </w:rPr>
        <w:t>nui det</w:t>
      </w:r>
      <w:r w:rsidRPr="00F23AA2">
        <w:rPr>
          <w:sz w:val="18"/>
          <w:szCs w:val="20"/>
        </w:rPr>
        <w:t>alii privind modul de accesare ș</w:t>
      </w:r>
      <w:r w:rsidR="007C047F" w:rsidRPr="00F23AA2">
        <w:rPr>
          <w:sz w:val="18"/>
          <w:szCs w:val="20"/>
        </w:rPr>
        <w:t>i de funcționare a sistemului informatic;</w:t>
      </w:r>
    </w:p>
    <w:p w14:paraId="1B83273C" w14:textId="77777777" w:rsidR="007C047F" w:rsidRPr="00F23AA2" w:rsidRDefault="007C047F" w:rsidP="00F23AA2">
      <w:pPr>
        <w:numPr>
          <w:ilvl w:val="1"/>
          <w:numId w:val="2"/>
        </w:numPr>
        <w:ind w:left="1418" w:hanging="425"/>
        <w:jc w:val="both"/>
        <w:rPr>
          <w:sz w:val="18"/>
          <w:szCs w:val="20"/>
        </w:rPr>
      </w:pPr>
      <w:r w:rsidRPr="00F23AA2">
        <w:rPr>
          <w:sz w:val="18"/>
          <w:szCs w:val="20"/>
        </w:rPr>
        <w:t xml:space="preserve">Voi proteja </w:t>
      </w:r>
      <w:r w:rsidR="00F23AA2" w:rsidRPr="00F23AA2">
        <w:rPr>
          <w:sz w:val="18"/>
          <w:szCs w:val="20"/>
        </w:rPr>
        <w:t xml:space="preserve">mijloacele și </w:t>
      </w:r>
      <w:r w:rsidRPr="00F23AA2">
        <w:rPr>
          <w:sz w:val="18"/>
          <w:szCs w:val="20"/>
        </w:rPr>
        <w:t>detaliile de acces (u</w:t>
      </w:r>
      <w:r w:rsidR="00664D8B" w:rsidRPr="00F23AA2">
        <w:rPr>
          <w:sz w:val="18"/>
          <w:szCs w:val="20"/>
        </w:rPr>
        <w:t>tilizator, parolă, adresă</w:t>
      </w:r>
      <w:r w:rsidRPr="00F23AA2">
        <w:rPr>
          <w:sz w:val="18"/>
          <w:szCs w:val="20"/>
        </w:rPr>
        <w:t xml:space="preserve"> de acces</w:t>
      </w:r>
      <w:r w:rsidR="00F23AA2" w:rsidRPr="00F23AA2">
        <w:rPr>
          <w:sz w:val="18"/>
          <w:szCs w:val="20"/>
        </w:rPr>
        <w:t>, dispozitive criptografice, etc.</w:t>
      </w:r>
      <w:r w:rsidRPr="00F23AA2">
        <w:rPr>
          <w:sz w:val="18"/>
          <w:szCs w:val="20"/>
        </w:rPr>
        <w:t xml:space="preserve">) </w:t>
      </w:r>
      <w:r w:rsidR="00664D8B" w:rsidRPr="00F23AA2">
        <w:rPr>
          <w:sz w:val="18"/>
          <w:szCs w:val="20"/>
        </w:rPr>
        <w:t>înțelegând că orice acțiune realizată</w:t>
      </w:r>
      <w:r w:rsidRPr="00F23AA2">
        <w:rPr>
          <w:sz w:val="18"/>
          <w:szCs w:val="20"/>
        </w:rPr>
        <w:t xml:space="preserve"> pe baza acestora va fi asociată cu persoana mea; </w:t>
      </w:r>
    </w:p>
    <w:p w14:paraId="1184F0F5" w14:textId="77777777" w:rsidR="007C047F" w:rsidRDefault="00C13867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Mă</w:t>
      </w:r>
      <w:r w:rsidR="00664D8B">
        <w:rPr>
          <w:sz w:val="20"/>
          <w:szCs w:val="20"/>
        </w:rPr>
        <w:t xml:space="preserve"> angajez să</w:t>
      </w:r>
      <w:r w:rsidR="007C047F" w:rsidRPr="00C13867">
        <w:rPr>
          <w:sz w:val="20"/>
          <w:szCs w:val="20"/>
        </w:rPr>
        <w:t xml:space="preserve"> comunic </w:t>
      </w:r>
      <w:r w:rsidR="009A39F7" w:rsidRPr="00C13867">
        <w:rPr>
          <w:sz w:val="20"/>
          <w:szCs w:val="20"/>
        </w:rPr>
        <w:t>conducătorului</w:t>
      </w:r>
      <w:r w:rsidRPr="00C13867">
        <w:rPr>
          <w:sz w:val="20"/>
          <w:szCs w:val="20"/>
        </w:rPr>
        <w:t xml:space="preserve"> ierarhic orice schimbare</w:t>
      </w:r>
      <w:r w:rsidR="00664D8B">
        <w:rPr>
          <w:sz w:val="20"/>
          <w:szCs w:val="20"/>
        </w:rPr>
        <w:t xml:space="preserve"> intervenită</w:t>
      </w:r>
      <w:r w:rsidR="007C047F" w:rsidRPr="00C13867">
        <w:rPr>
          <w:sz w:val="20"/>
          <w:szCs w:val="20"/>
        </w:rPr>
        <w:t>, cu privire</w:t>
      </w:r>
      <w:r w:rsidR="00664D8B">
        <w:rPr>
          <w:sz w:val="20"/>
          <w:szCs w:val="20"/>
        </w:rPr>
        <w:t xml:space="preserve"> la</w:t>
      </w:r>
      <w:r w:rsidR="007C047F" w:rsidRPr="00C13867">
        <w:rPr>
          <w:sz w:val="20"/>
          <w:szCs w:val="20"/>
        </w:rPr>
        <w:t xml:space="preserve"> situația mea personală sau profesională</w:t>
      </w:r>
      <w:r w:rsidRPr="00C13867">
        <w:rPr>
          <w:sz w:val="20"/>
          <w:szCs w:val="20"/>
        </w:rPr>
        <w:t xml:space="preserve"> care modifică</w:t>
      </w:r>
      <w:r w:rsidR="007C047F" w:rsidRPr="00C13867">
        <w:rPr>
          <w:sz w:val="20"/>
          <w:szCs w:val="20"/>
        </w:rPr>
        <w:t xml:space="preserve"> condiții</w:t>
      </w:r>
      <w:r w:rsidR="006C6431">
        <w:rPr>
          <w:sz w:val="20"/>
          <w:szCs w:val="20"/>
        </w:rPr>
        <w:t xml:space="preserve">le </w:t>
      </w:r>
      <w:r w:rsidR="009A39F7">
        <w:rPr>
          <w:sz w:val="20"/>
          <w:szCs w:val="20"/>
        </w:rPr>
        <w:t>acordării</w:t>
      </w:r>
      <w:r w:rsidR="006C6431">
        <w:rPr>
          <w:sz w:val="20"/>
          <w:szCs w:val="20"/>
        </w:rPr>
        <w:t xml:space="preserve"> dreptului de acces</w:t>
      </w:r>
      <w:r w:rsidR="000D0FC7">
        <w:rPr>
          <w:sz w:val="20"/>
          <w:szCs w:val="20"/>
        </w:rPr>
        <w:t>, sau să solicit explicit ANCPI revocarea drepturilor de acces, atunci când situația mea a devenit incompatibilă cu</w:t>
      </w:r>
      <w:r w:rsidR="00AA1813">
        <w:rPr>
          <w:sz w:val="20"/>
          <w:szCs w:val="20"/>
        </w:rPr>
        <w:t xml:space="preserve"> drepturile de acces</w:t>
      </w:r>
      <w:r w:rsidR="00B64E6D">
        <w:rPr>
          <w:sz w:val="20"/>
          <w:szCs w:val="20"/>
        </w:rPr>
        <w:t xml:space="preserve"> </w:t>
      </w:r>
      <w:r w:rsidR="006C6431">
        <w:rPr>
          <w:sz w:val="20"/>
          <w:szCs w:val="20"/>
          <w:lang w:val="en-US"/>
        </w:rPr>
        <w:t>;</w:t>
      </w:r>
    </w:p>
    <w:p w14:paraId="341C9769" w14:textId="77777777" w:rsidR="006C6431" w:rsidRPr="00C13867" w:rsidRDefault="006C6431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Înțeleg că activitatea mea în cadrul sistemului informatic este subiectul unei auditări auto</w:t>
      </w:r>
      <w:r w:rsidR="00CD3898">
        <w:rPr>
          <w:sz w:val="20"/>
          <w:szCs w:val="20"/>
        </w:rPr>
        <w:t>m</w:t>
      </w:r>
      <w:r>
        <w:rPr>
          <w:sz w:val="20"/>
          <w:szCs w:val="20"/>
        </w:rPr>
        <w:t xml:space="preserve">ate și ca aceste informații pot fi puse la dispoziția autorităților de investigație si control </w:t>
      </w:r>
      <w:r w:rsidR="00CD3898">
        <w:rPr>
          <w:sz w:val="20"/>
          <w:szCs w:val="20"/>
        </w:rPr>
        <w:t xml:space="preserve">fară un aviz prealabil, în condițiile </w:t>
      </w:r>
      <w:r>
        <w:rPr>
          <w:sz w:val="20"/>
          <w:szCs w:val="20"/>
        </w:rPr>
        <w:t>Legii</w:t>
      </w:r>
      <w:r>
        <w:rPr>
          <w:sz w:val="20"/>
          <w:szCs w:val="20"/>
          <w:lang w:val="en-US"/>
        </w:rPr>
        <w:t>;</w:t>
      </w:r>
    </w:p>
    <w:p w14:paraId="47E957A8" w14:textId="77777777" w:rsidR="002E7C92" w:rsidRDefault="00C13867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C13867">
        <w:rPr>
          <w:sz w:val="20"/>
          <w:szCs w:val="20"/>
        </w:rPr>
        <w:t>M</w:t>
      </w:r>
      <w:r>
        <w:rPr>
          <w:sz w:val="20"/>
          <w:szCs w:val="20"/>
        </w:rPr>
        <w:t>ă</w:t>
      </w:r>
      <w:r w:rsidRPr="00C13867">
        <w:rPr>
          <w:sz w:val="20"/>
          <w:szCs w:val="20"/>
        </w:rPr>
        <w:t xml:space="preserve"> angajez să respect orice alte prevederi legale cu privire la utilizarea sistemelor informatice și utilizarea </w:t>
      </w:r>
      <w:r w:rsidR="007D2B18">
        <w:rPr>
          <w:sz w:val="20"/>
          <w:szCs w:val="20"/>
        </w:rPr>
        <w:t>datelor</w:t>
      </w:r>
      <w:r w:rsidRPr="00C13867">
        <w:rPr>
          <w:sz w:val="20"/>
          <w:szCs w:val="20"/>
        </w:rPr>
        <w:t xml:space="preserve"> cu caracter personal. </w:t>
      </w:r>
    </w:p>
    <w:p w14:paraId="3462BBDB" w14:textId="5FF1D79D" w:rsidR="00BD2A24" w:rsidRPr="00CD3898" w:rsidRDefault="00BD2A24" w:rsidP="00F23AA2">
      <w:pPr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BD2A24">
        <w:rPr>
          <w:sz w:val="20"/>
          <w:szCs w:val="20"/>
        </w:rPr>
        <w:t>Declar pe proprie răspundere, cunoscând prevederile art.326 Cod penal, că nu am fost condamnat definitiv pentru săvâr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irea unei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contra securită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 na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ionale, contra autorită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ii, contra umanită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ii,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de corup</w:t>
      </w:r>
      <w:r>
        <w:rPr>
          <w:sz w:val="20"/>
          <w:szCs w:val="20"/>
        </w:rPr>
        <w:t>ți</w:t>
      </w:r>
      <w:r w:rsidRPr="00BD2A24">
        <w:rPr>
          <w:sz w:val="20"/>
          <w:szCs w:val="20"/>
        </w:rPr>
        <w:t>e sau de serviciu,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 de fals ori contra înfăptuirii justi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iei și nu mi-a fost interzisă exercitarea dreptului de a ocupa o func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ie, de a exercita o profesie sau meserie ori de a desfă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ura activitatea de care m-am folosit pentru săvâr</w:t>
      </w:r>
      <w:r>
        <w:rPr>
          <w:sz w:val="20"/>
          <w:szCs w:val="20"/>
        </w:rPr>
        <w:t>ș</w:t>
      </w:r>
      <w:r w:rsidRPr="00BD2A24">
        <w:rPr>
          <w:sz w:val="20"/>
          <w:szCs w:val="20"/>
        </w:rPr>
        <w:t>irea vreunei infrac</w:t>
      </w:r>
      <w:r>
        <w:rPr>
          <w:sz w:val="20"/>
          <w:szCs w:val="20"/>
        </w:rPr>
        <w:t>ț</w:t>
      </w:r>
      <w:r w:rsidRPr="00BD2A24">
        <w:rPr>
          <w:sz w:val="20"/>
          <w:szCs w:val="20"/>
        </w:rPr>
        <w:t>iuni.</w:t>
      </w:r>
    </w:p>
    <w:p w14:paraId="5DD4B0EE" w14:textId="77777777" w:rsidR="001471BD" w:rsidRPr="00BD2A24" w:rsidRDefault="00AC6938" w:rsidP="00F23AA2">
      <w:pPr>
        <w:jc w:val="both"/>
        <w:rPr>
          <w:b/>
          <w:bCs/>
          <w:sz w:val="20"/>
          <w:szCs w:val="20"/>
        </w:rPr>
      </w:pPr>
      <w:r w:rsidRPr="00BD2A24">
        <w:rPr>
          <w:b/>
          <w:bCs/>
          <w:sz w:val="20"/>
          <w:szCs w:val="20"/>
        </w:rPr>
        <w:t>Înțeleg, că</w:t>
      </w:r>
      <w:r w:rsidR="001471BD" w:rsidRPr="00BD2A24">
        <w:rPr>
          <w:b/>
          <w:bCs/>
          <w:sz w:val="20"/>
          <w:szCs w:val="20"/>
        </w:rPr>
        <w:t xml:space="preserve"> accesul la sistemel</w:t>
      </w:r>
      <w:r w:rsidRPr="00BD2A24">
        <w:rPr>
          <w:b/>
          <w:bCs/>
          <w:sz w:val="20"/>
          <w:szCs w:val="20"/>
        </w:rPr>
        <w:t xml:space="preserve">e informatice poate </w:t>
      </w:r>
      <w:r w:rsidR="00C13867" w:rsidRPr="00BD2A24">
        <w:rPr>
          <w:b/>
          <w:bCs/>
          <w:sz w:val="20"/>
          <w:szCs w:val="20"/>
        </w:rPr>
        <w:t>fi revocat, limitat sau restricționat în orice moment, în condițiile nerespectării acestui angajament, fără un aviz prealabil</w:t>
      </w:r>
      <w:r w:rsidR="001471BD" w:rsidRPr="00BD2A24">
        <w:rPr>
          <w:b/>
          <w:bCs/>
          <w:sz w:val="20"/>
          <w:szCs w:val="20"/>
        </w:rPr>
        <w:t>.</w:t>
      </w:r>
    </w:p>
    <w:p w14:paraId="43947FB0" w14:textId="77777777" w:rsidR="00563F3B" w:rsidRPr="00F23AA2" w:rsidRDefault="0054720D" w:rsidP="00F23AA2">
      <w:pPr>
        <w:jc w:val="both"/>
        <w:rPr>
          <w:rFonts w:cs="Arial"/>
          <w:b/>
          <w:bCs/>
          <w:color w:val="000000"/>
          <w:sz w:val="20"/>
          <w:szCs w:val="20"/>
        </w:rPr>
      </w:pPr>
      <w:r w:rsidRPr="00D829C0">
        <w:rPr>
          <w:sz w:val="20"/>
          <w:szCs w:val="20"/>
        </w:rPr>
        <w:t xml:space="preserve">Anexez prezentei declarații </w:t>
      </w:r>
      <w:r w:rsidR="001B1358" w:rsidRPr="00D829C0">
        <w:rPr>
          <w:sz w:val="20"/>
          <w:szCs w:val="20"/>
        </w:rPr>
        <w:t>actul de identitate si declar că</w:t>
      </w:r>
      <w:r w:rsidRPr="00D829C0">
        <w:rPr>
          <w:sz w:val="20"/>
          <w:szCs w:val="20"/>
        </w:rPr>
        <w:t xml:space="preserve"> sunt de acord </w:t>
      </w:r>
      <w:r w:rsidR="00442D5F" w:rsidRPr="00D829C0">
        <w:rPr>
          <w:sz w:val="20"/>
          <w:szCs w:val="20"/>
        </w:rPr>
        <w:t xml:space="preserve">cu </w:t>
      </w:r>
      <w:r w:rsidRPr="00D829C0">
        <w:rPr>
          <w:sz w:val="20"/>
          <w:szCs w:val="20"/>
        </w:rPr>
        <w:t>prelucrarea datelor</w:t>
      </w:r>
      <w:r w:rsidR="00F92EC0" w:rsidRPr="00D829C0">
        <w:rPr>
          <w:sz w:val="20"/>
          <w:szCs w:val="20"/>
        </w:rPr>
        <w:t xml:space="preserve"> mele</w:t>
      </w:r>
      <w:r w:rsidRPr="00D829C0">
        <w:rPr>
          <w:sz w:val="20"/>
          <w:szCs w:val="20"/>
        </w:rPr>
        <w:t xml:space="preserve"> </w:t>
      </w:r>
      <w:r w:rsidR="006E75CE" w:rsidRPr="00D829C0">
        <w:rPr>
          <w:sz w:val="20"/>
          <w:szCs w:val="20"/>
        </w:rPr>
        <w:t>cu caracter personal, in c</w:t>
      </w:r>
      <w:r w:rsidR="00AA1813" w:rsidRPr="00D829C0">
        <w:rPr>
          <w:sz w:val="20"/>
          <w:szCs w:val="20"/>
        </w:rPr>
        <w:t>o</w:t>
      </w:r>
      <w:r w:rsidR="00F92EC0" w:rsidRPr="00D829C0">
        <w:rPr>
          <w:sz w:val="20"/>
          <w:szCs w:val="20"/>
        </w:rPr>
        <w:t>ndițiile prevă</w:t>
      </w:r>
      <w:r w:rsidR="00664D8B" w:rsidRPr="00D829C0">
        <w:rPr>
          <w:sz w:val="20"/>
          <w:szCs w:val="20"/>
        </w:rPr>
        <w:t xml:space="preserve">zute de 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 xml:space="preserve">Regulamentul </w:t>
      </w:r>
      <w:r w:rsidR="00C75F45">
        <w:rPr>
          <w:rFonts w:cs="Arial"/>
          <w:color w:val="000000"/>
          <w:sz w:val="20"/>
          <w:szCs w:val="20"/>
          <w:lang w:eastAsia="en-US"/>
        </w:rPr>
        <w:t>nr.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C75F45" w:rsidRPr="00DE21BC">
        <w:rPr>
          <w:rFonts w:cs="Arial"/>
          <w:color w:val="000000"/>
          <w:sz w:val="20"/>
          <w:szCs w:val="20"/>
          <w:lang w:eastAsia="en-US"/>
        </w:rPr>
        <w:t>679/2016</w:t>
      </w:r>
      <w:r w:rsidR="00C75F45">
        <w:rPr>
          <w:rFonts w:cs="Arial"/>
          <w:color w:val="000000"/>
          <w:sz w:val="20"/>
          <w:szCs w:val="20"/>
          <w:lang w:eastAsia="en-US"/>
        </w:rPr>
        <w:t xml:space="preserve"> 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>privind protecția persoanelor fizice în ceea ce privește prelucrarea datelor cu caracter personal și privind libera circulație a acestor date (</w:t>
      </w:r>
      <w:r w:rsidR="00F92EC0" w:rsidRPr="00D829C0">
        <w:rPr>
          <w:rFonts w:cs="Arial"/>
          <w:color w:val="000000"/>
          <w:sz w:val="20"/>
          <w:szCs w:val="20"/>
          <w:lang w:eastAsia="en-US"/>
        </w:rPr>
        <w:t>RGPD</w:t>
      </w:r>
      <w:r w:rsidR="007D30F4" w:rsidRPr="00D829C0">
        <w:rPr>
          <w:rFonts w:cs="Arial"/>
          <w:color w:val="000000"/>
          <w:sz w:val="20"/>
          <w:szCs w:val="20"/>
          <w:lang w:eastAsia="en-US"/>
        </w:rPr>
        <w:t>).</w:t>
      </w:r>
      <w:r w:rsidR="00664D8B" w:rsidRPr="00D829C0">
        <w:rPr>
          <w:rFonts w:cs="Arial"/>
          <w:b/>
          <w:bCs/>
          <w:color w:val="000000"/>
          <w:sz w:val="20"/>
          <w:szCs w:val="20"/>
        </w:rPr>
        <w:t xml:space="preserve">  </w:t>
      </w:r>
    </w:p>
    <w:p w14:paraId="32F36BFD" w14:textId="77777777" w:rsidR="001C52AD" w:rsidRDefault="001C52AD" w:rsidP="00664D8B">
      <w:pPr>
        <w:spacing w:before="24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Data: ___________________________</w:t>
      </w:r>
    </w:p>
    <w:p w14:paraId="3F8295B6" w14:textId="77777777" w:rsidR="006C6431" w:rsidRPr="00D829C0" w:rsidRDefault="006C6431" w:rsidP="00664D8B">
      <w:pPr>
        <w:spacing w:before="240"/>
        <w:ind w:firstLine="708"/>
        <w:jc w:val="both"/>
        <w:rPr>
          <w:sz w:val="20"/>
          <w:szCs w:val="20"/>
          <w:lang w:val="en-US"/>
        </w:rPr>
      </w:pPr>
      <w:r w:rsidRPr="00D829C0">
        <w:rPr>
          <w:sz w:val="20"/>
          <w:szCs w:val="20"/>
        </w:rPr>
        <w:t>Telefon instituție: __________________</w:t>
      </w:r>
      <w:r w:rsidRPr="00D829C0">
        <w:rPr>
          <w:sz w:val="20"/>
          <w:szCs w:val="20"/>
        </w:rPr>
        <w:tab/>
        <w:t>e-mail instituție</w:t>
      </w:r>
      <w:r w:rsidRPr="00D829C0">
        <w:rPr>
          <w:sz w:val="20"/>
          <w:szCs w:val="20"/>
          <w:lang w:val="en-US"/>
        </w:rPr>
        <w:t>: __________________________</w:t>
      </w:r>
    </w:p>
    <w:p w14:paraId="0FB647EE" w14:textId="77777777" w:rsidR="006C6431" w:rsidRPr="00D829C0" w:rsidRDefault="006C6431" w:rsidP="00664D8B">
      <w:pPr>
        <w:spacing w:before="240"/>
        <w:ind w:firstLine="708"/>
        <w:jc w:val="both"/>
        <w:rPr>
          <w:sz w:val="20"/>
          <w:szCs w:val="20"/>
          <w:lang w:val="en-US"/>
        </w:rPr>
      </w:pPr>
      <w:r w:rsidRPr="00D829C0">
        <w:rPr>
          <w:sz w:val="20"/>
          <w:szCs w:val="20"/>
        </w:rPr>
        <w:t>Telefon personal</w:t>
      </w:r>
      <w:r w:rsidRPr="00D829C0">
        <w:rPr>
          <w:sz w:val="20"/>
          <w:szCs w:val="20"/>
          <w:lang w:val="en-US"/>
        </w:rPr>
        <w:t>: __________________</w:t>
      </w:r>
      <w:r w:rsidRPr="00D829C0">
        <w:rPr>
          <w:sz w:val="20"/>
          <w:szCs w:val="20"/>
          <w:lang w:val="en-US"/>
        </w:rPr>
        <w:tab/>
        <w:t>e-mail personal:__________________________</w:t>
      </w:r>
    </w:p>
    <w:p w14:paraId="5EF21CA6" w14:textId="77777777" w:rsidR="00F23AA2" w:rsidRDefault="001B1358" w:rsidP="001C52AD">
      <w:pPr>
        <w:spacing w:before="240"/>
        <w:ind w:firstLine="708"/>
        <w:jc w:val="both"/>
        <w:rPr>
          <w:sz w:val="20"/>
          <w:szCs w:val="20"/>
        </w:rPr>
      </w:pPr>
      <w:r w:rsidRPr="00D829C0">
        <w:rPr>
          <w:sz w:val="20"/>
          <w:szCs w:val="20"/>
        </w:rPr>
        <w:t>Semnă</w:t>
      </w:r>
      <w:r w:rsidR="002E7C92" w:rsidRPr="00D829C0">
        <w:rPr>
          <w:sz w:val="20"/>
          <w:szCs w:val="20"/>
        </w:rPr>
        <w:t>tura</w:t>
      </w:r>
      <w:r w:rsidR="00664D8B" w:rsidRPr="00D829C0">
        <w:rPr>
          <w:sz w:val="20"/>
          <w:szCs w:val="20"/>
        </w:rPr>
        <w:t>:</w:t>
      </w:r>
      <w:r w:rsidR="002E7C92" w:rsidRPr="00D829C0">
        <w:rPr>
          <w:sz w:val="20"/>
          <w:szCs w:val="20"/>
        </w:rPr>
        <w:t xml:space="preserve"> ___________________</w:t>
      </w:r>
      <w:r w:rsidR="001C52AD">
        <w:rPr>
          <w:sz w:val="20"/>
          <w:szCs w:val="20"/>
        </w:rPr>
        <w:t>______________________</w:t>
      </w:r>
      <w:r w:rsidR="002E7C92" w:rsidRPr="00D829C0">
        <w:rPr>
          <w:sz w:val="20"/>
          <w:szCs w:val="20"/>
        </w:rPr>
        <w:t>____</w:t>
      </w:r>
    </w:p>
    <w:sectPr w:rsidR="00F23AA2" w:rsidSect="000E2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566" w:bottom="426" w:left="1418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007A" w14:textId="77777777" w:rsidR="00BE21E4" w:rsidRDefault="00BE21E4">
      <w:r>
        <w:separator/>
      </w:r>
    </w:p>
  </w:endnote>
  <w:endnote w:type="continuationSeparator" w:id="0">
    <w:p w14:paraId="520E0E5A" w14:textId="77777777" w:rsidR="00BE21E4" w:rsidRDefault="00BE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48E7" w14:textId="77777777" w:rsidR="00CC46D8" w:rsidRDefault="00CC4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3078" w14:textId="77777777" w:rsidR="001C52AD" w:rsidRDefault="001C52AD" w:rsidP="001C52AD">
    <w:pPr>
      <w:jc w:val="both"/>
      <w:rPr>
        <w:rFonts w:cs="Arial"/>
        <w:i/>
        <w:iCs/>
        <w:sz w:val="16"/>
        <w:szCs w:val="20"/>
        <w:lang w:eastAsia="en-US"/>
      </w:rPr>
    </w:pPr>
    <w:r>
      <w:rPr>
        <w:rFonts w:cs="Arial"/>
        <w:i/>
        <w:iCs/>
        <w:sz w:val="16"/>
        <w:szCs w:val="20"/>
        <w:lang w:eastAsia="en-US"/>
      </w:rPr>
      <w:t>_____________________________________________________________________________________________________________</w:t>
    </w:r>
  </w:p>
  <w:p w14:paraId="2E854D60" w14:textId="3DE8CAD2" w:rsidR="00957E09" w:rsidRDefault="001C52AD" w:rsidP="001C52AD">
    <w:pPr>
      <w:jc w:val="both"/>
      <w:rPr>
        <w:i/>
        <w:sz w:val="18"/>
        <w:szCs w:val="20"/>
      </w:rPr>
    </w:pPr>
    <w:r w:rsidRPr="001C52AD">
      <w:rPr>
        <w:rFonts w:cs="Arial"/>
        <w:i/>
        <w:iCs/>
        <w:sz w:val="16"/>
        <w:szCs w:val="20"/>
        <w:lang w:eastAsia="en-US"/>
      </w:rPr>
      <w:t xml:space="preserve">ANCPI prelucrează datele incluse in acest formular, exclusiv în scopul prevăzut de nr. </w:t>
    </w:r>
    <w:r w:rsidR="00E43FD3" w:rsidRPr="0061448C">
      <w:rPr>
        <w:i/>
        <w:sz w:val="18"/>
        <w:szCs w:val="20"/>
      </w:rPr>
      <w:t xml:space="preserve">la </w:t>
    </w:r>
    <w:r w:rsidR="00E43FD3">
      <w:rPr>
        <w:i/>
        <w:sz w:val="18"/>
        <w:szCs w:val="20"/>
      </w:rPr>
      <w:t>referința</w:t>
    </w:r>
    <w:r w:rsidR="00CC46D8">
      <w:rPr>
        <w:i/>
        <w:sz w:val="18"/>
        <w:szCs w:val="20"/>
      </w:rPr>
      <w:t xml:space="preserve"> </w:t>
    </w:r>
    <w:r w:rsidR="00E43FD3">
      <w:rPr>
        <w:i/>
        <w:sz w:val="18"/>
        <w:szCs w:val="20"/>
      </w:rPr>
      <w:t xml:space="preserve"> </w:t>
    </w:r>
    <w:r w:rsidR="00A544E2">
      <w:rPr>
        <w:i/>
        <w:sz w:val="18"/>
        <w:szCs w:val="20"/>
      </w:rPr>
      <w:t xml:space="preserve">H.G. 777 </w:t>
    </w:r>
    <w:r w:rsidR="00E43FD3" w:rsidRPr="0061448C">
      <w:rPr>
        <w:i/>
        <w:sz w:val="18"/>
        <w:szCs w:val="20"/>
      </w:rPr>
      <w:t xml:space="preserve"> din</w:t>
    </w:r>
    <w:r w:rsidR="00A544E2">
      <w:rPr>
        <w:i/>
        <w:sz w:val="18"/>
        <w:szCs w:val="20"/>
      </w:rPr>
      <w:t xml:space="preserve"> 2016</w:t>
    </w:r>
  </w:p>
  <w:p w14:paraId="4AF6375D" w14:textId="77777777" w:rsidR="001C52AD" w:rsidRPr="001C52AD" w:rsidRDefault="001C52AD" w:rsidP="001C52AD">
    <w:pPr>
      <w:jc w:val="both"/>
      <w:rPr>
        <w:rFonts w:cs="Arial"/>
        <w:i/>
        <w:iCs/>
        <w:sz w:val="16"/>
        <w:szCs w:val="20"/>
        <w:lang w:eastAsia="en-US"/>
      </w:rPr>
    </w:pPr>
    <w:r w:rsidRPr="001C52AD">
      <w:rPr>
        <w:rFonts w:cs="Arial"/>
        <w:i/>
        <w:iCs/>
        <w:sz w:val="16"/>
        <w:szCs w:val="20"/>
        <w:lang w:eastAsia="en-US"/>
      </w:rPr>
      <w:t xml:space="preserve">, cu modificările și completările ulterioare, </w:t>
    </w:r>
    <w:r w:rsidRPr="001C52AD">
      <w:rPr>
        <w:rFonts w:cs="Arial"/>
        <w:i/>
        <w:sz w:val="16"/>
        <w:szCs w:val="20"/>
        <w:lang w:eastAsia="en-US"/>
      </w:rPr>
      <w:t>în limitele acordate și în condițiile de securitate și confidențialitate prevăzute de lege,</w:t>
    </w:r>
    <w:r w:rsidRPr="001C52AD">
      <w:rPr>
        <w:i/>
        <w:sz w:val="16"/>
        <w:szCs w:val="20"/>
      </w:rPr>
      <w:t xml:space="preserve"> </w:t>
    </w:r>
    <w:r w:rsidRPr="001C52AD">
      <w:rPr>
        <w:rFonts w:cs="Arial"/>
        <w:i/>
        <w:sz w:val="16"/>
        <w:szCs w:val="20"/>
        <w:lang w:eastAsia="en-US"/>
      </w:rPr>
      <w:t xml:space="preserve">și pot fi comunicate numai destinatarilor abilitați prin acte normative, inclusiv organelor de poliție, parchetelor, instanțelor sau altor autorități publice, în condițiile legii. </w:t>
    </w:r>
    <w:r w:rsidRPr="001C52AD">
      <w:rPr>
        <w:rFonts w:cs="Arial"/>
        <w:i/>
        <w:iCs/>
        <w:sz w:val="16"/>
        <w:szCs w:val="20"/>
        <w:lang w:eastAsia="en-US"/>
      </w:rPr>
      <w:t xml:space="preserve">În exercitarea drepturilor dumneavoastră prevăzute de Regulamentul nr. 679/2016 privind protecția persoanelor fizice în ceea ce privește prelucrarea datelor cu caracter personal </w:t>
    </w:r>
    <w:proofErr w:type="spellStart"/>
    <w:r w:rsidRPr="001C52AD">
      <w:rPr>
        <w:rFonts w:cs="Arial"/>
        <w:i/>
        <w:iCs/>
        <w:sz w:val="16"/>
        <w:szCs w:val="20"/>
        <w:lang w:eastAsia="en-US"/>
      </w:rPr>
      <w:t>şi</w:t>
    </w:r>
    <w:proofErr w:type="spellEnd"/>
    <w:r w:rsidRPr="001C52AD">
      <w:rPr>
        <w:rFonts w:cs="Arial"/>
        <w:i/>
        <w:iCs/>
        <w:sz w:val="16"/>
        <w:szCs w:val="20"/>
        <w:lang w:eastAsia="en-US"/>
      </w:rPr>
      <w:t xml:space="preserve"> privind libera circulație a acestor date, dar și pentru orice alte informații suplimentare legate de protecția datelor cu caracter personal vă puteți adresa Responsabilului cu protecția datelor, la adresa poștală: București, Splaiul Independenței 202 A, Sector 6, Cod Poștal 060022 sau e-mail rpd_ancpi@ancpi.ro, formulând o cerere scrisă, datată și semnată. </w:t>
    </w:r>
    <w:r w:rsidRPr="001C52AD">
      <w:rPr>
        <w:rFonts w:cs="Arial"/>
        <w:i/>
        <w:iCs/>
        <w:color w:val="000000"/>
        <w:sz w:val="16"/>
        <w:szCs w:val="20"/>
        <w:lang w:eastAsia="en-US"/>
      </w:rPr>
      <w:t xml:space="preserve">De asemenea, vă este recunoscut dreptul de a vă adresa justiției și de a depune o plângere în fața Autorității Naționale de Supraveghere a Prelucrării Datelor cu Caracter Personal. </w:t>
    </w:r>
    <w:r w:rsidRPr="001C52AD">
      <w:rPr>
        <w:rFonts w:cs="Arial"/>
        <w:i/>
        <w:iCs/>
        <w:sz w:val="16"/>
        <w:szCs w:val="20"/>
        <w:lang w:eastAsia="en-US"/>
      </w:rPr>
      <w:t>Datele dumneavoastră cu caracter personal sunt păstrate de ANCPI în conformitate cu prevederile legale referitoare la arhivarea documentelor.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20B7" w14:textId="77777777" w:rsidR="00CC46D8" w:rsidRDefault="00CC4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021E" w14:textId="77777777" w:rsidR="00BE21E4" w:rsidRDefault="00BE21E4">
      <w:r>
        <w:separator/>
      </w:r>
    </w:p>
  </w:footnote>
  <w:footnote w:type="continuationSeparator" w:id="0">
    <w:p w14:paraId="0E012EDA" w14:textId="77777777" w:rsidR="00BE21E4" w:rsidRDefault="00BE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53" w14:textId="77777777" w:rsidR="00CC46D8" w:rsidRDefault="00CC4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6A30" w14:textId="77777777" w:rsidR="00CC46D8" w:rsidRDefault="00CC4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EEB5" w14:textId="77777777" w:rsidR="00CC46D8" w:rsidRDefault="00CC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07D1"/>
    <w:multiLevelType w:val="hybridMultilevel"/>
    <w:tmpl w:val="B75A70F2"/>
    <w:lvl w:ilvl="0" w:tplc="4E3CA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E704B8"/>
    <w:multiLevelType w:val="hybridMultilevel"/>
    <w:tmpl w:val="FE189038"/>
    <w:lvl w:ilvl="0" w:tplc="A88C8F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1426139">
    <w:abstractNumId w:val="1"/>
  </w:num>
  <w:num w:numId="2" w16cid:durableId="4249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FF"/>
    <w:rsid w:val="00042B17"/>
    <w:rsid w:val="000601C8"/>
    <w:rsid w:val="00062703"/>
    <w:rsid w:val="00065479"/>
    <w:rsid w:val="00070837"/>
    <w:rsid w:val="00084C38"/>
    <w:rsid w:val="000B0D70"/>
    <w:rsid w:val="000D0FC7"/>
    <w:rsid w:val="000D3222"/>
    <w:rsid w:val="000D425A"/>
    <w:rsid w:val="000E0999"/>
    <w:rsid w:val="000E2DF4"/>
    <w:rsid w:val="000E57F7"/>
    <w:rsid w:val="00101EC2"/>
    <w:rsid w:val="001241F9"/>
    <w:rsid w:val="001366E2"/>
    <w:rsid w:val="001402AD"/>
    <w:rsid w:val="001471BD"/>
    <w:rsid w:val="00152FEA"/>
    <w:rsid w:val="001573CC"/>
    <w:rsid w:val="00170128"/>
    <w:rsid w:val="00184DB2"/>
    <w:rsid w:val="001B1358"/>
    <w:rsid w:val="001C258E"/>
    <w:rsid w:val="001C52AD"/>
    <w:rsid w:val="001C73B5"/>
    <w:rsid w:val="001F0B3F"/>
    <w:rsid w:val="001F2D2E"/>
    <w:rsid w:val="00213B94"/>
    <w:rsid w:val="00235139"/>
    <w:rsid w:val="002729D3"/>
    <w:rsid w:val="002757F6"/>
    <w:rsid w:val="00292360"/>
    <w:rsid w:val="0029309C"/>
    <w:rsid w:val="002A3F19"/>
    <w:rsid w:val="002B322A"/>
    <w:rsid w:val="002B4FC8"/>
    <w:rsid w:val="002D6E59"/>
    <w:rsid w:val="002E7C92"/>
    <w:rsid w:val="00315879"/>
    <w:rsid w:val="00324BD4"/>
    <w:rsid w:val="00327F94"/>
    <w:rsid w:val="00362B08"/>
    <w:rsid w:val="003740A6"/>
    <w:rsid w:val="00396EA5"/>
    <w:rsid w:val="003B36F0"/>
    <w:rsid w:val="003D1467"/>
    <w:rsid w:val="003E745A"/>
    <w:rsid w:val="003F327D"/>
    <w:rsid w:val="003F508F"/>
    <w:rsid w:val="003F603E"/>
    <w:rsid w:val="004106A6"/>
    <w:rsid w:val="00434C0A"/>
    <w:rsid w:val="00442D5F"/>
    <w:rsid w:val="00450B1C"/>
    <w:rsid w:val="00451DFF"/>
    <w:rsid w:val="00453F65"/>
    <w:rsid w:val="00464590"/>
    <w:rsid w:val="004919BB"/>
    <w:rsid w:val="00492DA0"/>
    <w:rsid w:val="004D4D19"/>
    <w:rsid w:val="004D697B"/>
    <w:rsid w:val="004D7AD9"/>
    <w:rsid w:val="004E0163"/>
    <w:rsid w:val="004E19AE"/>
    <w:rsid w:val="00501EF0"/>
    <w:rsid w:val="00531210"/>
    <w:rsid w:val="0053166F"/>
    <w:rsid w:val="00540B2C"/>
    <w:rsid w:val="0054720D"/>
    <w:rsid w:val="00553633"/>
    <w:rsid w:val="00563F3B"/>
    <w:rsid w:val="00566173"/>
    <w:rsid w:val="005822A1"/>
    <w:rsid w:val="00583EB0"/>
    <w:rsid w:val="00592F22"/>
    <w:rsid w:val="005B1EA8"/>
    <w:rsid w:val="005B4EE2"/>
    <w:rsid w:val="005D188E"/>
    <w:rsid w:val="00610717"/>
    <w:rsid w:val="00614853"/>
    <w:rsid w:val="00634705"/>
    <w:rsid w:val="00640A9C"/>
    <w:rsid w:val="006603F4"/>
    <w:rsid w:val="00664D8B"/>
    <w:rsid w:val="006712F8"/>
    <w:rsid w:val="006B1C57"/>
    <w:rsid w:val="006B6052"/>
    <w:rsid w:val="006B798D"/>
    <w:rsid w:val="006C54F1"/>
    <w:rsid w:val="006C55D8"/>
    <w:rsid w:val="006C6431"/>
    <w:rsid w:val="006D16A7"/>
    <w:rsid w:val="006E75CE"/>
    <w:rsid w:val="006F6477"/>
    <w:rsid w:val="0070044F"/>
    <w:rsid w:val="007060EC"/>
    <w:rsid w:val="00713F34"/>
    <w:rsid w:val="007329C5"/>
    <w:rsid w:val="0074372B"/>
    <w:rsid w:val="00743C13"/>
    <w:rsid w:val="00757669"/>
    <w:rsid w:val="00765741"/>
    <w:rsid w:val="0076767F"/>
    <w:rsid w:val="00780D3C"/>
    <w:rsid w:val="00786FA4"/>
    <w:rsid w:val="007877C6"/>
    <w:rsid w:val="007933AB"/>
    <w:rsid w:val="007B65A6"/>
    <w:rsid w:val="007C047F"/>
    <w:rsid w:val="007D0234"/>
    <w:rsid w:val="007D2B18"/>
    <w:rsid w:val="007D30F4"/>
    <w:rsid w:val="007D48E5"/>
    <w:rsid w:val="007F60E0"/>
    <w:rsid w:val="0083694E"/>
    <w:rsid w:val="008636AF"/>
    <w:rsid w:val="008772D9"/>
    <w:rsid w:val="0088522D"/>
    <w:rsid w:val="008926CD"/>
    <w:rsid w:val="008930AB"/>
    <w:rsid w:val="00896BD9"/>
    <w:rsid w:val="00897D81"/>
    <w:rsid w:val="008A0293"/>
    <w:rsid w:val="008A3638"/>
    <w:rsid w:val="008B1FFA"/>
    <w:rsid w:val="008B62F1"/>
    <w:rsid w:val="008E05B1"/>
    <w:rsid w:val="008F204A"/>
    <w:rsid w:val="008F7128"/>
    <w:rsid w:val="008F7FAF"/>
    <w:rsid w:val="00902872"/>
    <w:rsid w:val="00906622"/>
    <w:rsid w:val="00915227"/>
    <w:rsid w:val="0092472C"/>
    <w:rsid w:val="00925F0D"/>
    <w:rsid w:val="00927ADE"/>
    <w:rsid w:val="00932122"/>
    <w:rsid w:val="00957E09"/>
    <w:rsid w:val="00970A4D"/>
    <w:rsid w:val="00977000"/>
    <w:rsid w:val="00990204"/>
    <w:rsid w:val="009907B1"/>
    <w:rsid w:val="009A39F7"/>
    <w:rsid w:val="009A557C"/>
    <w:rsid w:val="009B4EC5"/>
    <w:rsid w:val="009D203C"/>
    <w:rsid w:val="009E69C4"/>
    <w:rsid w:val="009F4010"/>
    <w:rsid w:val="00A215CB"/>
    <w:rsid w:val="00A231A4"/>
    <w:rsid w:val="00A23416"/>
    <w:rsid w:val="00A23781"/>
    <w:rsid w:val="00A27B38"/>
    <w:rsid w:val="00A356CD"/>
    <w:rsid w:val="00A521C9"/>
    <w:rsid w:val="00A544E2"/>
    <w:rsid w:val="00A71EDA"/>
    <w:rsid w:val="00A7540B"/>
    <w:rsid w:val="00A8223E"/>
    <w:rsid w:val="00A92BFF"/>
    <w:rsid w:val="00AA1813"/>
    <w:rsid w:val="00AA45DB"/>
    <w:rsid w:val="00AB4881"/>
    <w:rsid w:val="00AB7E10"/>
    <w:rsid w:val="00AC68D6"/>
    <w:rsid w:val="00AC6938"/>
    <w:rsid w:val="00AF0E2F"/>
    <w:rsid w:val="00B064EE"/>
    <w:rsid w:val="00B4093E"/>
    <w:rsid w:val="00B40CA6"/>
    <w:rsid w:val="00B51814"/>
    <w:rsid w:val="00B51AEB"/>
    <w:rsid w:val="00B55C8D"/>
    <w:rsid w:val="00B606ED"/>
    <w:rsid w:val="00B64E6D"/>
    <w:rsid w:val="00B6671E"/>
    <w:rsid w:val="00B86A0A"/>
    <w:rsid w:val="00BA42F5"/>
    <w:rsid w:val="00BB3B30"/>
    <w:rsid w:val="00BC0668"/>
    <w:rsid w:val="00BC3959"/>
    <w:rsid w:val="00BD2A24"/>
    <w:rsid w:val="00BE0571"/>
    <w:rsid w:val="00BE094D"/>
    <w:rsid w:val="00BE21E4"/>
    <w:rsid w:val="00BF3E5C"/>
    <w:rsid w:val="00BF78B9"/>
    <w:rsid w:val="00C13867"/>
    <w:rsid w:val="00C46EC7"/>
    <w:rsid w:val="00C5414B"/>
    <w:rsid w:val="00C63DBA"/>
    <w:rsid w:val="00C75F45"/>
    <w:rsid w:val="00C81AEE"/>
    <w:rsid w:val="00CC46D8"/>
    <w:rsid w:val="00CD3898"/>
    <w:rsid w:val="00CF4891"/>
    <w:rsid w:val="00D00207"/>
    <w:rsid w:val="00D161C4"/>
    <w:rsid w:val="00D16F5E"/>
    <w:rsid w:val="00D22929"/>
    <w:rsid w:val="00D248AD"/>
    <w:rsid w:val="00D35001"/>
    <w:rsid w:val="00D533B5"/>
    <w:rsid w:val="00D57DB8"/>
    <w:rsid w:val="00D616A9"/>
    <w:rsid w:val="00D829C0"/>
    <w:rsid w:val="00D86C29"/>
    <w:rsid w:val="00D90F1A"/>
    <w:rsid w:val="00D92794"/>
    <w:rsid w:val="00DB0A17"/>
    <w:rsid w:val="00DE21BC"/>
    <w:rsid w:val="00E220CB"/>
    <w:rsid w:val="00E348BB"/>
    <w:rsid w:val="00E35A96"/>
    <w:rsid w:val="00E43FD3"/>
    <w:rsid w:val="00E52EFF"/>
    <w:rsid w:val="00E569C8"/>
    <w:rsid w:val="00E7052F"/>
    <w:rsid w:val="00E71C63"/>
    <w:rsid w:val="00E90815"/>
    <w:rsid w:val="00EA32DE"/>
    <w:rsid w:val="00EC5359"/>
    <w:rsid w:val="00EE009D"/>
    <w:rsid w:val="00EE34B8"/>
    <w:rsid w:val="00EE770E"/>
    <w:rsid w:val="00F01C27"/>
    <w:rsid w:val="00F05938"/>
    <w:rsid w:val="00F23AA2"/>
    <w:rsid w:val="00F4461A"/>
    <w:rsid w:val="00F57286"/>
    <w:rsid w:val="00F73968"/>
    <w:rsid w:val="00F75E48"/>
    <w:rsid w:val="00F92A61"/>
    <w:rsid w:val="00F92EC0"/>
    <w:rsid w:val="00FC1979"/>
    <w:rsid w:val="00FC2E0E"/>
    <w:rsid w:val="00FE23CF"/>
    <w:rsid w:val="00FE3CE8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54C38"/>
  <w15:chartTrackingRefBased/>
  <w15:docId w15:val="{2D06ED52-77E9-4773-AE94-ED1DC85D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E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52EF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92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052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96EA5"/>
    <w:pPr>
      <w:jc w:val="both"/>
    </w:pPr>
    <w:rPr>
      <w:rFonts w:cs="Arial"/>
      <w:sz w:val="28"/>
      <w:szCs w:val="28"/>
      <w:lang w:eastAsia="en-US"/>
    </w:rPr>
  </w:style>
  <w:style w:type="paragraph" w:styleId="BodyTextIndent">
    <w:name w:val="Body Text Indent"/>
    <w:basedOn w:val="Normal"/>
    <w:rsid w:val="00315879"/>
    <w:pPr>
      <w:spacing w:after="120"/>
      <w:ind w:left="283"/>
    </w:pPr>
  </w:style>
  <w:style w:type="paragraph" w:styleId="NormalWeb">
    <w:name w:val="Normal (Web)"/>
    <w:basedOn w:val="Normal"/>
    <w:rsid w:val="00315879"/>
    <w:pPr>
      <w:spacing w:before="100" w:beforeAutospacing="1" w:after="100" w:afterAutospacing="1"/>
    </w:pPr>
    <w:rPr>
      <w:rFonts w:cs="Arial"/>
      <w:color w:val="000000"/>
      <w:lang w:val="en-US" w:eastAsia="en-US"/>
    </w:rPr>
  </w:style>
  <w:style w:type="character" w:customStyle="1" w:styleId="l5tlu1">
    <w:name w:val="l5tlu1"/>
    <w:rsid w:val="00664D8B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Către:</vt:lpstr>
      <vt:lpstr>Către:</vt:lpstr>
    </vt:vector>
  </TitlesOfParts>
  <Company>ANCPI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</dc:title>
  <dc:subject/>
  <dc:creator>Gabi.Dumitru</dc:creator>
  <cp:keywords/>
  <cp:lastModifiedBy>Violeta Leu</cp:lastModifiedBy>
  <cp:revision>6</cp:revision>
  <cp:lastPrinted>2026-04-20T07:06:00Z</cp:lastPrinted>
  <dcterms:created xsi:type="dcterms:W3CDTF">2026-04-20T07:07:00Z</dcterms:created>
  <dcterms:modified xsi:type="dcterms:W3CDTF">2026-05-14T10:14:00Z</dcterms:modified>
</cp:coreProperties>
</file>